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C663D" w14:textId="33BC1897" w:rsidR="00674A21" w:rsidRDefault="00674A21" w:rsidP="00674A21">
      <w:pPr>
        <w:jc w:val="center"/>
        <w:rPr>
          <w:b/>
          <w:bCs/>
          <w:sz w:val="32"/>
          <w:szCs w:val="32"/>
        </w:rPr>
      </w:pPr>
      <w:r w:rsidRPr="0081061E">
        <w:rPr>
          <w:b/>
          <w:bCs/>
          <w:sz w:val="32"/>
          <w:szCs w:val="32"/>
        </w:rPr>
        <w:t>Жизнь в Синявино началась с них…</w:t>
      </w:r>
    </w:p>
    <w:p w14:paraId="2A03FD86" w14:textId="32B32D39" w:rsidR="00610322" w:rsidRDefault="00610322" w:rsidP="00610322"/>
    <w:p w14:paraId="7621CE3A" w14:textId="77777777" w:rsidR="00610322" w:rsidRDefault="00610322" w:rsidP="00610322">
      <w:pPr>
        <w:jc w:val="center"/>
      </w:pPr>
      <w:r>
        <w:rPr>
          <w:noProof/>
          <w:lang w:eastAsia="ru-RU"/>
        </w:rPr>
        <w:drawing>
          <wp:inline distT="0" distB="0" distL="0" distR="0" wp14:anchorId="5EC8143D" wp14:editId="3CBD417A">
            <wp:extent cx="2473567" cy="358858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50" cy="359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6B07" w14:textId="77777777" w:rsidR="00610322" w:rsidRDefault="00610322" w:rsidP="00610322">
      <w:pPr>
        <w:rPr>
          <w:noProof/>
        </w:rPr>
      </w:pPr>
    </w:p>
    <w:p w14:paraId="0DA3AB03" w14:textId="77777777" w:rsidR="00610322" w:rsidRDefault="00610322" w:rsidP="00610322">
      <w:pPr>
        <w:tabs>
          <w:tab w:val="left" w:pos="1060"/>
        </w:tabs>
        <w:jc w:val="center"/>
        <w:rPr>
          <w:b/>
          <w:bCs/>
        </w:rPr>
      </w:pPr>
      <w:r w:rsidRPr="0067783E">
        <w:rPr>
          <w:b/>
          <w:bCs/>
        </w:rPr>
        <w:t xml:space="preserve">Лучковы </w:t>
      </w:r>
      <w:r w:rsidRPr="0067783E">
        <w:rPr>
          <w:b/>
          <w:bCs/>
        </w:rPr>
        <w:br/>
        <w:t>Мария Тихоновна и Федор Павлович</w:t>
      </w:r>
    </w:p>
    <w:p w14:paraId="5AE43FCB" w14:textId="77777777" w:rsidR="00610322" w:rsidRDefault="00610322" w:rsidP="00610322">
      <w:pPr>
        <w:tabs>
          <w:tab w:val="left" w:pos="1060"/>
        </w:tabs>
      </w:pPr>
      <w:r w:rsidRPr="0067783E">
        <w:t>Приехали в Синявино -2 в 1946</w:t>
      </w:r>
      <w:r>
        <w:t xml:space="preserve"> г., Мария – из Курской области, Федор – из Воронежской. </w:t>
      </w:r>
    </w:p>
    <w:p w14:paraId="0170474F" w14:textId="77777777" w:rsidR="00610322" w:rsidRDefault="00610322" w:rsidP="00610322">
      <w:pPr>
        <w:tabs>
          <w:tab w:val="left" w:pos="1060"/>
        </w:tabs>
      </w:pPr>
      <w:r>
        <w:t>Мария Тихоновна работала на кирпичном заводе, на строительстве домов, трактористом на добыче торфа.</w:t>
      </w:r>
    </w:p>
    <w:p w14:paraId="4B6C5F24" w14:textId="77777777" w:rsidR="00610322" w:rsidRDefault="00610322" w:rsidP="00610322">
      <w:pPr>
        <w:tabs>
          <w:tab w:val="left" w:pos="1060"/>
        </w:tabs>
      </w:pPr>
      <w:r>
        <w:t xml:space="preserve">Федор Павлович работал в столярном цеху плотником, строителем (строил завод «Ладога», швейную фабрику и т.д.) </w:t>
      </w:r>
    </w:p>
    <w:p w14:paraId="178ABFD3" w14:textId="77777777" w:rsidR="00610322" w:rsidRDefault="00610322" w:rsidP="00610322"/>
    <w:p w14:paraId="40EDB521" w14:textId="77777777" w:rsidR="00610322" w:rsidRDefault="00610322" w:rsidP="006103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385AC94" wp14:editId="7A3A79A3">
            <wp:extent cx="3553466" cy="244127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448" cy="24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A84A8" w14:textId="77777777" w:rsidR="00610322" w:rsidRDefault="00610322" w:rsidP="00610322">
      <w:pPr>
        <w:tabs>
          <w:tab w:val="left" w:pos="1467"/>
        </w:tabs>
      </w:pPr>
      <w:r>
        <w:tab/>
      </w:r>
    </w:p>
    <w:p w14:paraId="17D020C9" w14:textId="77777777" w:rsidR="00610322" w:rsidRPr="00FB2263" w:rsidRDefault="00610322" w:rsidP="00610322">
      <w:pPr>
        <w:tabs>
          <w:tab w:val="left" w:pos="1467"/>
        </w:tabs>
        <w:jc w:val="center"/>
        <w:rPr>
          <w:b/>
          <w:bCs/>
        </w:rPr>
      </w:pPr>
      <w:r w:rsidRPr="00FB2263">
        <w:rPr>
          <w:b/>
          <w:bCs/>
        </w:rPr>
        <w:t>Ефремовы</w:t>
      </w:r>
    </w:p>
    <w:p w14:paraId="26868D52" w14:textId="77777777" w:rsidR="00610322" w:rsidRDefault="00610322" w:rsidP="00610322">
      <w:pPr>
        <w:tabs>
          <w:tab w:val="left" w:pos="1467"/>
        </w:tabs>
        <w:jc w:val="center"/>
        <w:rPr>
          <w:b/>
          <w:bCs/>
        </w:rPr>
      </w:pPr>
      <w:r w:rsidRPr="00FB2263">
        <w:rPr>
          <w:b/>
          <w:bCs/>
        </w:rPr>
        <w:t>Мария Ивановна и Александр Константинович</w:t>
      </w:r>
    </w:p>
    <w:p w14:paraId="12E85583" w14:textId="77777777" w:rsidR="00610322" w:rsidRDefault="00610322" w:rsidP="00610322">
      <w:pPr>
        <w:rPr>
          <w:b/>
          <w:bCs/>
        </w:rPr>
      </w:pPr>
    </w:p>
    <w:p w14:paraId="76254A71" w14:textId="77777777" w:rsidR="00610322" w:rsidRDefault="00610322" w:rsidP="00610322">
      <w:r>
        <w:t xml:space="preserve">Живут в Синявино-2 с 1952 г. </w:t>
      </w:r>
    </w:p>
    <w:p w14:paraId="0FA5D8AD" w14:textId="77777777" w:rsidR="00610322" w:rsidRDefault="00610322" w:rsidP="00610322">
      <w:r>
        <w:t>Мария Ивановна работала на торфопредприятии, на заводе керамических изделий, на заводе «Ладога». Неоднократно становилась победителем конкурса «Лучший по профессии». После выхода на пенсию удостоена почетного звания «Ветеран труда».</w:t>
      </w:r>
    </w:p>
    <w:p w14:paraId="68760FA1" w14:textId="77777777" w:rsidR="00610322" w:rsidRDefault="00610322" w:rsidP="00610322">
      <w:r>
        <w:t xml:space="preserve">Александр Константинович работал трактористом на торфопредприятии. </w:t>
      </w:r>
    </w:p>
    <w:p w14:paraId="144288D4" w14:textId="77777777" w:rsidR="00610322" w:rsidRDefault="00610322" w:rsidP="00610322"/>
    <w:p w14:paraId="5787F1B9" w14:textId="77777777" w:rsidR="00610322" w:rsidRDefault="00610322" w:rsidP="00610322"/>
    <w:p w14:paraId="155135B4" w14:textId="77777777" w:rsidR="00610322" w:rsidRDefault="00610322" w:rsidP="00610322"/>
    <w:p w14:paraId="6785F8A7" w14:textId="77777777" w:rsidR="00610322" w:rsidRDefault="00610322" w:rsidP="00610322"/>
    <w:p w14:paraId="19A11CB3" w14:textId="77777777" w:rsidR="00610322" w:rsidRDefault="00610322" w:rsidP="006103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059542F" wp14:editId="6DFF4D30">
            <wp:extent cx="2038172" cy="3062378"/>
            <wp:effectExtent l="0" t="0" r="63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99" cy="306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6C66F" w14:textId="77777777" w:rsidR="00610322" w:rsidRDefault="00610322" w:rsidP="00610322">
      <w:pPr>
        <w:rPr>
          <w:noProof/>
        </w:rPr>
      </w:pPr>
      <w:r>
        <w:t xml:space="preserve"> </w:t>
      </w:r>
      <w:r>
        <w:tab/>
        <w:t xml:space="preserve"> </w:t>
      </w:r>
      <w:r>
        <w:tab/>
      </w:r>
    </w:p>
    <w:p w14:paraId="4E876E22" w14:textId="77777777" w:rsidR="00610322" w:rsidRDefault="00610322" w:rsidP="00610322">
      <w:pPr>
        <w:tabs>
          <w:tab w:val="left" w:pos="3600"/>
        </w:tabs>
        <w:rPr>
          <w:b/>
          <w:bCs/>
        </w:rPr>
      </w:pPr>
      <w:r>
        <w:tab/>
      </w:r>
      <w:r w:rsidRPr="0081061E">
        <w:rPr>
          <w:b/>
          <w:bCs/>
        </w:rPr>
        <w:t>Зайцева Вера Ивановна</w:t>
      </w:r>
    </w:p>
    <w:p w14:paraId="3C98F813" w14:textId="77777777" w:rsidR="00610322" w:rsidRDefault="00610322" w:rsidP="00610322">
      <w:pPr>
        <w:tabs>
          <w:tab w:val="left" w:pos="3600"/>
        </w:tabs>
      </w:pPr>
      <w:r>
        <w:t xml:space="preserve">В Синявино-2 живет с 1952 г. </w:t>
      </w:r>
    </w:p>
    <w:p w14:paraId="5371D60E" w14:textId="77777777" w:rsidR="00610322" w:rsidRDefault="00610322" w:rsidP="00610322">
      <w:pPr>
        <w:tabs>
          <w:tab w:val="left" w:pos="3600"/>
        </w:tabs>
      </w:pPr>
      <w:r>
        <w:t xml:space="preserve">В годы Великой Отечественной войны находилась в местах принудительного содержания в г. Кельн, Германия. </w:t>
      </w:r>
    </w:p>
    <w:p w14:paraId="512DB92B" w14:textId="77777777" w:rsidR="00610322" w:rsidRDefault="00610322" w:rsidP="00610322">
      <w:pPr>
        <w:tabs>
          <w:tab w:val="left" w:pos="3600"/>
        </w:tabs>
        <w:jc w:val="both"/>
      </w:pPr>
      <w:r>
        <w:t xml:space="preserve">В Синявино -2 приехала по оргнабору, работала на торфопредприятии, кондуктором-составителем на узкоколейной железной дороге, </w:t>
      </w:r>
      <w:r>
        <w:br/>
        <w:t xml:space="preserve">в туберкулезной больнице, на медицинских складах. </w:t>
      </w:r>
    </w:p>
    <w:p w14:paraId="6225778B" w14:textId="77777777" w:rsidR="00610322" w:rsidRDefault="00610322" w:rsidP="00610322">
      <w:pPr>
        <w:tabs>
          <w:tab w:val="left" w:pos="3600"/>
        </w:tabs>
        <w:jc w:val="center"/>
        <w:rPr>
          <w:b/>
          <w:bCs/>
        </w:rPr>
      </w:pPr>
    </w:p>
    <w:p w14:paraId="5267EFEE" w14:textId="77777777" w:rsidR="00610322" w:rsidRDefault="00610322" w:rsidP="00610322">
      <w:pPr>
        <w:tabs>
          <w:tab w:val="left" w:pos="3600"/>
        </w:tabs>
        <w:jc w:val="center"/>
        <w:rPr>
          <w:b/>
          <w:bCs/>
        </w:rPr>
      </w:pPr>
    </w:p>
    <w:p w14:paraId="786C4E88" w14:textId="77777777" w:rsidR="00610322" w:rsidRDefault="00610322" w:rsidP="00610322">
      <w:pPr>
        <w:tabs>
          <w:tab w:val="left" w:pos="3600"/>
        </w:tabs>
        <w:jc w:val="center"/>
        <w:rPr>
          <w:b/>
          <w:bCs/>
        </w:rPr>
      </w:pPr>
    </w:p>
    <w:p w14:paraId="6E0DA5C6" w14:textId="77777777" w:rsidR="00610322" w:rsidRDefault="00610322" w:rsidP="00610322">
      <w:pPr>
        <w:tabs>
          <w:tab w:val="left" w:pos="3600"/>
        </w:tabs>
        <w:jc w:val="center"/>
        <w:rPr>
          <w:b/>
          <w:bCs/>
        </w:rPr>
      </w:pPr>
    </w:p>
    <w:p w14:paraId="1C9D8C33" w14:textId="77777777" w:rsidR="00610322" w:rsidRDefault="00610322" w:rsidP="00610322">
      <w:pPr>
        <w:tabs>
          <w:tab w:val="left" w:pos="3600"/>
        </w:tabs>
        <w:jc w:val="center"/>
        <w:rPr>
          <w:b/>
          <w:bCs/>
        </w:rPr>
      </w:pPr>
    </w:p>
    <w:p w14:paraId="63185053" w14:textId="77777777" w:rsidR="00610322" w:rsidRDefault="00610322" w:rsidP="00610322">
      <w:pPr>
        <w:tabs>
          <w:tab w:val="left" w:pos="3600"/>
        </w:tabs>
        <w:jc w:val="center"/>
        <w:rPr>
          <w:b/>
          <w:bCs/>
        </w:rPr>
      </w:pPr>
    </w:p>
    <w:p w14:paraId="36CE6B27" w14:textId="77777777" w:rsidR="00610322" w:rsidRPr="00EF2279" w:rsidRDefault="00610322" w:rsidP="00610322">
      <w:pPr>
        <w:tabs>
          <w:tab w:val="left" w:pos="3600"/>
        </w:tabs>
        <w:jc w:val="center"/>
        <w:rPr>
          <w:b/>
          <w:bCs/>
        </w:rPr>
      </w:pPr>
      <w:r>
        <w:rPr>
          <w:noProof/>
          <w:lang w:eastAsia="ru-RU"/>
        </w:rPr>
        <w:lastRenderedPageBreak/>
        <w:drawing>
          <wp:inline distT="0" distB="0" distL="0" distR="0" wp14:anchorId="76411A87" wp14:editId="3AA3A30E">
            <wp:extent cx="3372928" cy="2493190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946" cy="249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17955" w14:textId="77777777" w:rsidR="00610322" w:rsidRDefault="00610322" w:rsidP="00610322">
      <w:pPr>
        <w:rPr>
          <w:noProof/>
        </w:rPr>
      </w:pPr>
    </w:p>
    <w:p w14:paraId="75C87443" w14:textId="77777777" w:rsidR="00610322" w:rsidRDefault="00610322" w:rsidP="00610322">
      <w:pPr>
        <w:tabs>
          <w:tab w:val="left" w:pos="1834"/>
        </w:tabs>
        <w:jc w:val="center"/>
        <w:rPr>
          <w:b/>
          <w:bCs/>
        </w:rPr>
      </w:pPr>
      <w:r w:rsidRPr="00CE77B5">
        <w:rPr>
          <w:b/>
          <w:bCs/>
        </w:rPr>
        <w:t xml:space="preserve">Федоровы </w:t>
      </w:r>
      <w:r w:rsidRPr="00CE77B5">
        <w:rPr>
          <w:b/>
          <w:bCs/>
        </w:rPr>
        <w:br/>
        <w:t>Зоя Павловна и Юрий Матвеевич</w:t>
      </w:r>
    </w:p>
    <w:p w14:paraId="26212BFF" w14:textId="77777777" w:rsidR="00610322" w:rsidRDefault="00610322" w:rsidP="00610322">
      <w:pPr>
        <w:spacing w:after="0" w:line="240" w:lineRule="auto"/>
        <w:ind w:firstLine="708"/>
        <w:jc w:val="both"/>
      </w:pPr>
      <w:r>
        <w:t xml:space="preserve">Зоя Павловна родилась в Псковской области. Семья переехала </w:t>
      </w:r>
      <w:r>
        <w:br/>
        <w:t>в Синявино в 1932 г., жили на 6 поселке.</w:t>
      </w:r>
    </w:p>
    <w:p w14:paraId="61A1A0A3" w14:textId="77777777" w:rsidR="00610322" w:rsidRDefault="00610322" w:rsidP="00610322">
      <w:pPr>
        <w:spacing w:after="0" w:line="240" w:lineRule="auto"/>
        <w:ind w:firstLine="708"/>
        <w:jc w:val="both"/>
      </w:pPr>
      <w:r>
        <w:t xml:space="preserve">В 1943 г. немцы угнали Зою в Прибалтику. В 1944 г. она вернулась </w:t>
      </w:r>
      <w:r>
        <w:br/>
        <w:t xml:space="preserve">в Псковскую область. В Синявино вместе с родителями Зоя Павловна вернулась в 1950 г. Работала в поселковом Совете, затем учителем трудового обучения в школе-интернат. </w:t>
      </w:r>
    </w:p>
    <w:p w14:paraId="109C869A" w14:textId="77777777" w:rsidR="00610322" w:rsidRDefault="00610322" w:rsidP="00610322">
      <w:pPr>
        <w:spacing w:after="0" w:line="240" w:lineRule="auto"/>
        <w:ind w:firstLine="708"/>
        <w:jc w:val="both"/>
      </w:pPr>
      <w:r>
        <w:t xml:space="preserve">Юрий Матвеевич с 1946 г. по 1952 г. служил инструктором-водолазом. В 1952 г. демобилизовался и приехал на работу в Синявино, где проработал электромонтером. </w:t>
      </w:r>
    </w:p>
    <w:p w14:paraId="5FE47F4F" w14:textId="77777777" w:rsidR="00610322" w:rsidRDefault="00610322" w:rsidP="00610322">
      <w:pPr>
        <w:spacing w:after="0" w:line="240" w:lineRule="auto"/>
        <w:ind w:firstLine="708"/>
      </w:pPr>
      <w:r>
        <w:t>Поженились Зоя Павловна и Юрий Матвеевич в 1952 г.</w:t>
      </w:r>
    </w:p>
    <w:p w14:paraId="5BF4F0D5" w14:textId="77777777" w:rsidR="00610322" w:rsidRDefault="00610322" w:rsidP="00610322">
      <w:pPr>
        <w:spacing w:after="0" w:line="240" w:lineRule="auto"/>
        <w:ind w:firstLine="708"/>
      </w:pPr>
    </w:p>
    <w:p w14:paraId="44684CDB" w14:textId="1EDAB515" w:rsidR="00610322" w:rsidRDefault="00610322" w:rsidP="00674A21">
      <w:pPr>
        <w:jc w:val="center"/>
        <w:rPr>
          <w:b/>
          <w:bCs/>
          <w:sz w:val="32"/>
          <w:szCs w:val="32"/>
        </w:rPr>
      </w:pPr>
    </w:p>
    <w:p w14:paraId="4761A425" w14:textId="07E2FE28" w:rsidR="00610322" w:rsidRDefault="00610322" w:rsidP="00674A21">
      <w:pPr>
        <w:jc w:val="center"/>
        <w:rPr>
          <w:b/>
          <w:bCs/>
          <w:sz w:val="32"/>
          <w:szCs w:val="32"/>
        </w:rPr>
      </w:pPr>
    </w:p>
    <w:p w14:paraId="2A3CE86C" w14:textId="77777777" w:rsidR="00610322" w:rsidRPr="0081061E" w:rsidRDefault="00610322" w:rsidP="00674A21">
      <w:pPr>
        <w:jc w:val="center"/>
        <w:rPr>
          <w:b/>
          <w:bCs/>
          <w:sz w:val="32"/>
          <w:szCs w:val="32"/>
        </w:rPr>
      </w:pPr>
    </w:p>
    <w:p w14:paraId="292F205F" w14:textId="3598FF82" w:rsidR="00C92394" w:rsidRDefault="00674A21" w:rsidP="006259F4">
      <w:pPr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0916BAA6" wp14:editId="7B043E54">
            <wp:extent cx="2146205" cy="2639683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385" cy="264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8BE5B" w14:textId="2D1B8898" w:rsidR="00674A21" w:rsidRDefault="00674A21" w:rsidP="00674A21">
      <w:pPr>
        <w:rPr>
          <w:noProof/>
        </w:rPr>
      </w:pPr>
    </w:p>
    <w:p w14:paraId="1453F967" w14:textId="316507CB" w:rsidR="00674A21" w:rsidRDefault="00674A21" w:rsidP="00674A21">
      <w:pPr>
        <w:tabs>
          <w:tab w:val="left" w:pos="2622"/>
        </w:tabs>
        <w:jc w:val="center"/>
        <w:rPr>
          <w:b/>
          <w:bCs/>
        </w:rPr>
      </w:pPr>
      <w:r w:rsidRPr="00674A21">
        <w:rPr>
          <w:b/>
          <w:bCs/>
        </w:rPr>
        <w:t xml:space="preserve">Яковлевы </w:t>
      </w:r>
      <w:r w:rsidRPr="00674A21">
        <w:rPr>
          <w:b/>
          <w:bCs/>
        </w:rPr>
        <w:br/>
        <w:t>Пелагея Ивановна и Петр Иванович</w:t>
      </w:r>
    </w:p>
    <w:p w14:paraId="0BE8B278" w14:textId="4DE701DE" w:rsidR="00674A21" w:rsidRDefault="00674A21" w:rsidP="00674A21">
      <w:pPr>
        <w:ind w:firstLine="708"/>
        <w:jc w:val="both"/>
      </w:pPr>
      <w:r>
        <w:t xml:space="preserve">Пелагея Ивановна живет в Синявино-2 с 1947 г. Работала </w:t>
      </w:r>
      <w:r w:rsidR="006A7C30">
        <w:br/>
      </w:r>
      <w:r>
        <w:t>на восстановлении г. Кировск (Невдубстро</w:t>
      </w:r>
      <w:r w:rsidR="0054686C">
        <w:t>й</w:t>
      </w:r>
      <w:r>
        <w:t>), на торфопредприятии, лесопильном заводе, в столовой.</w:t>
      </w:r>
    </w:p>
    <w:p w14:paraId="1ACE50F4" w14:textId="498EF5D1" w:rsidR="00674A21" w:rsidRDefault="00674A21" w:rsidP="00674A21">
      <w:pPr>
        <w:ind w:firstLine="708"/>
        <w:jc w:val="both"/>
      </w:pPr>
      <w:r>
        <w:t xml:space="preserve">Петр Иванович работал энергетиком. </w:t>
      </w:r>
      <w:r w:rsidR="008C5CA2">
        <w:t xml:space="preserve">Поженились в 1951 г. </w:t>
      </w:r>
    </w:p>
    <w:p w14:paraId="0C7939BB" w14:textId="21A87681" w:rsidR="006259F4" w:rsidRDefault="006259F4" w:rsidP="00674A21">
      <w:pPr>
        <w:ind w:firstLine="708"/>
        <w:jc w:val="both"/>
      </w:pPr>
    </w:p>
    <w:p w14:paraId="56D6F5D9" w14:textId="7DAD514B" w:rsidR="006259F4" w:rsidRDefault="006259F4" w:rsidP="00674A21">
      <w:pPr>
        <w:ind w:firstLine="708"/>
        <w:jc w:val="both"/>
      </w:pPr>
    </w:p>
    <w:p w14:paraId="7D14B72F" w14:textId="77777777" w:rsidR="00610322" w:rsidRDefault="00610322" w:rsidP="00674A21">
      <w:pPr>
        <w:ind w:firstLine="708"/>
        <w:jc w:val="both"/>
      </w:pPr>
    </w:p>
    <w:p w14:paraId="6576418C" w14:textId="77777777" w:rsidR="006259F4" w:rsidRDefault="006259F4" w:rsidP="00674A21">
      <w:pPr>
        <w:ind w:firstLine="708"/>
        <w:jc w:val="both"/>
      </w:pPr>
    </w:p>
    <w:p w14:paraId="3D43617B" w14:textId="5CFF72CA" w:rsidR="006A7C30" w:rsidRDefault="006A7C30" w:rsidP="006A7C30"/>
    <w:p w14:paraId="4EE397AF" w14:textId="37DEB8D2" w:rsidR="006A7C30" w:rsidRDefault="006A7C30" w:rsidP="006259F4">
      <w:pPr>
        <w:ind w:firstLine="708"/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2F2FA373" wp14:editId="3B6BF690">
            <wp:extent cx="2714248" cy="3122763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672" cy="313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52734" w14:textId="55449523" w:rsidR="006A7C30" w:rsidRDefault="006A7C30" w:rsidP="006A7C30">
      <w:pPr>
        <w:rPr>
          <w:noProof/>
        </w:rPr>
      </w:pPr>
    </w:p>
    <w:p w14:paraId="431A507B" w14:textId="1A34806C" w:rsidR="006A7C30" w:rsidRPr="006A7C30" w:rsidRDefault="006A7C30" w:rsidP="006A7C30">
      <w:pPr>
        <w:tabs>
          <w:tab w:val="left" w:pos="2350"/>
        </w:tabs>
        <w:jc w:val="center"/>
        <w:rPr>
          <w:b/>
          <w:bCs/>
        </w:rPr>
      </w:pPr>
      <w:r w:rsidRPr="006A7C30">
        <w:rPr>
          <w:b/>
          <w:bCs/>
        </w:rPr>
        <w:t>Северинова</w:t>
      </w:r>
    </w:p>
    <w:p w14:paraId="7678B4DC" w14:textId="6B2F6F98" w:rsidR="006A7C30" w:rsidRDefault="006A7C30" w:rsidP="006A7C30">
      <w:pPr>
        <w:tabs>
          <w:tab w:val="left" w:pos="2350"/>
        </w:tabs>
        <w:jc w:val="center"/>
        <w:rPr>
          <w:b/>
          <w:bCs/>
        </w:rPr>
      </w:pPr>
      <w:r w:rsidRPr="006A7C30">
        <w:rPr>
          <w:b/>
          <w:bCs/>
        </w:rPr>
        <w:t>Мария Мифодиевна</w:t>
      </w:r>
    </w:p>
    <w:p w14:paraId="15D91B8C" w14:textId="76E1821B" w:rsidR="006A7C30" w:rsidRDefault="006A7C30" w:rsidP="006A7C30">
      <w:pPr>
        <w:ind w:firstLine="708"/>
      </w:pPr>
      <w:r>
        <w:t xml:space="preserve">В Синявино-2 проживает с 1950 г. </w:t>
      </w:r>
      <w:r w:rsidR="0054686C">
        <w:br/>
      </w:r>
      <w:r>
        <w:t xml:space="preserve">Работала водителем пожарной машины, сторожем в магазине, няней в школе-интернат. </w:t>
      </w:r>
    </w:p>
    <w:p w14:paraId="4449312E" w14:textId="1C2E432F" w:rsidR="006259F4" w:rsidRDefault="006259F4" w:rsidP="006A7C30">
      <w:pPr>
        <w:ind w:firstLine="708"/>
      </w:pPr>
    </w:p>
    <w:p w14:paraId="35D41BC5" w14:textId="253A292A" w:rsidR="006259F4" w:rsidRDefault="006259F4" w:rsidP="006A7C30">
      <w:pPr>
        <w:ind w:firstLine="708"/>
      </w:pPr>
    </w:p>
    <w:p w14:paraId="4349E682" w14:textId="051CD030" w:rsidR="006259F4" w:rsidRDefault="006259F4" w:rsidP="006A7C30">
      <w:pPr>
        <w:ind w:firstLine="708"/>
      </w:pPr>
    </w:p>
    <w:p w14:paraId="3D6B7570" w14:textId="5E8525C6" w:rsidR="006259F4" w:rsidRDefault="006259F4" w:rsidP="006A7C30">
      <w:pPr>
        <w:ind w:firstLine="708"/>
      </w:pPr>
    </w:p>
    <w:p w14:paraId="3506FFD6" w14:textId="68918596" w:rsidR="006259F4" w:rsidRDefault="006259F4" w:rsidP="006A7C30">
      <w:pPr>
        <w:ind w:firstLine="708"/>
      </w:pPr>
    </w:p>
    <w:p w14:paraId="31BECB52" w14:textId="7F8ADDFB" w:rsidR="006259F4" w:rsidRDefault="006259F4" w:rsidP="006A7C30">
      <w:pPr>
        <w:ind w:firstLine="708"/>
      </w:pPr>
    </w:p>
    <w:p w14:paraId="0D72D42F" w14:textId="0942B511" w:rsidR="006259F4" w:rsidRDefault="006259F4" w:rsidP="006A7C30">
      <w:pPr>
        <w:ind w:firstLine="708"/>
      </w:pPr>
    </w:p>
    <w:p w14:paraId="5F29042C" w14:textId="77777777" w:rsidR="006259F4" w:rsidRDefault="006259F4" w:rsidP="006A7C30">
      <w:pPr>
        <w:ind w:firstLine="708"/>
      </w:pPr>
    </w:p>
    <w:p w14:paraId="462B7739" w14:textId="0C898ED7" w:rsidR="006A7C30" w:rsidRDefault="006A7C30" w:rsidP="006A7C30">
      <w:pPr>
        <w:ind w:firstLine="708"/>
      </w:pPr>
    </w:p>
    <w:p w14:paraId="49D65149" w14:textId="5107CBDB" w:rsidR="001A2899" w:rsidRDefault="00382793" w:rsidP="006259F4">
      <w:pPr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577A2C03" wp14:editId="39DB829F">
            <wp:extent cx="2228188" cy="1742536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34" cy="17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9F19B" w14:textId="5EC6F712" w:rsidR="001A2899" w:rsidRDefault="001A2899" w:rsidP="006259F4">
      <w:pPr>
        <w:jc w:val="center"/>
        <w:rPr>
          <w:noProof/>
        </w:rPr>
      </w:pPr>
      <w:r>
        <w:rPr>
          <w:noProof/>
        </w:rPr>
        <w:t>(пара слева)</w:t>
      </w:r>
    </w:p>
    <w:p w14:paraId="06A434B1" w14:textId="0BBE176B" w:rsidR="001A2899" w:rsidRDefault="001A2899" w:rsidP="001A2899">
      <w:pPr>
        <w:tabs>
          <w:tab w:val="left" w:pos="3383"/>
        </w:tabs>
        <w:jc w:val="center"/>
        <w:rPr>
          <w:b/>
          <w:bCs/>
        </w:rPr>
      </w:pPr>
      <w:r w:rsidRPr="001A2899">
        <w:rPr>
          <w:b/>
          <w:bCs/>
        </w:rPr>
        <w:t xml:space="preserve">Ермаковы </w:t>
      </w:r>
      <w:r>
        <w:rPr>
          <w:b/>
          <w:bCs/>
        </w:rPr>
        <w:br/>
      </w:r>
      <w:r w:rsidRPr="001A2899">
        <w:rPr>
          <w:b/>
          <w:bCs/>
        </w:rPr>
        <w:t>Евдокия Андреевна и Петр Пахомович</w:t>
      </w:r>
    </w:p>
    <w:p w14:paraId="16950AB0" w14:textId="33F71129" w:rsidR="001A2899" w:rsidRDefault="001A2899" w:rsidP="001A2899">
      <w:pPr>
        <w:tabs>
          <w:tab w:val="left" w:pos="0"/>
        </w:tabs>
      </w:pPr>
      <w:r>
        <w:tab/>
        <w:t xml:space="preserve">Евдокия Андреевна работала на торфопредприятии с 1944 г. </w:t>
      </w:r>
      <w:r>
        <w:br/>
        <w:t xml:space="preserve">С 1963 г. по 1986 г. – продавец в магазине. </w:t>
      </w:r>
    </w:p>
    <w:p w14:paraId="285A243E" w14:textId="4AEE0FD0" w:rsidR="001A2899" w:rsidRDefault="001A2899" w:rsidP="0054686C">
      <w:pPr>
        <w:tabs>
          <w:tab w:val="left" w:pos="1168"/>
        </w:tabs>
        <w:jc w:val="both"/>
      </w:pPr>
      <w:r>
        <w:t>Петр Пахомович работал трактористом, слесарем в механических мастерских.</w:t>
      </w:r>
      <w:r w:rsidR="008C5CA2">
        <w:t xml:space="preserve"> Поженились в 1956 г. </w:t>
      </w:r>
    </w:p>
    <w:p w14:paraId="29E1837E" w14:textId="46A86B9F" w:rsidR="006259F4" w:rsidRDefault="006259F4" w:rsidP="0054686C">
      <w:pPr>
        <w:tabs>
          <w:tab w:val="left" w:pos="1168"/>
        </w:tabs>
        <w:jc w:val="both"/>
      </w:pPr>
    </w:p>
    <w:p w14:paraId="46358E66" w14:textId="0FA4BE84" w:rsidR="006259F4" w:rsidRDefault="006259F4" w:rsidP="0054686C">
      <w:pPr>
        <w:tabs>
          <w:tab w:val="left" w:pos="1168"/>
        </w:tabs>
        <w:jc w:val="both"/>
      </w:pPr>
    </w:p>
    <w:p w14:paraId="3E2D912A" w14:textId="7526CF79" w:rsidR="006259F4" w:rsidRDefault="006259F4" w:rsidP="0054686C">
      <w:pPr>
        <w:tabs>
          <w:tab w:val="left" w:pos="1168"/>
        </w:tabs>
        <w:jc w:val="both"/>
      </w:pPr>
    </w:p>
    <w:p w14:paraId="6CF23F47" w14:textId="24727D68" w:rsidR="006259F4" w:rsidRDefault="006259F4" w:rsidP="0054686C">
      <w:pPr>
        <w:tabs>
          <w:tab w:val="left" w:pos="1168"/>
        </w:tabs>
        <w:jc w:val="both"/>
      </w:pPr>
    </w:p>
    <w:p w14:paraId="5741C6F0" w14:textId="1179BBF5" w:rsidR="006259F4" w:rsidRDefault="006259F4" w:rsidP="0054686C">
      <w:pPr>
        <w:tabs>
          <w:tab w:val="left" w:pos="1168"/>
        </w:tabs>
        <w:jc w:val="both"/>
      </w:pPr>
    </w:p>
    <w:p w14:paraId="062C6685" w14:textId="7065BEDA" w:rsidR="006259F4" w:rsidRDefault="006259F4" w:rsidP="0054686C">
      <w:pPr>
        <w:tabs>
          <w:tab w:val="left" w:pos="1168"/>
        </w:tabs>
        <w:jc w:val="both"/>
      </w:pPr>
    </w:p>
    <w:p w14:paraId="0A57966D" w14:textId="5D32965B" w:rsidR="006259F4" w:rsidRDefault="006259F4" w:rsidP="0054686C">
      <w:pPr>
        <w:tabs>
          <w:tab w:val="left" w:pos="1168"/>
        </w:tabs>
        <w:jc w:val="both"/>
      </w:pPr>
    </w:p>
    <w:p w14:paraId="78BF1B30" w14:textId="5683037C" w:rsidR="006259F4" w:rsidRDefault="006259F4" w:rsidP="0054686C">
      <w:pPr>
        <w:tabs>
          <w:tab w:val="left" w:pos="1168"/>
        </w:tabs>
        <w:jc w:val="both"/>
      </w:pPr>
    </w:p>
    <w:p w14:paraId="7B29A068" w14:textId="06FBB95C" w:rsidR="006259F4" w:rsidRDefault="006259F4" w:rsidP="0054686C">
      <w:pPr>
        <w:tabs>
          <w:tab w:val="left" w:pos="1168"/>
        </w:tabs>
        <w:jc w:val="both"/>
      </w:pPr>
    </w:p>
    <w:p w14:paraId="0202B067" w14:textId="77777777" w:rsidR="006259F4" w:rsidRDefault="006259F4" w:rsidP="0054686C">
      <w:pPr>
        <w:tabs>
          <w:tab w:val="left" w:pos="1168"/>
        </w:tabs>
        <w:jc w:val="both"/>
      </w:pPr>
    </w:p>
    <w:p w14:paraId="673C8BA8" w14:textId="3C3618D0" w:rsidR="001A2899" w:rsidRDefault="0095191E" w:rsidP="006259F4">
      <w:pPr>
        <w:tabs>
          <w:tab w:val="left" w:pos="1168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DB6946B" wp14:editId="460E337B">
            <wp:extent cx="1828800" cy="2413508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16" cy="242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C643F" w14:textId="34C4811B" w:rsidR="001A2899" w:rsidRDefault="0095191E" w:rsidP="006259F4">
      <w:pPr>
        <w:tabs>
          <w:tab w:val="left" w:pos="1168"/>
        </w:tabs>
        <w:jc w:val="center"/>
      </w:pPr>
      <w:r>
        <w:t>(справа)</w:t>
      </w:r>
    </w:p>
    <w:p w14:paraId="33814916" w14:textId="36147C37" w:rsidR="001A2899" w:rsidRDefault="0095191E" w:rsidP="001A2899">
      <w:pPr>
        <w:tabs>
          <w:tab w:val="left" w:pos="1168"/>
        </w:tabs>
        <w:rPr>
          <w:noProof/>
        </w:rPr>
      </w:pPr>
      <w:r>
        <w:t xml:space="preserve">   </w:t>
      </w:r>
    </w:p>
    <w:p w14:paraId="63ABD01A" w14:textId="309B525F" w:rsidR="0095191E" w:rsidRDefault="0095191E" w:rsidP="0095191E">
      <w:pPr>
        <w:tabs>
          <w:tab w:val="left" w:pos="1576"/>
        </w:tabs>
        <w:jc w:val="center"/>
        <w:rPr>
          <w:b/>
          <w:bCs/>
        </w:rPr>
      </w:pPr>
      <w:r w:rsidRPr="0095191E">
        <w:rPr>
          <w:b/>
          <w:bCs/>
        </w:rPr>
        <w:t xml:space="preserve">Силютина </w:t>
      </w:r>
      <w:r>
        <w:rPr>
          <w:b/>
          <w:bCs/>
        </w:rPr>
        <w:br/>
      </w:r>
      <w:r w:rsidRPr="0095191E">
        <w:rPr>
          <w:b/>
          <w:bCs/>
        </w:rPr>
        <w:t>Нина Карповна</w:t>
      </w:r>
    </w:p>
    <w:p w14:paraId="592C4EF7" w14:textId="16D1F42D" w:rsidR="00E9474A" w:rsidRDefault="00E9474A" w:rsidP="00E9474A">
      <w:pPr>
        <w:tabs>
          <w:tab w:val="left" w:pos="0"/>
        </w:tabs>
      </w:pPr>
      <w:r>
        <w:tab/>
        <w:t xml:space="preserve">Родилась в 1922 г. в п. Щеглово Всеволожского района. В Синявино – 2 живет с 1946 г. </w:t>
      </w:r>
    </w:p>
    <w:p w14:paraId="0F911587" w14:textId="7258F8B5" w:rsidR="00E9474A" w:rsidRDefault="00E9474A" w:rsidP="006A48D5">
      <w:pPr>
        <w:tabs>
          <w:tab w:val="left" w:pos="0"/>
        </w:tabs>
        <w:jc w:val="both"/>
      </w:pPr>
      <w:r>
        <w:t>Работала на торфопредприятии</w:t>
      </w:r>
      <w:r w:rsidR="006A48D5">
        <w:t xml:space="preserve">, заводе «Ладога», в строительном управлении. </w:t>
      </w:r>
    </w:p>
    <w:p w14:paraId="5A4A31E3" w14:textId="352EE9D9" w:rsidR="006A48D5" w:rsidRDefault="006A48D5" w:rsidP="006A48D5">
      <w:pPr>
        <w:tabs>
          <w:tab w:val="left" w:pos="0"/>
        </w:tabs>
        <w:jc w:val="both"/>
      </w:pPr>
      <w:r>
        <w:t xml:space="preserve">Удостоена звания «Ветеран труда». </w:t>
      </w:r>
    </w:p>
    <w:p w14:paraId="63CE0CBC" w14:textId="0262C2A7" w:rsidR="00382793" w:rsidRDefault="00382793" w:rsidP="00382793"/>
    <w:p w14:paraId="21D2380B" w14:textId="18BCBA65" w:rsidR="006259F4" w:rsidRDefault="006259F4" w:rsidP="00382793"/>
    <w:p w14:paraId="1B47683F" w14:textId="1D76EB2B" w:rsidR="006259F4" w:rsidRDefault="006259F4" w:rsidP="00382793"/>
    <w:p w14:paraId="76287F86" w14:textId="0AB12CA5" w:rsidR="006259F4" w:rsidRDefault="006259F4" w:rsidP="00382793"/>
    <w:p w14:paraId="4A0A7E3F" w14:textId="0F9A1B98" w:rsidR="006259F4" w:rsidRDefault="006259F4" w:rsidP="00382793"/>
    <w:p w14:paraId="26214E7E" w14:textId="66CCFB0F" w:rsidR="006259F4" w:rsidRDefault="006259F4" w:rsidP="00382793"/>
    <w:p w14:paraId="60C84CA2" w14:textId="7F30C90D" w:rsidR="006259F4" w:rsidRDefault="006259F4" w:rsidP="00382793"/>
    <w:p w14:paraId="0D9DEEA3" w14:textId="77777777" w:rsidR="006259F4" w:rsidRDefault="006259F4" w:rsidP="00382793"/>
    <w:p w14:paraId="54CD48B4" w14:textId="626B027F" w:rsidR="0054686C" w:rsidRDefault="0054686C" w:rsidP="00382793"/>
    <w:p w14:paraId="3E4BAB90" w14:textId="77777777" w:rsidR="0054686C" w:rsidRDefault="0054686C" w:rsidP="00382793"/>
    <w:p w14:paraId="44A3602D" w14:textId="72777986" w:rsidR="00382793" w:rsidRDefault="00382793" w:rsidP="00610322">
      <w:pPr>
        <w:tabs>
          <w:tab w:val="left" w:pos="0"/>
        </w:tabs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06A2F8F4" wp14:editId="2057CA0B">
            <wp:extent cx="1078957" cy="1595887"/>
            <wp:effectExtent l="0" t="0" r="698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491" cy="161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8BDA9B" wp14:editId="091D0E66">
            <wp:extent cx="2017504" cy="2018582"/>
            <wp:effectExtent l="0" t="0" r="190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192" cy="202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E3AA5" w14:textId="187182CA" w:rsidR="00382793" w:rsidRDefault="00382793" w:rsidP="00382793">
      <w:pPr>
        <w:tabs>
          <w:tab w:val="left" w:pos="3342"/>
        </w:tabs>
        <w:jc w:val="center"/>
        <w:rPr>
          <w:b/>
          <w:bCs/>
        </w:rPr>
      </w:pPr>
      <w:r w:rsidRPr="00382793">
        <w:rPr>
          <w:b/>
          <w:bCs/>
        </w:rPr>
        <w:t xml:space="preserve">Сечины </w:t>
      </w:r>
      <w:r w:rsidRPr="00382793">
        <w:rPr>
          <w:b/>
          <w:bCs/>
        </w:rPr>
        <w:br/>
        <w:t>Александра Ивановна и Георгий Ефимович</w:t>
      </w:r>
    </w:p>
    <w:p w14:paraId="613C6D25" w14:textId="77777777" w:rsidR="00860383" w:rsidRDefault="00382793" w:rsidP="00860383">
      <w:pPr>
        <w:spacing w:after="0"/>
        <w:ind w:firstLine="708"/>
        <w:jc w:val="both"/>
      </w:pPr>
      <w:r>
        <w:t xml:space="preserve">Александра Ивановна живет в Синявино-2 с 1955 г. </w:t>
      </w:r>
    </w:p>
    <w:p w14:paraId="51B7162B" w14:textId="4DC62F47" w:rsidR="00382793" w:rsidRDefault="00382793" w:rsidP="00860383">
      <w:pPr>
        <w:spacing w:after="0"/>
        <w:ind w:firstLine="708"/>
        <w:jc w:val="both"/>
      </w:pPr>
      <w:r>
        <w:t xml:space="preserve">Работала на торфопредприятии, на заводе керамической плитки </w:t>
      </w:r>
      <w:r w:rsidR="00860383">
        <w:br/>
      </w:r>
      <w:r>
        <w:t>в Никольском, швейной фабрике «Волна»</w:t>
      </w:r>
      <w:r w:rsidR="008C5CA2">
        <w:t xml:space="preserve">, на заводе «Ладога». </w:t>
      </w:r>
    </w:p>
    <w:p w14:paraId="72400DF6" w14:textId="77777777" w:rsidR="00860383" w:rsidRDefault="00860383" w:rsidP="00860383">
      <w:pPr>
        <w:spacing w:after="0" w:line="240" w:lineRule="auto"/>
        <w:ind w:firstLine="708"/>
        <w:jc w:val="both"/>
      </w:pPr>
    </w:p>
    <w:p w14:paraId="6BE8951A" w14:textId="47506503" w:rsidR="00860383" w:rsidRDefault="008C5CA2" w:rsidP="00860383">
      <w:pPr>
        <w:spacing w:after="0" w:line="240" w:lineRule="auto"/>
        <w:ind w:firstLine="708"/>
        <w:jc w:val="both"/>
      </w:pPr>
      <w:r>
        <w:t xml:space="preserve">Георгий Ефимович живет в Синявино -2 с 1947 г. </w:t>
      </w:r>
    </w:p>
    <w:p w14:paraId="38681D19" w14:textId="54AD07D8" w:rsidR="008C5CA2" w:rsidRDefault="008C5CA2" w:rsidP="00860383">
      <w:pPr>
        <w:spacing w:after="0" w:line="240" w:lineRule="auto"/>
        <w:ind w:firstLine="708"/>
        <w:jc w:val="both"/>
      </w:pPr>
      <w:r>
        <w:t xml:space="preserve">Работал на торфопредприятии мастером механических мастерских, механиком транспортного цеха на заводе «Ладога». </w:t>
      </w:r>
    </w:p>
    <w:p w14:paraId="40D9E028" w14:textId="0A60A35F" w:rsidR="008C5CA2" w:rsidRDefault="008C5CA2" w:rsidP="00860383">
      <w:pPr>
        <w:spacing w:after="0" w:line="240" w:lineRule="auto"/>
        <w:ind w:firstLine="708"/>
        <w:jc w:val="both"/>
      </w:pPr>
      <w:r>
        <w:t xml:space="preserve">Повстречались и поженились в 1955 г. </w:t>
      </w:r>
    </w:p>
    <w:p w14:paraId="555B069B" w14:textId="1E648976" w:rsidR="008C5CA2" w:rsidRDefault="008C5CA2" w:rsidP="008C5CA2">
      <w:pPr>
        <w:ind w:firstLine="708"/>
        <w:jc w:val="both"/>
      </w:pPr>
    </w:p>
    <w:p w14:paraId="11FA2759" w14:textId="44C42CA4" w:rsidR="00860383" w:rsidRDefault="00860383" w:rsidP="008C5CA2">
      <w:pPr>
        <w:ind w:firstLine="708"/>
        <w:jc w:val="both"/>
      </w:pPr>
    </w:p>
    <w:p w14:paraId="34F168F8" w14:textId="7C67CA2A" w:rsidR="00860383" w:rsidRDefault="00860383" w:rsidP="008C5CA2">
      <w:pPr>
        <w:ind w:firstLine="708"/>
        <w:jc w:val="both"/>
      </w:pPr>
    </w:p>
    <w:p w14:paraId="34C39E8D" w14:textId="4FA65346" w:rsidR="006259F4" w:rsidRDefault="006259F4" w:rsidP="008C5CA2">
      <w:pPr>
        <w:ind w:firstLine="708"/>
        <w:jc w:val="both"/>
      </w:pPr>
    </w:p>
    <w:p w14:paraId="3AD58C48" w14:textId="2D73768E" w:rsidR="006259F4" w:rsidRDefault="006259F4" w:rsidP="008C5CA2">
      <w:pPr>
        <w:ind w:firstLine="708"/>
        <w:jc w:val="both"/>
      </w:pPr>
    </w:p>
    <w:p w14:paraId="4197FB9B" w14:textId="7E9C30DD" w:rsidR="006259F4" w:rsidRDefault="006259F4" w:rsidP="008C5CA2">
      <w:pPr>
        <w:ind w:firstLine="708"/>
        <w:jc w:val="both"/>
      </w:pPr>
    </w:p>
    <w:p w14:paraId="490B7A08" w14:textId="58556689" w:rsidR="006259F4" w:rsidRDefault="006259F4" w:rsidP="008C5CA2">
      <w:pPr>
        <w:ind w:firstLine="708"/>
        <w:jc w:val="both"/>
      </w:pPr>
    </w:p>
    <w:p w14:paraId="5F4B899B" w14:textId="6FEAF877" w:rsidR="006259F4" w:rsidRDefault="006259F4" w:rsidP="008C5CA2">
      <w:pPr>
        <w:ind w:firstLine="708"/>
        <w:jc w:val="both"/>
      </w:pPr>
    </w:p>
    <w:p w14:paraId="244AE26C" w14:textId="67DD0001" w:rsidR="006259F4" w:rsidRDefault="006259F4" w:rsidP="008C5CA2">
      <w:pPr>
        <w:ind w:firstLine="708"/>
        <w:jc w:val="both"/>
      </w:pPr>
    </w:p>
    <w:p w14:paraId="24561E1A" w14:textId="77777777" w:rsidR="006259F4" w:rsidRDefault="006259F4" w:rsidP="008C5CA2">
      <w:pPr>
        <w:ind w:firstLine="708"/>
        <w:jc w:val="both"/>
      </w:pPr>
    </w:p>
    <w:p w14:paraId="06D17D89" w14:textId="430DD6A1" w:rsidR="008C5CA2" w:rsidRDefault="008C5CA2" w:rsidP="008C5CA2">
      <w:pPr>
        <w:tabs>
          <w:tab w:val="left" w:pos="1223"/>
        </w:tabs>
        <w:ind w:firstLine="708"/>
        <w:jc w:val="both"/>
        <w:rPr>
          <w:noProof/>
        </w:rPr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7AA55993" wp14:editId="7E75A2F7">
            <wp:extent cx="1357785" cy="206171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105" cy="206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494">
        <w:t xml:space="preserve">    </w:t>
      </w:r>
      <w:r w:rsidR="006D0494" w:rsidRPr="006D0494">
        <w:rPr>
          <w:noProof/>
          <w:lang w:eastAsia="ru-RU"/>
        </w:rPr>
        <w:drawing>
          <wp:inline distT="0" distB="0" distL="0" distR="0" wp14:anchorId="5BE8A844" wp14:editId="23244F95">
            <wp:extent cx="3036498" cy="1993280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89" cy="199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92476" w14:textId="3A33F6C0" w:rsidR="006D0494" w:rsidRDefault="006D0494" w:rsidP="006D0494">
      <w:pPr>
        <w:jc w:val="center"/>
        <w:rPr>
          <w:b/>
          <w:bCs/>
        </w:rPr>
      </w:pPr>
      <w:r w:rsidRPr="006D0494">
        <w:rPr>
          <w:b/>
          <w:bCs/>
        </w:rPr>
        <w:t xml:space="preserve">Локтионова </w:t>
      </w:r>
      <w:r>
        <w:rPr>
          <w:b/>
          <w:bCs/>
        </w:rPr>
        <w:br/>
      </w:r>
      <w:r w:rsidRPr="006D0494">
        <w:rPr>
          <w:b/>
          <w:bCs/>
        </w:rPr>
        <w:t>Надежда Ильинична</w:t>
      </w:r>
    </w:p>
    <w:p w14:paraId="768E000F" w14:textId="6C7DF413" w:rsidR="006D0494" w:rsidRDefault="006D0494" w:rsidP="006D0494">
      <w:pPr>
        <w:ind w:firstLine="708"/>
      </w:pPr>
      <w:r>
        <w:t xml:space="preserve">В Синявино-2 живет с 1949 г. </w:t>
      </w:r>
      <w:r>
        <w:br/>
        <w:t xml:space="preserve">45 лет работала штукатуром-маляром на строительстве поселков. Много лет была бригадиром. </w:t>
      </w:r>
    </w:p>
    <w:p w14:paraId="37097A68" w14:textId="01A9CB37" w:rsidR="00610322" w:rsidRDefault="00610322" w:rsidP="006D0494">
      <w:pPr>
        <w:ind w:firstLine="708"/>
      </w:pPr>
    </w:p>
    <w:p w14:paraId="69E5B1E1" w14:textId="2BE5E7B9" w:rsidR="00610322" w:rsidRDefault="00610322" w:rsidP="006D0494">
      <w:pPr>
        <w:ind w:firstLine="708"/>
      </w:pPr>
    </w:p>
    <w:p w14:paraId="2DF76120" w14:textId="77777777" w:rsidR="00610322" w:rsidRDefault="00610322" w:rsidP="006D0494">
      <w:pPr>
        <w:ind w:firstLine="708"/>
      </w:pPr>
    </w:p>
    <w:p w14:paraId="660C2413" w14:textId="77777777" w:rsidR="006259F4" w:rsidRDefault="006259F4" w:rsidP="006D0494">
      <w:pPr>
        <w:ind w:firstLine="708"/>
      </w:pPr>
    </w:p>
    <w:p w14:paraId="645AE77A" w14:textId="0E6F1448" w:rsidR="004873E2" w:rsidRDefault="004873E2" w:rsidP="004873E2"/>
    <w:p w14:paraId="5669C348" w14:textId="359ECDC9" w:rsidR="004873E2" w:rsidRDefault="004873E2" w:rsidP="00610322">
      <w:pPr>
        <w:ind w:firstLine="708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00A61414" wp14:editId="3007C860">
            <wp:extent cx="3493415" cy="23522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93" cy="235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15EDC" w14:textId="00DF5C46" w:rsidR="004873E2" w:rsidRDefault="004873E2" w:rsidP="004873E2">
      <w:pPr>
        <w:tabs>
          <w:tab w:val="left" w:pos="3749"/>
        </w:tabs>
        <w:jc w:val="center"/>
        <w:rPr>
          <w:b/>
          <w:bCs/>
        </w:rPr>
      </w:pPr>
      <w:r w:rsidRPr="004873E2">
        <w:rPr>
          <w:b/>
          <w:bCs/>
        </w:rPr>
        <w:t xml:space="preserve">Головина </w:t>
      </w:r>
      <w:r w:rsidRPr="004873E2">
        <w:rPr>
          <w:b/>
          <w:bCs/>
        </w:rPr>
        <w:br/>
        <w:t>Мария Кузминична</w:t>
      </w:r>
    </w:p>
    <w:p w14:paraId="3DF05FD7" w14:textId="77777777" w:rsidR="00860383" w:rsidRDefault="004873E2" w:rsidP="00860383">
      <w:pPr>
        <w:tabs>
          <w:tab w:val="left" w:pos="709"/>
        </w:tabs>
        <w:spacing w:after="0"/>
        <w:jc w:val="both"/>
      </w:pPr>
      <w:r>
        <w:tab/>
        <w:t xml:space="preserve">В Синявино-2 живет с 1956 г. </w:t>
      </w:r>
    </w:p>
    <w:p w14:paraId="0FF24EDE" w14:textId="77777777" w:rsidR="00860383" w:rsidRDefault="004873E2" w:rsidP="00860383">
      <w:pPr>
        <w:tabs>
          <w:tab w:val="left" w:pos="709"/>
        </w:tabs>
        <w:spacing w:after="0"/>
        <w:jc w:val="both"/>
      </w:pPr>
      <w:r>
        <w:t xml:space="preserve">Работала трактористом, водителем торфоуборочных машин, слесарем </w:t>
      </w:r>
      <w:r w:rsidR="00860383">
        <w:br/>
      </w:r>
      <w:r>
        <w:t xml:space="preserve">по ремонту транспорта, электриком, сварщицей, кочегаром и др. </w:t>
      </w:r>
    </w:p>
    <w:p w14:paraId="2BB61E3E" w14:textId="3229FD97" w:rsidR="004873E2" w:rsidRDefault="004873E2" w:rsidP="00860383">
      <w:pPr>
        <w:tabs>
          <w:tab w:val="left" w:pos="709"/>
        </w:tabs>
        <w:spacing w:after="0"/>
        <w:jc w:val="both"/>
      </w:pPr>
      <w:r>
        <w:t>Общий трудовой стаж 52 года.</w:t>
      </w:r>
    </w:p>
    <w:p w14:paraId="10A50C76" w14:textId="26DBC11E" w:rsidR="004873E2" w:rsidRDefault="004873E2" w:rsidP="004873E2"/>
    <w:p w14:paraId="578C62DB" w14:textId="3F33AACB" w:rsidR="004873E2" w:rsidRDefault="004873E2" w:rsidP="004873E2">
      <w:pPr>
        <w:tabs>
          <w:tab w:val="left" w:pos="235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FA7E4A1" wp14:editId="557D33A9">
            <wp:extent cx="2518913" cy="2909607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70" cy="292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2A26D" w14:textId="4AEB6364" w:rsidR="004873E2" w:rsidRDefault="004873E2" w:rsidP="004873E2">
      <w:pPr>
        <w:tabs>
          <w:tab w:val="left" w:pos="1603"/>
        </w:tabs>
        <w:jc w:val="center"/>
        <w:rPr>
          <w:b/>
          <w:bCs/>
        </w:rPr>
      </w:pPr>
      <w:r w:rsidRPr="004873E2">
        <w:rPr>
          <w:b/>
          <w:bCs/>
        </w:rPr>
        <w:t xml:space="preserve">Ивонина </w:t>
      </w:r>
      <w:r>
        <w:rPr>
          <w:b/>
          <w:bCs/>
        </w:rPr>
        <w:br/>
      </w:r>
      <w:r w:rsidRPr="004873E2">
        <w:rPr>
          <w:b/>
          <w:bCs/>
        </w:rPr>
        <w:t>Августа Ивановна</w:t>
      </w:r>
    </w:p>
    <w:p w14:paraId="4E1290AF" w14:textId="7AD0DD84" w:rsidR="004873E2" w:rsidRDefault="004873E2" w:rsidP="004873E2">
      <w:pPr>
        <w:tabs>
          <w:tab w:val="left" w:pos="0"/>
        </w:tabs>
      </w:pPr>
      <w:r>
        <w:tab/>
        <w:t xml:space="preserve">С 1945 г. живет в Ленинградской области, в Синявино-2 - с 1954 г. Работала на ремонте домов, трактористом на уборке торфа, в механических мастерских. </w:t>
      </w:r>
    </w:p>
    <w:p w14:paraId="78C48AB1" w14:textId="19C1F5C8" w:rsidR="006259F4" w:rsidRDefault="006259F4" w:rsidP="004873E2">
      <w:pPr>
        <w:tabs>
          <w:tab w:val="left" w:pos="0"/>
        </w:tabs>
      </w:pPr>
    </w:p>
    <w:p w14:paraId="40FEB872" w14:textId="06F6CF80" w:rsidR="0065575F" w:rsidRDefault="0065575F" w:rsidP="004873E2">
      <w:pPr>
        <w:tabs>
          <w:tab w:val="left" w:pos="0"/>
        </w:tabs>
      </w:pPr>
    </w:p>
    <w:p w14:paraId="45830C0F" w14:textId="4F727BE2" w:rsidR="0065575F" w:rsidRDefault="0065575F" w:rsidP="004873E2">
      <w:pPr>
        <w:tabs>
          <w:tab w:val="left" w:pos="0"/>
        </w:tabs>
      </w:pPr>
    </w:p>
    <w:p w14:paraId="76075E2C" w14:textId="13B4AC5B" w:rsidR="0065575F" w:rsidRDefault="0065575F" w:rsidP="004873E2">
      <w:pPr>
        <w:tabs>
          <w:tab w:val="left" w:pos="0"/>
        </w:tabs>
      </w:pPr>
    </w:p>
    <w:p w14:paraId="1544E7F7" w14:textId="0F83BE75" w:rsidR="0065575F" w:rsidRDefault="0065575F" w:rsidP="004873E2">
      <w:pPr>
        <w:tabs>
          <w:tab w:val="left" w:pos="0"/>
        </w:tabs>
      </w:pPr>
    </w:p>
    <w:p w14:paraId="4C2E4C2B" w14:textId="272CFA45" w:rsidR="0065575F" w:rsidRDefault="0065575F" w:rsidP="004873E2">
      <w:pPr>
        <w:tabs>
          <w:tab w:val="left" w:pos="0"/>
        </w:tabs>
      </w:pPr>
    </w:p>
    <w:p w14:paraId="0389EB15" w14:textId="77777777" w:rsidR="0065575F" w:rsidRDefault="0065575F" w:rsidP="004873E2">
      <w:pPr>
        <w:tabs>
          <w:tab w:val="left" w:pos="0"/>
        </w:tabs>
      </w:pPr>
    </w:p>
    <w:p w14:paraId="35C38EF1" w14:textId="77777777" w:rsidR="006259F4" w:rsidRDefault="006259F4" w:rsidP="004873E2">
      <w:pPr>
        <w:tabs>
          <w:tab w:val="left" w:pos="0"/>
        </w:tabs>
      </w:pPr>
    </w:p>
    <w:p w14:paraId="1BCD7462" w14:textId="33F682E2" w:rsidR="004873E2" w:rsidRDefault="004873E2" w:rsidP="004873E2"/>
    <w:p w14:paraId="1307E32F" w14:textId="49156552" w:rsidR="004873E2" w:rsidRDefault="004873E2" w:rsidP="006259F4">
      <w:pPr>
        <w:tabs>
          <w:tab w:val="left" w:pos="0"/>
        </w:tabs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3D807EEB" wp14:editId="6308D2BC">
            <wp:extent cx="1924453" cy="2355012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487" cy="23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2B8850" wp14:editId="11F557A5">
            <wp:extent cx="1369499" cy="2415397"/>
            <wp:effectExtent l="0" t="0" r="254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621" cy="243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AD00D" w14:textId="71B3D337" w:rsidR="004873E2" w:rsidRDefault="004873E2" w:rsidP="004873E2">
      <w:pPr>
        <w:tabs>
          <w:tab w:val="left" w:pos="3206"/>
        </w:tabs>
        <w:jc w:val="center"/>
        <w:rPr>
          <w:b/>
          <w:bCs/>
        </w:rPr>
      </w:pPr>
      <w:r w:rsidRPr="004873E2">
        <w:rPr>
          <w:b/>
          <w:bCs/>
        </w:rPr>
        <w:t xml:space="preserve">Клименко </w:t>
      </w:r>
      <w:r>
        <w:rPr>
          <w:b/>
          <w:bCs/>
        </w:rPr>
        <w:br/>
      </w:r>
      <w:r w:rsidRPr="004873E2">
        <w:rPr>
          <w:b/>
          <w:bCs/>
        </w:rPr>
        <w:t>Кузьма Никитич</w:t>
      </w:r>
    </w:p>
    <w:p w14:paraId="1ABAC916" w14:textId="74492FBE" w:rsidR="004873E2" w:rsidRDefault="004873E2" w:rsidP="00860383">
      <w:pPr>
        <w:ind w:firstLine="708"/>
        <w:jc w:val="both"/>
      </w:pPr>
      <w:r>
        <w:t xml:space="preserve">С 1944 г. по 1951 г. служил сапером. Участвовал в разминировании Пулковских и Синявинских высот. </w:t>
      </w:r>
    </w:p>
    <w:p w14:paraId="36B991B2" w14:textId="54DCC4F8" w:rsidR="004873E2" w:rsidRDefault="004873E2" w:rsidP="004873E2">
      <w:pPr>
        <w:ind w:firstLine="708"/>
        <w:jc w:val="both"/>
      </w:pPr>
      <w:r>
        <w:t xml:space="preserve">В Синявино-2 живет с 1951 г. </w:t>
      </w:r>
      <w:r w:rsidR="0057501B">
        <w:t>Р</w:t>
      </w:r>
      <w:r>
        <w:t>аботал на торфопредприятии трактористом, экскаваторщиком</w:t>
      </w:r>
      <w:r w:rsidR="0057501B">
        <w:t xml:space="preserve">, бульдозеристом. </w:t>
      </w:r>
    </w:p>
    <w:p w14:paraId="347D3131" w14:textId="41D4E923" w:rsidR="006259F4" w:rsidRDefault="006259F4" w:rsidP="004873E2">
      <w:pPr>
        <w:ind w:firstLine="708"/>
        <w:jc w:val="both"/>
      </w:pPr>
    </w:p>
    <w:p w14:paraId="2000B05E" w14:textId="5D0C3914" w:rsidR="006259F4" w:rsidRDefault="006259F4" w:rsidP="004873E2">
      <w:pPr>
        <w:ind w:firstLine="708"/>
        <w:jc w:val="both"/>
      </w:pPr>
    </w:p>
    <w:p w14:paraId="38F693CD" w14:textId="6690E9A6" w:rsidR="0065575F" w:rsidRDefault="0065575F" w:rsidP="004873E2">
      <w:pPr>
        <w:ind w:firstLine="708"/>
        <w:jc w:val="both"/>
      </w:pPr>
    </w:p>
    <w:p w14:paraId="60607EC3" w14:textId="77777777" w:rsidR="0065575F" w:rsidRDefault="0065575F" w:rsidP="004873E2">
      <w:pPr>
        <w:ind w:firstLine="708"/>
        <w:jc w:val="both"/>
      </w:pPr>
    </w:p>
    <w:p w14:paraId="701EB0BD" w14:textId="19AF34F8" w:rsidR="0057501B" w:rsidRDefault="0057501B" w:rsidP="0057501B"/>
    <w:p w14:paraId="718FC47D" w14:textId="3371EAAB" w:rsidR="0065575F" w:rsidRDefault="0065575F" w:rsidP="0057501B"/>
    <w:p w14:paraId="34447452" w14:textId="412F2B3B" w:rsidR="0065575F" w:rsidRDefault="0065575F" w:rsidP="0057501B"/>
    <w:p w14:paraId="499A4E2D" w14:textId="3FB5E2B9" w:rsidR="0065575F" w:rsidRDefault="0065575F" w:rsidP="0057501B"/>
    <w:p w14:paraId="3FC7ACE6" w14:textId="77777777" w:rsidR="0065575F" w:rsidRDefault="0065575F" w:rsidP="0057501B"/>
    <w:p w14:paraId="7C85630A" w14:textId="256B1FC9" w:rsidR="0057501B" w:rsidRDefault="0057501B" w:rsidP="0065575F">
      <w:pPr>
        <w:tabs>
          <w:tab w:val="left" w:pos="142"/>
          <w:tab w:val="left" w:pos="3953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AC2A686" wp14:editId="18C94090">
            <wp:extent cx="2001328" cy="244014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267" cy="245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B812" w14:textId="5461FFA7" w:rsidR="0057501B" w:rsidRDefault="0057501B" w:rsidP="0057501B">
      <w:pPr>
        <w:tabs>
          <w:tab w:val="left" w:pos="3845"/>
        </w:tabs>
        <w:jc w:val="center"/>
        <w:rPr>
          <w:b/>
          <w:bCs/>
        </w:rPr>
      </w:pPr>
      <w:r w:rsidRPr="0057501B">
        <w:rPr>
          <w:b/>
          <w:bCs/>
        </w:rPr>
        <w:t xml:space="preserve">Кризская </w:t>
      </w:r>
      <w:r>
        <w:rPr>
          <w:b/>
          <w:bCs/>
        </w:rPr>
        <w:br/>
      </w:r>
      <w:r w:rsidRPr="0057501B">
        <w:rPr>
          <w:b/>
          <w:bCs/>
        </w:rPr>
        <w:t>Евдокия Ивановна</w:t>
      </w:r>
    </w:p>
    <w:p w14:paraId="12DD13B1" w14:textId="77777777" w:rsidR="00F9787D" w:rsidRDefault="0057501B" w:rsidP="00860383">
      <w:pPr>
        <w:spacing w:after="0"/>
        <w:ind w:firstLine="708"/>
        <w:jc w:val="both"/>
      </w:pPr>
      <w:r>
        <w:t xml:space="preserve">В Синявино-2 живет с 1948 г. </w:t>
      </w:r>
    </w:p>
    <w:p w14:paraId="2F05AC92" w14:textId="5B6A2A13" w:rsidR="0057501B" w:rsidRDefault="0057501B" w:rsidP="00860383">
      <w:pPr>
        <w:spacing w:after="0"/>
        <w:ind w:firstLine="708"/>
        <w:jc w:val="both"/>
      </w:pPr>
      <w:r>
        <w:t xml:space="preserve">Работала на торфоразработках, буфетчицей, кладовщиком в школе-интернат. </w:t>
      </w:r>
    </w:p>
    <w:p w14:paraId="4E999C75" w14:textId="475F20AF" w:rsidR="0057501B" w:rsidRDefault="0057501B" w:rsidP="00860383">
      <w:pPr>
        <w:spacing w:after="0"/>
        <w:ind w:firstLine="708"/>
        <w:jc w:val="both"/>
      </w:pPr>
      <w:r>
        <w:t>Удостоена звания «Ветеран труда».</w:t>
      </w:r>
    </w:p>
    <w:p w14:paraId="2775B9EF" w14:textId="6A6ACFED" w:rsidR="006259F4" w:rsidRDefault="006259F4" w:rsidP="00860383">
      <w:pPr>
        <w:spacing w:after="0"/>
        <w:ind w:firstLine="708"/>
        <w:jc w:val="both"/>
      </w:pPr>
    </w:p>
    <w:p w14:paraId="1EB7A997" w14:textId="06F1CE51" w:rsidR="006259F4" w:rsidRDefault="006259F4" w:rsidP="00860383">
      <w:pPr>
        <w:spacing w:after="0"/>
        <w:ind w:firstLine="708"/>
        <w:jc w:val="both"/>
      </w:pPr>
    </w:p>
    <w:p w14:paraId="05849F58" w14:textId="4BE1A2FF" w:rsidR="006259F4" w:rsidRDefault="006259F4" w:rsidP="00860383">
      <w:pPr>
        <w:spacing w:after="0"/>
        <w:ind w:firstLine="708"/>
        <w:jc w:val="both"/>
      </w:pPr>
    </w:p>
    <w:p w14:paraId="2A36FB09" w14:textId="1A495F6A" w:rsidR="006259F4" w:rsidRDefault="006259F4" w:rsidP="00860383">
      <w:pPr>
        <w:spacing w:after="0"/>
        <w:ind w:firstLine="708"/>
        <w:jc w:val="both"/>
      </w:pPr>
    </w:p>
    <w:p w14:paraId="33FEF04C" w14:textId="4FC47384" w:rsidR="006259F4" w:rsidRDefault="006259F4" w:rsidP="00860383">
      <w:pPr>
        <w:spacing w:after="0"/>
        <w:ind w:firstLine="708"/>
        <w:jc w:val="both"/>
      </w:pPr>
      <w:bookmarkStart w:id="0" w:name="_GoBack"/>
      <w:bookmarkEnd w:id="0"/>
    </w:p>
    <w:p w14:paraId="18E847E9" w14:textId="221B8406" w:rsidR="006E7045" w:rsidRDefault="006E7045" w:rsidP="006E7045"/>
    <w:p w14:paraId="14A48D82" w14:textId="5655576B" w:rsidR="006E7045" w:rsidRDefault="006E7045" w:rsidP="006259F4">
      <w:pPr>
        <w:tabs>
          <w:tab w:val="left" w:pos="1440"/>
        </w:tabs>
        <w:jc w:val="center"/>
      </w:pPr>
      <w:r>
        <w:rPr>
          <w:noProof/>
          <w:lang w:eastAsia="ru-RU"/>
        </w:rPr>
        <w:drawing>
          <wp:inline distT="0" distB="0" distL="0" distR="0" wp14:anchorId="4293A00C" wp14:editId="25D1534B">
            <wp:extent cx="1111540" cy="174253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274" cy="175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9D2B" w14:textId="22723B36" w:rsidR="00F9787D" w:rsidRDefault="00F9787D" w:rsidP="00F9787D"/>
    <w:p w14:paraId="13565021" w14:textId="25A0AF22" w:rsidR="00F9787D" w:rsidRDefault="00F9787D" w:rsidP="00F9787D">
      <w:pPr>
        <w:tabs>
          <w:tab w:val="left" w:pos="3410"/>
        </w:tabs>
        <w:jc w:val="center"/>
        <w:rPr>
          <w:b/>
          <w:bCs/>
        </w:rPr>
      </w:pPr>
      <w:r w:rsidRPr="00F9787D">
        <w:rPr>
          <w:b/>
          <w:bCs/>
        </w:rPr>
        <w:t xml:space="preserve">Чистякова </w:t>
      </w:r>
      <w:r>
        <w:rPr>
          <w:b/>
          <w:bCs/>
        </w:rPr>
        <w:br/>
      </w:r>
      <w:r w:rsidRPr="00F9787D">
        <w:rPr>
          <w:b/>
          <w:bCs/>
        </w:rPr>
        <w:t>Варвара Петровна</w:t>
      </w:r>
    </w:p>
    <w:p w14:paraId="1E9D7C04" w14:textId="23078C79" w:rsidR="00F9787D" w:rsidRDefault="00F9787D" w:rsidP="00F9787D">
      <w:pPr>
        <w:tabs>
          <w:tab w:val="left" w:pos="1182"/>
        </w:tabs>
      </w:pPr>
      <w:r>
        <w:tab/>
        <w:t xml:space="preserve">В Синявино-2 проживает с 1947 г. </w:t>
      </w:r>
      <w:r>
        <w:br/>
        <w:t xml:space="preserve">Работала на обработке бревен, на строительстве домов, позже – поваром </w:t>
      </w:r>
      <w:r w:rsidR="00860383">
        <w:br/>
      </w:r>
      <w:r>
        <w:t xml:space="preserve">в больнице, птичницей на птицефабрике «Синявинская». </w:t>
      </w:r>
    </w:p>
    <w:p w14:paraId="73A4C74F" w14:textId="77777777" w:rsidR="006259F4" w:rsidRDefault="006259F4" w:rsidP="00F9787D">
      <w:pPr>
        <w:tabs>
          <w:tab w:val="left" w:pos="1182"/>
        </w:tabs>
      </w:pPr>
    </w:p>
    <w:p w14:paraId="4669D70E" w14:textId="3A3A62BB" w:rsidR="00F9787D" w:rsidRDefault="00F9787D" w:rsidP="006259F4">
      <w:pPr>
        <w:tabs>
          <w:tab w:val="left" w:pos="1182"/>
        </w:tabs>
        <w:jc w:val="center"/>
      </w:pPr>
      <w:r w:rsidRPr="00F9787D">
        <w:rPr>
          <w:noProof/>
          <w:lang w:eastAsia="ru-RU"/>
        </w:rPr>
        <w:lastRenderedPageBreak/>
        <w:drawing>
          <wp:inline distT="0" distB="0" distL="0" distR="0" wp14:anchorId="7E2D2C82" wp14:editId="56C0B707">
            <wp:extent cx="1990575" cy="234638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80" cy="23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A7BF1" w14:textId="52B39BDE" w:rsidR="00F9787D" w:rsidRDefault="00F9787D" w:rsidP="00F9787D">
      <w:pPr>
        <w:tabs>
          <w:tab w:val="left" w:pos="3369"/>
        </w:tabs>
        <w:jc w:val="center"/>
        <w:rPr>
          <w:b/>
          <w:bCs/>
        </w:rPr>
      </w:pPr>
      <w:r w:rsidRPr="00F9787D">
        <w:rPr>
          <w:b/>
          <w:bCs/>
        </w:rPr>
        <w:t xml:space="preserve">Филимоновы </w:t>
      </w:r>
      <w:r w:rsidRPr="00F9787D">
        <w:rPr>
          <w:b/>
          <w:bCs/>
        </w:rPr>
        <w:br/>
        <w:t>Анастасия Ивановна и Иван Сергеевич</w:t>
      </w:r>
    </w:p>
    <w:p w14:paraId="53F25E4E" w14:textId="77777777" w:rsidR="00860383" w:rsidRDefault="00F9787D" w:rsidP="00860383">
      <w:pPr>
        <w:spacing w:after="0"/>
        <w:ind w:firstLine="708"/>
        <w:jc w:val="both"/>
      </w:pPr>
      <w:r>
        <w:t xml:space="preserve">Анастасия Ивановна живет в Синявино-2 с 1945 г. </w:t>
      </w:r>
    </w:p>
    <w:p w14:paraId="329FD647" w14:textId="6D75F70F" w:rsidR="00F9787D" w:rsidRDefault="00F9787D" w:rsidP="00860383">
      <w:pPr>
        <w:spacing w:after="0"/>
        <w:ind w:firstLine="708"/>
        <w:jc w:val="both"/>
      </w:pPr>
      <w:r>
        <w:t>Работала на строительстве домов, на заводе по распилу бревен, поваром в детском саду, полировщицей на заводе «Ладога».</w:t>
      </w:r>
    </w:p>
    <w:p w14:paraId="6193FBA0" w14:textId="77777777" w:rsidR="00860383" w:rsidRDefault="00860383" w:rsidP="00860383">
      <w:pPr>
        <w:spacing w:after="0"/>
        <w:ind w:firstLine="708"/>
        <w:jc w:val="both"/>
      </w:pPr>
    </w:p>
    <w:p w14:paraId="1865E9EF" w14:textId="6167F59E" w:rsidR="00F9787D" w:rsidRPr="00F9787D" w:rsidRDefault="00F9787D" w:rsidP="00F9787D">
      <w:pPr>
        <w:ind w:firstLine="708"/>
      </w:pPr>
      <w:r>
        <w:t xml:space="preserve">Иван Сергеевич работал мастером на строительстве домов. </w:t>
      </w:r>
    </w:p>
    <w:sectPr w:rsidR="00F9787D" w:rsidRPr="00F9787D" w:rsidSect="004873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D0321" w14:textId="77777777" w:rsidR="00987112" w:rsidRDefault="00987112" w:rsidP="001A2899">
      <w:pPr>
        <w:spacing w:after="0" w:line="240" w:lineRule="auto"/>
      </w:pPr>
      <w:r>
        <w:separator/>
      </w:r>
    </w:p>
  </w:endnote>
  <w:endnote w:type="continuationSeparator" w:id="0">
    <w:p w14:paraId="13068C4F" w14:textId="77777777" w:rsidR="00987112" w:rsidRDefault="00987112" w:rsidP="001A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95A95" w14:textId="77777777" w:rsidR="00987112" w:rsidRDefault="00987112" w:rsidP="001A2899">
      <w:pPr>
        <w:spacing w:after="0" w:line="240" w:lineRule="auto"/>
      </w:pPr>
      <w:r>
        <w:separator/>
      </w:r>
    </w:p>
  </w:footnote>
  <w:footnote w:type="continuationSeparator" w:id="0">
    <w:p w14:paraId="6EFAD786" w14:textId="77777777" w:rsidR="00987112" w:rsidRDefault="00987112" w:rsidP="001A2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3F"/>
    <w:rsid w:val="001A2899"/>
    <w:rsid w:val="00207BBD"/>
    <w:rsid w:val="003018C4"/>
    <w:rsid w:val="00382793"/>
    <w:rsid w:val="004873E2"/>
    <w:rsid w:val="005261AC"/>
    <w:rsid w:val="0054686C"/>
    <w:rsid w:val="0057501B"/>
    <w:rsid w:val="00610322"/>
    <w:rsid w:val="006259F4"/>
    <w:rsid w:val="0065575F"/>
    <w:rsid w:val="00674A21"/>
    <w:rsid w:val="006A48D5"/>
    <w:rsid w:val="006A7C30"/>
    <w:rsid w:val="006D0494"/>
    <w:rsid w:val="006E7045"/>
    <w:rsid w:val="00860383"/>
    <w:rsid w:val="00896A5F"/>
    <w:rsid w:val="008C5CA2"/>
    <w:rsid w:val="0095191E"/>
    <w:rsid w:val="00987112"/>
    <w:rsid w:val="00C92394"/>
    <w:rsid w:val="00E9474A"/>
    <w:rsid w:val="00F9773F"/>
    <w:rsid w:val="00F9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0C9B"/>
  <w15:chartTrackingRefBased/>
  <w15:docId w15:val="{697362AF-13CA-47FD-9743-A1E25B72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899"/>
  </w:style>
  <w:style w:type="paragraph" w:styleId="a5">
    <w:name w:val="footer"/>
    <w:basedOn w:val="a"/>
    <w:link w:val="a6"/>
    <w:uiPriority w:val="99"/>
    <w:unhideWhenUsed/>
    <w:rsid w:val="001A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AlexDi</cp:lastModifiedBy>
  <cp:revision>15</cp:revision>
  <dcterms:created xsi:type="dcterms:W3CDTF">2025-04-16T06:35:00Z</dcterms:created>
  <dcterms:modified xsi:type="dcterms:W3CDTF">2025-06-20T22:11:00Z</dcterms:modified>
</cp:coreProperties>
</file>