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3BB1B" w14:textId="52F29C3A" w:rsidR="00C92394" w:rsidRPr="00F41CC4" w:rsidRDefault="00F41CC4" w:rsidP="00F41CC4">
      <w:pPr>
        <w:spacing w:after="0" w:line="240" w:lineRule="auto"/>
        <w:jc w:val="center"/>
        <w:rPr>
          <w:b/>
          <w:bCs/>
        </w:rPr>
      </w:pPr>
      <w:r w:rsidRPr="00F41CC4">
        <w:rPr>
          <w:b/>
          <w:bCs/>
        </w:rPr>
        <w:t>СПРАВКИ</w:t>
      </w:r>
      <w:r w:rsidRPr="00F41CC4">
        <w:rPr>
          <w:b/>
          <w:bCs/>
        </w:rPr>
        <w:br/>
        <w:t xml:space="preserve"> О ВЕТЕРАНАХ ВЕЛИКОЙ ОТЕЧЕ</w:t>
      </w:r>
      <w:r w:rsidR="002D3958">
        <w:rPr>
          <w:b/>
          <w:bCs/>
        </w:rPr>
        <w:t>С</w:t>
      </w:r>
      <w:r w:rsidRPr="00F41CC4">
        <w:rPr>
          <w:b/>
          <w:bCs/>
        </w:rPr>
        <w:t>ТВЕННОЙ ВОЙНЫ</w:t>
      </w:r>
    </w:p>
    <w:p w14:paraId="53D3751B" w14:textId="0EF8713E" w:rsidR="00F41CC4" w:rsidRDefault="00F41CC4" w:rsidP="00F41CC4">
      <w:pPr>
        <w:spacing w:after="0" w:line="240" w:lineRule="auto"/>
        <w:jc w:val="center"/>
        <w:rPr>
          <w:b/>
          <w:bCs/>
        </w:rPr>
      </w:pPr>
      <w:r w:rsidRPr="00F41CC4">
        <w:rPr>
          <w:b/>
          <w:bCs/>
        </w:rPr>
        <w:t>П. ПАВЛОВО</w:t>
      </w:r>
    </w:p>
    <w:p w14:paraId="6C1D206D" w14:textId="3471EBB0" w:rsidR="00F41CC4" w:rsidRPr="00F41CC4" w:rsidRDefault="00F41CC4" w:rsidP="00F41CC4"/>
    <w:p w14:paraId="498BAD20" w14:textId="5CCDA389" w:rsidR="002D3958" w:rsidRDefault="002D3958" w:rsidP="002D3958">
      <w:pPr>
        <w:tabs>
          <w:tab w:val="left" w:pos="1005"/>
        </w:tabs>
        <w:jc w:val="center"/>
        <w:rPr>
          <w:b/>
          <w:bCs/>
        </w:rPr>
      </w:pPr>
      <w:r>
        <w:rPr>
          <w:b/>
          <w:bCs/>
        </w:rPr>
        <w:t>Адамовский Владимир Кириллович</w:t>
      </w:r>
      <w:r w:rsidR="00D863F7">
        <w:rPr>
          <w:b/>
          <w:bCs/>
        </w:rPr>
        <w:t xml:space="preserve">, </w:t>
      </w:r>
      <w:r>
        <w:rPr>
          <w:b/>
          <w:bCs/>
        </w:rPr>
        <w:t>23.06.1927 г.р.</w:t>
      </w:r>
    </w:p>
    <w:p w14:paraId="0A050CFE" w14:textId="49169D56" w:rsidR="00D863F7" w:rsidRDefault="002D3958" w:rsidP="00D863F7">
      <w:pPr>
        <w:tabs>
          <w:tab w:val="left" w:pos="954"/>
        </w:tabs>
        <w:spacing w:after="0"/>
        <w:jc w:val="center"/>
      </w:pPr>
      <w:r w:rsidRPr="002D3958">
        <w:t>(</w:t>
      </w:r>
      <w:r w:rsidR="00D863F7">
        <w:t xml:space="preserve">ул. </w:t>
      </w:r>
      <w:r w:rsidRPr="002D3958">
        <w:t>Невская, 6-1)</w:t>
      </w:r>
    </w:p>
    <w:p w14:paraId="28C3A8C3" w14:textId="77777777" w:rsidR="00D863F7" w:rsidRDefault="00D863F7" w:rsidP="002D3958">
      <w:pPr>
        <w:tabs>
          <w:tab w:val="left" w:pos="954"/>
        </w:tabs>
        <w:spacing w:after="0"/>
        <w:ind w:firstLine="993"/>
        <w:jc w:val="both"/>
      </w:pPr>
    </w:p>
    <w:p w14:paraId="19442A33" w14:textId="483EB572" w:rsidR="002D3958" w:rsidRDefault="002D3958" w:rsidP="002D3958">
      <w:pPr>
        <w:tabs>
          <w:tab w:val="left" w:pos="954"/>
        </w:tabs>
        <w:spacing w:after="0"/>
        <w:ind w:firstLine="993"/>
        <w:jc w:val="both"/>
      </w:pPr>
      <w:r>
        <w:t>Родился в Алтайском крае. В Армии с 1944 по 1955 гг., звание – старший лейтенант, связист.</w:t>
      </w:r>
    </w:p>
    <w:p w14:paraId="0B4C8C96" w14:textId="589B4752" w:rsidR="002D3958" w:rsidRDefault="002D3958" w:rsidP="002D3958">
      <w:pPr>
        <w:tabs>
          <w:tab w:val="left" w:pos="954"/>
        </w:tabs>
        <w:spacing w:after="0"/>
        <w:ind w:firstLine="993"/>
        <w:jc w:val="both"/>
      </w:pPr>
      <w:r>
        <w:t xml:space="preserve">Работал начальником погрузки на Никольском, Павловском заводах. </w:t>
      </w:r>
    </w:p>
    <w:p w14:paraId="19FCBE27" w14:textId="28E72EFB" w:rsidR="002D3958" w:rsidRDefault="002D3958" w:rsidP="002D3958">
      <w:pPr>
        <w:tabs>
          <w:tab w:val="left" w:pos="1005"/>
        </w:tabs>
        <w:spacing w:after="0"/>
        <w:ind w:firstLine="993"/>
        <w:jc w:val="both"/>
      </w:pPr>
      <w:r>
        <w:t xml:space="preserve">Награды: медали «За боевые заслуги», «За победу над Германией </w:t>
      </w:r>
      <w:r>
        <w:br/>
        <w:t>в Великой Отечественной войне 1941-1945 гг.», «За доблестный труд в годы войны».</w:t>
      </w:r>
    </w:p>
    <w:p w14:paraId="6B41A352" w14:textId="10179A57" w:rsidR="002D3958" w:rsidRDefault="002D3958" w:rsidP="002D3958">
      <w:pPr>
        <w:tabs>
          <w:tab w:val="left" w:pos="954"/>
        </w:tabs>
        <w:ind w:firstLine="993"/>
        <w:jc w:val="both"/>
      </w:pPr>
    </w:p>
    <w:p w14:paraId="7BB2AF8D" w14:textId="4D3A8689" w:rsidR="00F41CC4" w:rsidRPr="00F41CC4" w:rsidRDefault="00797760" w:rsidP="00797760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69C30462" wp14:editId="1420DF9D">
            <wp:extent cx="1446028" cy="2185526"/>
            <wp:effectExtent l="0" t="0" r="1905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630" cy="220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41CC4" w:rsidRPr="00F41CC4">
        <w:rPr>
          <w:b/>
          <w:bCs/>
        </w:rPr>
        <w:t>Алексеев Александр Алексеевич</w:t>
      </w:r>
      <w:r w:rsidR="00A04031">
        <w:rPr>
          <w:b/>
          <w:bCs/>
        </w:rPr>
        <w:t xml:space="preserve">, </w:t>
      </w:r>
      <w:r w:rsidR="00F41CC4" w:rsidRPr="00F41CC4">
        <w:rPr>
          <w:b/>
          <w:bCs/>
        </w:rPr>
        <w:t>06.03.1926-2001 гг.</w:t>
      </w:r>
    </w:p>
    <w:p w14:paraId="084A6132" w14:textId="2E13EACE" w:rsidR="00A04031" w:rsidRDefault="00F41CC4" w:rsidP="00A04031">
      <w:pPr>
        <w:tabs>
          <w:tab w:val="left" w:pos="954"/>
        </w:tabs>
        <w:spacing w:after="0"/>
        <w:jc w:val="center"/>
      </w:pPr>
      <w:r>
        <w:t>(</w:t>
      </w:r>
      <w:r w:rsidR="000E6580">
        <w:t xml:space="preserve">ул. </w:t>
      </w:r>
      <w:r>
        <w:t>Советская 9-18)</w:t>
      </w:r>
    </w:p>
    <w:p w14:paraId="298F47D7" w14:textId="77777777" w:rsidR="000E6580" w:rsidRDefault="000E6580" w:rsidP="00A04031">
      <w:pPr>
        <w:tabs>
          <w:tab w:val="left" w:pos="954"/>
        </w:tabs>
        <w:spacing w:after="0"/>
        <w:jc w:val="center"/>
      </w:pPr>
    </w:p>
    <w:p w14:paraId="59F5584D" w14:textId="0667F436" w:rsidR="00F41CC4" w:rsidRDefault="00F41CC4" w:rsidP="00A04031">
      <w:pPr>
        <w:tabs>
          <w:tab w:val="left" w:pos="954"/>
        </w:tabs>
        <w:spacing w:after="0"/>
        <w:ind w:firstLine="993"/>
        <w:jc w:val="both"/>
      </w:pPr>
      <w:r>
        <w:t>Родился</w:t>
      </w:r>
      <w:r w:rsidR="00157EFB">
        <w:t xml:space="preserve"> </w:t>
      </w:r>
      <w:r>
        <w:t>в Псковской обл</w:t>
      </w:r>
      <w:r w:rsidR="00A04031">
        <w:t>.</w:t>
      </w:r>
      <w:r>
        <w:t xml:space="preserve"> В 1941 г. 15-летним ушел в партизаны. Воевал в танковых частях в Белоруссии</w:t>
      </w:r>
      <w:r w:rsidR="000E6580">
        <w:t>,</w:t>
      </w:r>
      <w:r>
        <w:t xml:space="preserve"> </w:t>
      </w:r>
      <w:r w:rsidR="000E6580">
        <w:t xml:space="preserve">воинское звание - подполковник. </w:t>
      </w:r>
      <w:r>
        <w:t>Демобилизова</w:t>
      </w:r>
      <w:r w:rsidR="000E6580">
        <w:t>н</w:t>
      </w:r>
      <w:r>
        <w:t xml:space="preserve"> в 1948 г. (Сертолово).</w:t>
      </w:r>
    </w:p>
    <w:p w14:paraId="532EE3C6" w14:textId="37538E59" w:rsidR="00F41CC4" w:rsidRDefault="00F41CC4" w:rsidP="00157EFB">
      <w:pPr>
        <w:tabs>
          <w:tab w:val="left" w:pos="954"/>
        </w:tabs>
        <w:spacing w:after="0"/>
        <w:ind w:firstLine="993"/>
        <w:jc w:val="both"/>
      </w:pPr>
      <w:r>
        <w:t>С 1956 г. работал в г. Отрадное участковым милиционером, помощником начальника милиции до 1986 г. Имел 2-х сыновей, 2-х внуков.</w:t>
      </w:r>
    </w:p>
    <w:p w14:paraId="0233C4A1" w14:textId="4132C2C7" w:rsidR="00F41CC4" w:rsidRDefault="00F41CC4" w:rsidP="00F41CC4">
      <w:pPr>
        <w:tabs>
          <w:tab w:val="left" w:pos="954"/>
        </w:tabs>
        <w:ind w:firstLine="993"/>
        <w:jc w:val="both"/>
      </w:pPr>
      <w:r>
        <w:t>Награды: орден «Славы», орден «Красной звезды», медаль «50 лет Вооруженных Сил», медали «40 и 50 лет прорыва блокады Ленинграда».</w:t>
      </w:r>
    </w:p>
    <w:p w14:paraId="6E63DED8" w14:textId="77777777" w:rsidR="00F41CC4" w:rsidRDefault="00F41CC4" w:rsidP="00F41CC4">
      <w:pPr>
        <w:tabs>
          <w:tab w:val="left" w:pos="1005"/>
        </w:tabs>
        <w:spacing w:after="0"/>
        <w:jc w:val="center"/>
        <w:rPr>
          <w:b/>
          <w:bCs/>
        </w:rPr>
      </w:pPr>
    </w:p>
    <w:p w14:paraId="59AA5486" w14:textId="4526ACE2" w:rsidR="00F41CC4" w:rsidRDefault="005E4AC0" w:rsidP="005E4AC0">
      <w:pPr>
        <w:pStyle w:val="a3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A79A495" wp14:editId="121CC79B">
            <wp:extent cx="1459190" cy="2413590"/>
            <wp:effectExtent l="0" t="0" r="825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995" cy="243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41CC4" w:rsidRPr="00F41CC4">
        <w:rPr>
          <w:b/>
          <w:bCs/>
        </w:rPr>
        <w:t>Андронов Александр Ильич</w:t>
      </w:r>
      <w:r w:rsidR="000E6580">
        <w:rPr>
          <w:b/>
          <w:bCs/>
        </w:rPr>
        <w:t xml:space="preserve">, </w:t>
      </w:r>
      <w:r w:rsidR="00F41CC4" w:rsidRPr="00F41CC4">
        <w:rPr>
          <w:b/>
          <w:bCs/>
        </w:rPr>
        <w:t>17.05.1926</w:t>
      </w:r>
      <w:r w:rsidR="00157EFB">
        <w:rPr>
          <w:b/>
          <w:bCs/>
        </w:rPr>
        <w:t xml:space="preserve"> </w:t>
      </w:r>
      <w:r w:rsidR="00F41CC4" w:rsidRPr="00F41CC4">
        <w:rPr>
          <w:b/>
          <w:bCs/>
        </w:rPr>
        <w:t>г.</w:t>
      </w:r>
      <w:r w:rsidR="002D3958">
        <w:rPr>
          <w:b/>
          <w:bCs/>
        </w:rPr>
        <w:t>р.</w:t>
      </w:r>
    </w:p>
    <w:p w14:paraId="50DE828B" w14:textId="463EDA0D" w:rsidR="000E6580" w:rsidRDefault="00157EFB" w:rsidP="000E6580">
      <w:pPr>
        <w:tabs>
          <w:tab w:val="left" w:pos="1005"/>
        </w:tabs>
        <w:spacing w:after="0"/>
        <w:jc w:val="center"/>
      </w:pPr>
      <w:r>
        <w:t>(</w:t>
      </w:r>
      <w:r w:rsidR="000E6580">
        <w:t xml:space="preserve">ул. </w:t>
      </w:r>
      <w:r>
        <w:t>Советская, 6-10)</w:t>
      </w:r>
    </w:p>
    <w:p w14:paraId="0C538959" w14:textId="77777777" w:rsidR="000E6580" w:rsidRDefault="000E6580" w:rsidP="000E6580">
      <w:pPr>
        <w:tabs>
          <w:tab w:val="left" w:pos="1005"/>
        </w:tabs>
        <w:spacing w:after="0"/>
        <w:jc w:val="center"/>
      </w:pPr>
    </w:p>
    <w:p w14:paraId="1146550E" w14:textId="3FDB532C" w:rsidR="00157EFB" w:rsidRDefault="00157EFB" w:rsidP="000E6580">
      <w:pPr>
        <w:tabs>
          <w:tab w:val="left" w:pos="1005"/>
        </w:tabs>
        <w:spacing w:after="0"/>
        <w:ind w:firstLine="993"/>
        <w:jc w:val="both"/>
      </w:pPr>
      <w:r>
        <w:t>Родился в Псковской обл</w:t>
      </w:r>
      <w:r w:rsidR="000E6580">
        <w:t>.</w:t>
      </w:r>
      <w:r>
        <w:t xml:space="preserve"> Находился в Армии с 1944 по 1951 гг.</w:t>
      </w:r>
      <w:r w:rsidR="000E6580">
        <w:t>,</w:t>
      </w:r>
      <w:r>
        <w:t xml:space="preserve"> участвовал в боевых действиях на Ленинградском фронте.</w:t>
      </w:r>
      <w:r w:rsidR="000E6580" w:rsidRPr="000E6580">
        <w:t xml:space="preserve"> </w:t>
      </w:r>
      <w:r w:rsidR="000E6580">
        <w:t>Звание – старший сержант.</w:t>
      </w:r>
    </w:p>
    <w:p w14:paraId="53B6814D" w14:textId="55F71200" w:rsidR="00157EFB" w:rsidRDefault="00157EFB" w:rsidP="00157EFB">
      <w:pPr>
        <w:tabs>
          <w:tab w:val="left" w:pos="1005"/>
        </w:tabs>
        <w:spacing w:after="0"/>
        <w:ind w:firstLine="993"/>
        <w:jc w:val="both"/>
      </w:pPr>
      <w:r>
        <w:t xml:space="preserve">С 1951 г. работал на Павловском заводе слесарем-кочегаром до ухода на пенсию. Имеет 2-х детей. </w:t>
      </w:r>
    </w:p>
    <w:p w14:paraId="027A7C1F" w14:textId="42E74DA4" w:rsidR="00157EFB" w:rsidRDefault="00157EFB" w:rsidP="00157EFB">
      <w:pPr>
        <w:tabs>
          <w:tab w:val="left" w:pos="1005"/>
        </w:tabs>
        <w:spacing w:after="0"/>
        <w:ind w:firstLine="993"/>
        <w:jc w:val="both"/>
      </w:pPr>
      <w:r>
        <w:t xml:space="preserve">Награды: орден «Отечественной войны», медали «За отвагу», </w:t>
      </w:r>
      <w:r w:rsidR="00B839A1">
        <w:br/>
      </w:r>
      <w:r>
        <w:t>«За победу над Германией в Великой Отечественной войне 1941-1945 гг.»</w:t>
      </w:r>
    </w:p>
    <w:p w14:paraId="116852CD" w14:textId="6A3D442F" w:rsidR="00157EFB" w:rsidRDefault="00157EFB" w:rsidP="00157EFB">
      <w:pPr>
        <w:tabs>
          <w:tab w:val="left" w:pos="1005"/>
        </w:tabs>
        <w:spacing w:after="0"/>
        <w:ind w:firstLine="993"/>
        <w:jc w:val="both"/>
      </w:pPr>
    </w:p>
    <w:p w14:paraId="69B96462" w14:textId="124D6E0A" w:rsidR="00157EFB" w:rsidRDefault="00EB38EE" w:rsidP="00EB38EE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06BB451D" wp14:editId="1415FE0A">
            <wp:extent cx="1226650" cy="179690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950" cy="180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157EFB" w:rsidRPr="00157EFB">
        <w:rPr>
          <w:b/>
          <w:bCs/>
        </w:rPr>
        <w:t>Боброва Анна Васильевна</w:t>
      </w:r>
      <w:r w:rsidR="000E6580">
        <w:rPr>
          <w:b/>
          <w:bCs/>
        </w:rPr>
        <w:t xml:space="preserve">, </w:t>
      </w:r>
      <w:r w:rsidR="00157EFB">
        <w:rPr>
          <w:b/>
          <w:bCs/>
        </w:rPr>
        <w:t>03.04.1923 г.</w:t>
      </w:r>
      <w:r w:rsidR="002D3958">
        <w:rPr>
          <w:b/>
          <w:bCs/>
        </w:rPr>
        <w:t>р.</w:t>
      </w:r>
    </w:p>
    <w:p w14:paraId="4A8F9315" w14:textId="4DD019BD" w:rsidR="000E6580" w:rsidRDefault="00157EFB" w:rsidP="000E6580">
      <w:pPr>
        <w:tabs>
          <w:tab w:val="left" w:pos="993"/>
        </w:tabs>
        <w:spacing w:after="0"/>
        <w:jc w:val="center"/>
      </w:pPr>
      <w:r>
        <w:t>(</w:t>
      </w:r>
      <w:r w:rsidR="00D863F7">
        <w:t xml:space="preserve">ул. </w:t>
      </w:r>
      <w:r>
        <w:t>Спортивная, 12)</w:t>
      </w:r>
    </w:p>
    <w:p w14:paraId="69376AB5" w14:textId="43D3C697" w:rsidR="00E67686" w:rsidRDefault="00157EFB" w:rsidP="000E6580">
      <w:pPr>
        <w:tabs>
          <w:tab w:val="left" w:pos="993"/>
        </w:tabs>
        <w:spacing w:after="0"/>
        <w:ind w:firstLine="993"/>
        <w:jc w:val="both"/>
      </w:pPr>
      <w:r>
        <w:t>Родилась в Ярославской обл</w:t>
      </w:r>
      <w:r w:rsidR="000E6580">
        <w:t>. Д</w:t>
      </w:r>
      <w:r>
        <w:t xml:space="preserve">о </w:t>
      </w:r>
      <w:r w:rsidR="00E67686">
        <w:t xml:space="preserve">войны работала в колхозе. В 1942 г. Брейтовским райвоенкоматом была призвана в Армию. Работала санинструктором в </w:t>
      </w:r>
      <w:proofErr w:type="spellStart"/>
      <w:r w:rsidR="00E67686">
        <w:t>автосанроте</w:t>
      </w:r>
      <w:proofErr w:type="spellEnd"/>
      <w:r w:rsidR="00E67686">
        <w:t xml:space="preserve"> 116, 3-й Белорусский фронт. Прошла </w:t>
      </w:r>
      <w:r w:rsidR="000E6580">
        <w:br/>
      </w:r>
      <w:r w:rsidR="00E67686">
        <w:t xml:space="preserve">с Армией от г. </w:t>
      </w:r>
      <w:proofErr w:type="spellStart"/>
      <w:r w:rsidR="00E67686">
        <w:t>Осташково</w:t>
      </w:r>
      <w:proofErr w:type="spellEnd"/>
      <w:r w:rsidR="00E67686">
        <w:t xml:space="preserve"> до Восточной Пруссии. Демобилизов</w:t>
      </w:r>
      <w:r w:rsidR="000E6580">
        <w:t>ана</w:t>
      </w:r>
      <w:r w:rsidR="00E67686">
        <w:t xml:space="preserve"> в 1946 г. из г. </w:t>
      </w:r>
      <w:proofErr w:type="spellStart"/>
      <w:r w:rsidR="00E67686">
        <w:t>Тайради</w:t>
      </w:r>
      <w:proofErr w:type="spellEnd"/>
      <w:r w:rsidR="00E67686">
        <w:t xml:space="preserve"> (Восточная Пруссия).</w:t>
      </w:r>
    </w:p>
    <w:p w14:paraId="4FD6AB37" w14:textId="3E9A6E23" w:rsidR="00E67686" w:rsidRDefault="00E67686" w:rsidP="00E67686">
      <w:pPr>
        <w:tabs>
          <w:tab w:val="left" w:pos="993"/>
        </w:tabs>
        <w:spacing w:after="0"/>
        <w:ind w:firstLine="993"/>
        <w:jc w:val="both"/>
      </w:pPr>
      <w:r>
        <w:t xml:space="preserve">После войны работала в колхозе, с 1952 г. – на Павловском заводе </w:t>
      </w:r>
      <w:r w:rsidR="00B839A1">
        <w:br/>
      </w:r>
      <w:r>
        <w:t xml:space="preserve">на </w:t>
      </w:r>
      <w:proofErr w:type="spellStart"/>
      <w:r>
        <w:t>бетоносмесителе</w:t>
      </w:r>
      <w:proofErr w:type="spellEnd"/>
      <w:r>
        <w:t>. Имеет сына, 2-х внучек, 2-х правнуков.</w:t>
      </w:r>
    </w:p>
    <w:p w14:paraId="26AC39B2" w14:textId="457FFB39" w:rsidR="00E67686" w:rsidRDefault="00E67686" w:rsidP="00E67686">
      <w:pPr>
        <w:tabs>
          <w:tab w:val="left" w:pos="1005"/>
        </w:tabs>
        <w:spacing w:after="0"/>
        <w:ind w:firstLine="993"/>
        <w:jc w:val="both"/>
      </w:pPr>
      <w:r>
        <w:t xml:space="preserve">Награды: орден «Отечественной войны», медаль «За победу </w:t>
      </w:r>
      <w:r w:rsidR="00B839A1">
        <w:br/>
      </w:r>
      <w:r>
        <w:t>над Германией в Великой Отечественной войне 1941-1945 гг.»</w:t>
      </w:r>
    </w:p>
    <w:p w14:paraId="5E31BDB6" w14:textId="77777777" w:rsidR="00E67686" w:rsidRDefault="00E67686" w:rsidP="00E67686">
      <w:pPr>
        <w:tabs>
          <w:tab w:val="left" w:pos="993"/>
        </w:tabs>
        <w:ind w:firstLine="993"/>
        <w:jc w:val="both"/>
      </w:pPr>
    </w:p>
    <w:p w14:paraId="5C64EEEE" w14:textId="2E820FC3" w:rsidR="0028472F" w:rsidRDefault="005E4AC0" w:rsidP="005E4AC0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5867B1B4" wp14:editId="5D725B49">
            <wp:extent cx="1073888" cy="1825822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843" cy="184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28472F" w:rsidRPr="0028472F">
        <w:rPr>
          <w:b/>
          <w:bCs/>
        </w:rPr>
        <w:t>Богданов Иван Алексеевич</w:t>
      </w:r>
      <w:r w:rsidR="000E6580">
        <w:rPr>
          <w:b/>
          <w:bCs/>
        </w:rPr>
        <w:t xml:space="preserve">, </w:t>
      </w:r>
      <w:r w:rsidR="0028472F">
        <w:rPr>
          <w:b/>
          <w:bCs/>
        </w:rPr>
        <w:t>12.09.1918 г.</w:t>
      </w:r>
      <w:r w:rsidR="002D3958">
        <w:rPr>
          <w:b/>
          <w:bCs/>
        </w:rPr>
        <w:t>р.</w:t>
      </w:r>
    </w:p>
    <w:p w14:paraId="6B78D391" w14:textId="77777777" w:rsidR="000E6580" w:rsidRDefault="0028472F" w:rsidP="000E6580">
      <w:pPr>
        <w:tabs>
          <w:tab w:val="left" w:pos="993"/>
        </w:tabs>
        <w:spacing w:after="0" w:line="240" w:lineRule="auto"/>
        <w:jc w:val="center"/>
      </w:pPr>
      <w:r w:rsidRPr="0028472F">
        <w:t>(Спортивная, 6)</w:t>
      </w:r>
    </w:p>
    <w:p w14:paraId="1DE50AE7" w14:textId="77777777" w:rsidR="000E6580" w:rsidRDefault="000E6580" w:rsidP="000E6580">
      <w:pPr>
        <w:tabs>
          <w:tab w:val="left" w:pos="993"/>
        </w:tabs>
        <w:spacing w:after="0" w:line="240" w:lineRule="auto"/>
        <w:ind w:firstLine="993"/>
        <w:jc w:val="both"/>
      </w:pPr>
    </w:p>
    <w:p w14:paraId="465D13BD" w14:textId="46F22A9E" w:rsidR="0028472F" w:rsidRDefault="0028472F" w:rsidP="000E6580">
      <w:pPr>
        <w:tabs>
          <w:tab w:val="left" w:pos="993"/>
        </w:tabs>
        <w:spacing w:after="0" w:line="240" w:lineRule="auto"/>
        <w:ind w:firstLine="993"/>
        <w:jc w:val="both"/>
      </w:pPr>
      <w:r>
        <w:t xml:space="preserve">Родился в </w:t>
      </w:r>
      <w:r w:rsidR="00811FEB">
        <w:t xml:space="preserve">Псковской обл. До Великой Отечественной войны работал в колхозе. С 22 июня 1941 г. входил в состав действующей Армии, отдельный саперный батальон 368 стрелковой дивизии, формировался в г. Валдай, Северо-Западный фронт. </w:t>
      </w:r>
      <w:r w:rsidR="000E6580">
        <w:t xml:space="preserve">Воинское звание – лейтенант. </w:t>
      </w:r>
      <w:r w:rsidR="00811FEB">
        <w:t xml:space="preserve">После ранения был </w:t>
      </w:r>
      <w:r w:rsidR="000E6580">
        <w:br/>
      </w:r>
      <w:r w:rsidR="00811FEB">
        <w:t xml:space="preserve">на Калининском фронте, 1-м и 2-м Белорусском фронтах. Прошел Орловскую, Брянскую, Могилевскую области. В 1944 г. окончил 3-х месячные курсы Московского инженерного военного училища. 1 мая 1945 г. был на параде </w:t>
      </w:r>
      <w:r w:rsidR="000E6580">
        <w:br/>
      </w:r>
      <w:r w:rsidR="00811FEB">
        <w:t xml:space="preserve">в Москве. После парада возвратился в свою часть, 255-й отдельный саперный батальон. До декабря 1946 г. был в Германии, затем демобилизован </w:t>
      </w:r>
      <w:r w:rsidR="000E6580">
        <w:br/>
      </w:r>
      <w:r w:rsidR="00811FEB">
        <w:t xml:space="preserve">и возвратился на Родину. </w:t>
      </w:r>
    </w:p>
    <w:p w14:paraId="452CD371" w14:textId="711A1892" w:rsidR="00811FEB" w:rsidRDefault="00811FEB" w:rsidP="000E6580">
      <w:pPr>
        <w:tabs>
          <w:tab w:val="left" w:pos="993"/>
        </w:tabs>
        <w:spacing w:after="0" w:line="240" w:lineRule="auto"/>
        <w:ind w:firstLine="993"/>
        <w:jc w:val="both"/>
      </w:pPr>
      <w:r>
        <w:t>В 1951 г. приехал в п. Павлово, работал на заводе машинистом электровоза. В 1948 г. вышел на пенсию</w:t>
      </w:r>
      <w:r w:rsidR="00B839A1">
        <w:t>.</w:t>
      </w:r>
      <w:r>
        <w:t xml:space="preserve"> Имеет 2-х детей, 3- внуков и 1 правнука.</w:t>
      </w:r>
    </w:p>
    <w:p w14:paraId="7F838083" w14:textId="64E07AB2" w:rsidR="00811FEB" w:rsidRDefault="00811FEB" w:rsidP="000E6580">
      <w:pPr>
        <w:tabs>
          <w:tab w:val="left" w:pos="1005"/>
        </w:tabs>
        <w:spacing w:after="0" w:line="240" w:lineRule="auto"/>
        <w:ind w:firstLine="993"/>
        <w:jc w:val="both"/>
      </w:pPr>
      <w:r>
        <w:t xml:space="preserve">Награды: ордена «Славы» </w:t>
      </w:r>
      <w:r>
        <w:rPr>
          <w:lang w:val="en-US"/>
        </w:rPr>
        <w:t>III</w:t>
      </w:r>
      <w:r w:rsidRPr="00811FEB">
        <w:t xml:space="preserve"> </w:t>
      </w:r>
      <w:r>
        <w:t xml:space="preserve">степени, «Красного Знамени», «Октябрьской революции», «Отечественной войны» </w:t>
      </w:r>
      <w:r>
        <w:rPr>
          <w:lang w:val="en-US"/>
        </w:rPr>
        <w:t>I</w:t>
      </w:r>
      <w:r>
        <w:t xml:space="preserve"> степени, медали </w:t>
      </w:r>
      <w:r w:rsidR="000E6580">
        <w:br/>
      </w:r>
      <w:r>
        <w:t>«За боевые заслуги», «За взятие Одера» «За победу над Германией в Великой Отечественной войне 1941-1945 гг.»</w:t>
      </w:r>
      <w:r w:rsidR="00E831BE">
        <w:t>.</w:t>
      </w:r>
    </w:p>
    <w:p w14:paraId="1AFD3FDB" w14:textId="00876BB6" w:rsidR="00E831BE" w:rsidRDefault="00E831BE" w:rsidP="00811FEB">
      <w:pPr>
        <w:tabs>
          <w:tab w:val="left" w:pos="1005"/>
        </w:tabs>
        <w:spacing w:after="0"/>
        <w:ind w:firstLine="993"/>
        <w:jc w:val="both"/>
      </w:pPr>
    </w:p>
    <w:p w14:paraId="0784D509" w14:textId="77777777" w:rsidR="00670701" w:rsidRDefault="00670701" w:rsidP="00E831BE">
      <w:pPr>
        <w:tabs>
          <w:tab w:val="left" w:pos="1005"/>
        </w:tabs>
        <w:jc w:val="center"/>
        <w:rPr>
          <w:b/>
          <w:bCs/>
        </w:rPr>
      </w:pPr>
    </w:p>
    <w:p w14:paraId="05B2FE1F" w14:textId="0DED73AB" w:rsidR="00E831BE" w:rsidRDefault="00670701" w:rsidP="00E831BE">
      <w:pPr>
        <w:tabs>
          <w:tab w:val="left" w:pos="1005"/>
        </w:tabs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 wp14:anchorId="697B1FD7" wp14:editId="33816834">
            <wp:extent cx="1541721" cy="2251193"/>
            <wp:effectExtent l="0" t="0" r="190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831" cy="226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31BE" w:rsidRPr="00E831BE">
        <w:rPr>
          <w:b/>
          <w:bCs/>
        </w:rPr>
        <w:t>Герасимов Константин Александрович</w:t>
      </w:r>
      <w:r w:rsidR="000E6580">
        <w:rPr>
          <w:b/>
          <w:bCs/>
        </w:rPr>
        <w:t xml:space="preserve">, </w:t>
      </w:r>
      <w:r w:rsidR="00E831BE">
        <w:rPr>
          <w:b/>
          <w:bCs/>
        </w:rPr>
        <w:t>03.06.1923 г.</w:t>
      </w:r>
      <w:r w:rsidR="002D3958">
        <w:rPr>
          <w:b/>
          <w:bCs/>
        </w:rPr>
        <w:t>р.</w:t>
      </w:r>
    </w:p>
    <w:p w14:paraId="58A9B5D3" w14:textId="77777777" w:rsidR="000E6580" w:rsidRDefault="00E831BE" w:rsidP="000E6580">
      <w:pPr>
        <w:tabs>
          <w:tab w:val="left" w:pos="1005"/>
        </w:tabs>
        <w:spacing w:after="0"/>
        <w:jc w:val="center"/>
      </w:pPr>
      <w:r w:rsidRPr="00E831BE">
        <w:lastRenderedPageBreak/>
        <w:t>(Петрушино, Ленинградское шоссе, 22)</w:t>
      </w:r>
    </w:p>
    <w:p w14:paraId="07AF602C" w14:textId="77777777" w:rsidR="000E6580" w:rsidRDefault="000E6580" w:rsidP="00E831BE">
      <w:pPr>
        <w:tabs>
          <w:tab w:val="left" w:pos="1005"/>
        </w:tabs>
        <w:spacing w:after="0"/>
        <w:ind w:firstLine="993"/>
        <w:jc w:val="both"/>
      </w:pPr>
    </w:p>
    <w:p w14:paraId="2C41D61D" w14:textId="482CDBAA" w:rsidR="00E831BE" w:rsidRDefault="00E831BE" w:rsidP="00E831BE">
      <w:pPr>
        <w:tabs>
          <w:tab w:val="left" w:pos="1005"/>
        </w:tabs>
        <w:spacing w:after="0"/>
        <w:ind w:firstLine="993"/>
        <w:jc w:val="both"/>
      </w:pPr>
      <w:r>
        <w:t xml:space="preserve">Родился в Ленинградской обл. Участник Великой </w:t>
      </w:r>
      <w:r w:rsidR="00D863F7">
        <w:t>О</w:t>
      </w:r>
      <w:r>
        <w:t xml:space="preserve">течественной войны с января 1945 г. </w:t>
      </w:r>
      <w:r w:rsidR="00D863F7">
        <w:t>В</w:t>
      </w:r>
      <w:r>
        <w:t xml:space="preserve">оинское звание – рядовой, автоматчик. Участвовал </w:t>
      </w:r>
      <w:r w:rsidR="00D863F7">
        <w:br/>
      </w:r>
      <w:r>
        <w:t>в боях на Северо-Западном фронте, г. Калининград. Демобилизова</w:t>
      </w:r>
      <w:r w:rsidR="00D863F7">
        <w:t>н</w:t>
      </w:r>
      <w:r>
        <w:t xml:space="preserve"> в 1947 г. в Польше.</w:t>
      </w:r>
    </w:p>
    <w:p w14:paraId="10F9F34F" w14:textId="4713D62E" w:rsidR="00E831BE" w:rsidRDefault="00E831BE" w:rsidP="00E831BE">
      <w:pPr>
        <w:tabs>
          <w:tab w:val="left" w:pos="1005"/>
        </w:tabs>
        <w:spacing w:after="0"/>
        <w:ind w:firstLine="993"/>
        <w:jc w:val="both"/>
      </w:pPr>
      <w:r>
        <w:t xml:space="preserve">Работал на Павловском заводе слесарем до выхода на пенсию в 1983 г. </w:t>
      </w:r>
    </w:p>
    <w:p w14:paraId="56F5A748" w14:textId="2969265A" w:rsidR="00E831BE" w:rsidRDefault="00E831BE" w:rsidP="00E831BE">
      <w:pPr>
        <w:tabs>
          <w:tab w:val="left" w:pos="1005"/>
        </w:tabs>
        <w:spacing w:after="0"/>
        <w:ind w:firstLine="993"/>
        <w:jc w:val="both"/>
      </w:pPr>
      <w:r>
        <w:t xml:space="preserve">Награды: орден «Славы» </w:t>
      </w:r>
      <w:r>
        <w:rPr>
          <w:lang w:val="en-US"/>
        </w:rPr>
        <w:t>III</w:t>
      </w:r>
      <w:r w:rsidRPr="00811FEB">
        <w:t xml:space="preserve"> </w:t>
      </w:r>
      <w:r>
        <w:t>степени, медаль «За взятие Кенигсберга».</w:t>
      </w:r>
    </w:p>
    <w:p w14:paraId="41F12343" w14:textId="5AE28FA3" w:rsidR="00E831BE" w:rsidRDefault="00E831BE" w:rsidP="00E831BE">
      <w:pPr>
        <w:tabs>
          <w:tab w:val="left" w:pos="1005"/>
        </w:tabs>
        <w:spacing w:after="0"/>
        <w:ind w:firstLine="993"/>
        <w:jc w:val="both"/>
      </w:pPr>
    </w:p>
    <w:p w14:paraId="6E36053A" w14:textId="77777777" w:rsidR="00F52777" w:rsidRDefault="00F52777" w:rsidP="00733CFB">
      <w:pPr>
        <w:tabs>
          <w:tab w:val="left" w:pos="1005"/>
        </w:tabs>
        <w:jc w:val="center"/>
        <w:rPr>
          <w:b/>
          <w:bCs/>
        </w:rPr>
      </w:pPr>
    </w:p>
    <w:p w14:paraId="4D8ABE13" w14:textId="3B91D418" w:rsidR="00F52777" w:rsidRDefault="00670701" w:rsidP="00670701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15F7BE6A" wp14:editId="5115A1FB">
            <wp:extent cx="1352849" cy="22115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601" cy="222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52777">
        <w:rPr>
          <w:b/>
          <w:bCs/>
        </w:rPr>
        <w:t>Гусев Петр Иванович, 13.07.1920 г.р.</w:t>
      </w:r>
    </w:p>
    <w:p w14:paraId="3D36AC3C" w14:textId="0F160AE1" w:rsidR="00F52777" w:rsidRDefault="00F52777" w:rsidP="00733CFB">
      <w:pPr>
        <w:tabs>
          <w:tab w:val="left" w:pos="1005"/>
        </w:tabs>
        <w:jc w:val="center"/>
      </w:pPr>
      <w:r w:rsidRPr="00F52777">
        <w:t>(ул. Советская, 6-4)</w:t>
      </w:r>
    </w:p>
    <w:p w14:paraId="5BAC08F1" w14:textId="6EC7BF41" w:rsidR="00F52777" w:rsidRDefault="00F52777" w:rsidP="00F52777">
      <w:pPr>
        <w:tabs>
          <w:tab w:val="left" w:pos="1005"/>
        </w:tabs>
        <w:spacing w:after="0"/>
        <w:ind w:firstLine="993"/>
        <w:jc w:val="both"/>
      </w:pPr>
      <w:r>
        <w:t xml:space="preserve">Родился в Вологодской обл. </w:t>
      </w:r>
      <w:r w:rsidR="000E6580">
        <w:t>У</w:t>
      </w:r>
      <w:r>
        <w:t>частник Великой Отечественной войны с 1941 г. корпусная артиллерия, полковой разведчик, стрелок. Воинское звание – старший сержант. Воевал на 2-м Белорусском фронте. В феврале 1945 г. ранен, демобилизован в мае 1945 г.</w:t>
      </w:r>
    </w:p>
    <w:p w14:paraId="7431F3CF" w14:textId="7C2F4B11" w:rsidR="00F52777" w:rsidRDefault="00F52777" w:rsidP="00F52777">
      <w:pPr>
        <w:tabs>
          <w:tab w:val="left" w:pos="1005"/>
        </w:tabs>
        <w:spacing w:after="0"/>
        <w:ind w:firstLine="993"/>
        <w:jc w:val="both"/>
      </w:pPr>
      <w:r>
        <w:t>С 1957 г. работал на Павловском заводе начальником погрузки, зав. складом. Имеет 2- сыновей, 2-х внуков.</w:t>
      </w:r>
    </w:p>
    <w:p w14:paraId="69879C75" w14:textId="73A08953" w:rsidR="00F52777" w:rsidRDefault="00F52777" w:rsidP="00F52777">
      <w:pPr>
        <w:tabs>
          <w:tab w:val="left" w:pos="1005"/>
        </w:tabs>
        <w:spacing w:after="0"/>
        <w:ind w:firstLine="993"/>
        <w:jc w:val="both"/>
      </w:pPr>
      <w:r>
        <w:t>Награды:</w:t>
      </w:r>
      <w:r w:rsidRPr="00F52777">
        <w:t xml:space="preserve"> </w:t>
      </w:r>
      <w:r>
        <w:t>ордена «Красной звезды», «Отечественной войны», медали «За победу над Германией в Великой Отечественной войне 1941-1945 гг.», «За отвагу», «За боевые заслуги».</w:t>
      </w:r>
    </w:p>
    <w:p w14:paraId="5577B7A0" w14:textId="128A2BF1" w:rsidR="00F52777" w:rsidRDefault="00F52777" w:rsidP="00F52777">
      <w:pPr>
        <w:tabs>
          <w:tab w:val="left" w:pos="1005"/>
        </w:tabs>
        <w:spacing w:after="0"/>
        <w:ind w:firstLine="993"/>
        <w:jc w:val="both"/>
      </w:pPr>
    </w:p>
    <w:p w14:paraId="19834F80" w14:textId="0656FF66" w:rsidR="00733CFB" w:rsidRPr="00733CFB" w:rsidRDefault="001F2174" w:rsidP="001F2174">
      <w:pPr>
        <w:pStyle w:val="a3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F823DB0" wp14:editId="53038C82">
            <wp:extent cx="1283176" cy="196702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205" cy="198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E831BE" w:rsidRPr="00733CFB">
        <w:rPr>
          <w:b/>
          <w:bCs/>
        </w:rPr>
        <w:t xml:space="preserve">Демченко </w:t>
      </w:r>
      <w:r w:rsidR="00733CFB" w:rsidRPr="00733CFB">
        <w:rPr>
          <w:b/>
          <w:bCs/>
        </w:rPr>
        <w:t>Янина Владимировна</w:t>
      </w:r>
      <w:r w:rsidR="00F52777">
        <w:rPr>
          <w:b/>
          <w:bCs/>
        </w:rPr>
        <w:t xml:space="preserve">, </w:t>
      </w:r>
      <w:r w:rsidR="00733CFB" w:rsidRPr="00733CFB">
        <w:rPr>
          <w:b/>
          <w:bCs/>
        </w:rPr>
        <w:t>01.01.1921 г.</w:t>
      </w:r>
      <w:r w:rsidR="002D3958">
        <w:rPr>
          <w:b/>
          <w:bCs/>
        </w:rPr>
        <w:t>р.</w:t>
      </w:r>
    </w:p>
    <w:p w14:paraId="10815F6A" w14:textId="77777777" w:rsidR="00733CFB" w:rsidRDefault="00733CFB" w:rsidP="00733CFB">
      <w:pPr>
        <w:tabs>
          <w:tab w:val="left" w:pos="1005"/>
        </w:tabs>
        <w:spacing w:after="0"/>
        <w:jc w:val="both"/>
      </w:pPr>
      <w:r>
        <w:tab/>
        <w:t>Родилась в Белоруссии. Во время войны – фельдшер на 3-м Украинском фронте, 380-й полевой передвижной хирургический госпиталь. Звание – старший лейтенант медицинской службы.</w:t>
      </w:r>
    </w:p>
    <w:p w14:paraId="777DF2EA" w14:textId="545D0B25" w:rsidR="00733CFB" w:rsidRDefault="00733CFB" w:rsidP="00733CFB">
      <w:pPr>
        <w:tabs>
          <w:tab w:val="left" w:pos="1005"/>
        </w:tabs>
        <w:spacing w:after="0"/>
        <w:ind w:firstLine="993"/>
        <w:jc w:val="both"/>
      </w:pPr>
      <w:r>
        <w:t>После войны работала фельдшером в больнице г. Ленинграда.</w:t>
      </w:r>
    </w:p>
    <w:p w14:paraId="6FD8FE79" w14:textId="7BF3E032" w:rsidR="00733CFB" w:rsidRDefault="00733CFB" w:rsidP="00733CFB">
      <w:pPr>
        <w:tabs>
          <w:tab w:val="left" w:pos="1005"/>
        </w:tabs>
        <w:spacing w:after="0"/>
        <w:ind w:firstLine="993"/>
        <w:jc w:val="both"/>
      </w:pPr>
      <w:r>
        <w:t xml:space="preserve">Награды: </w:t>
      </w:r>
      <w:bookmarkStart w:id="0" w:name="_Hlk201082076"/>
      <w:r>
        <w:t xml:space="preserve">орден «Красной звезды», медали </w:t>
      </w:r>
      <w:r w:rsidR="00820987">
        <w:t xml:space="preserve">«За победу над Германией в Великой Отечественной войне 1941-1945 гг.», «За доблестный труд </w:t>
      </w:r>
      <w:r w:rsidR="00D863F7">
        <w:br/>
      </w:r>
      <w:r w:rsidR="00820987">
        <w:t>в ознаменование 100-летия со дня рождения В.И. Ленина».</w:t>
      </w:r>
    </w:p>
    <w:bookmarkEnd w:id="0"/>
    <w:p w14:paraId="2A753782" w14:textId="77777777" w:rsidR="002D3958" w:rsidRDefault="002D3958" w:rsidP="00AE56A6">
      <w:pPr>
        <w:tabs>
          <w:tab w:val="left" w:pos="993"/>
        </w:tabs>
        <w:jc w:val="center"/>
        <w:rPr>
          <w:b/>
          <w:bCs/>
        </w:rPr>
      </w:pPr>
    </w:p>
    <w:p w14:paraId="3D4E6B38" w14:textId="569D1D34" w:rsidR="00F52777" w:rsidRDefault="00C61AA1" w:rsidP="00C61AA1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1C023C2D" wp14:editId="546E808B">
            <wp:extent cx="925032" cy="1489251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70" cy="150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 w:rsidR="00F52777">
        <w:rPr>
          <w:b/>
          <w:bCs/>
        </w:rPr>
        <w:t>Каряев</w:t>
      </w:r>
      <w:proofErr w:type="spellEnd"/>
      <w:r w:rsidR="00F52777">
        <w:rPr>
          <w:b/>
          <w:bCs/>
        </w:rPr>
        <w:t xml:space="preserve"> Лев Александрович, 10.03.1924 г.р.</w:t>
      </w:r>
    </w:p>
    <w:p w14:paraId="64587657" w14:textId="43E53B07" w:rsidR="00F52777" w:rsidRPr="00F52777" w:rsidRDefault="00F52777" w:rsidP="00AE56A6">
      <w:pPr>
        <w:tabs>
          <w:tab w:val="left" w:pos="993"/>
        </w:tabs>
        <w:jc w:val="center"/>
      </w:pPr>
      <w:r w:rsidRPr="00F52777">
        <w:t>(ул. Советская, 7-4)</w:t>
      </w:r>
    </w:p>
    <w:p w14:paraId="76036092" w14:textId="236785B9" w:rsidR="00F52777" w:rsidRDefault="00F52777" w:rsidP="00605CDB">
      <w:pPr>
        <w:tabs>
          <w:tab w:val="left" w:pos="993"/>
        </w:tabs>
        <w:spacing w:after="0" w:line="240" w:lineRule="auto"/>
        <w:ind w:firstLine="993"/>
        <w:jc w:val="both"/>
      </w:pPr>
      <w:r w:rsidRPr="003C186B">
        <w:t>Родился в г. Саратов</w:t>
      </w:r>
      <w:r w:rsidR="003C186B" w:rsidRPr="003C186B">
        <w:t xml:space="preserve">. Призван в Армию 1 октября 1942 г. </w:t>
      </w:r>
      <w:r w:rsidR="003C186B">
        <w:t xml:space="preserve">в г. Челябинск, воинское звание – старший сержант. Демобилизован в 1947 г. из Хабаровска. Участвовал в войне с Японией. Прошел </w:t>
      </w:r>
      <w:r w:rsidR="00EC50A9">
        <w:t>Б</w:t>
      </w:r>
      <w:r w:rsidR="003C186B">
        <w:t>ессарабию, Румынию, Венгрию, Чехословакию, Монголию, Китай. Был ранен под Белградом.</w:t>
      </w:r>
    </w:p>
    <w:p w14:paraId="31D472F1" w14:textId="58C49159" w:rsidR="003C186B" w:rsidRDefault="003C186B" w:rsidP="00605CDB">
      <w:pPr>
        <w:tabs>
          <w:tab w:val="left" w:pos="993"/>
        </w:tabs>
        <w:spacing w:after="0" w:line="240" w:lineRule="auto"/>
        <w:ind w:firstLine="993"/>
        <w:jc w:val="both"/>
      </w:pPr>
      <w:r>
        <w:t xml:space="preserve">С 1974 по 1984 гг. работал учителем физкультуры в </w:t>
      </w:r>
      <w:r w:rsidR="00605CDB">
        <w:t>Павловской речной школе. Имеет 2-х детей, 5 внуков.</w:t>
      </w:r>
    </w:p>
    <w:p w14:paraId="0808F9CC" w14:textId="6C467062" w:rsidR="00605CDB" w:rsidRPr="00605CDB" w:rsidRDefault="00605CDB" w:rsidP="00F52777">
      <w:pPr>
        <w:tabs>
          <w:tab w:val="left" w:pos="993"/>
        </w:tabs>
        <w:ind w:firstLine="993"/>
        <w:jc w:val="both"/>
      </w:pPr>
      <w:r>
        <w:t xml:space="preserve">Награды: орден «Красной звезды» - 2, орден «Славы», орден «Отечественной войны» </w:t>
      </w:r>
      <w:r>
        <w:rPr>
          <w:lang w:val="en-US"/>
        </w:rPr>
        <w:t>I</w:t>
      </w:r>
      <w:r w:rsidRPr="00605CDB">
        <w:t xml:space="preserve"> </w:t>
      </w:r>
      <w:r>
        <w:t>степени, медали «За боевые заслуги», «За победу над Германией в Великой Отечественной войне 1941-1945 гг.», «За победу над Японией», «За взятие Будапешта», «За взятие Вены».</w:t>
      </w:r>
    </w:p>
    <w:p w14:paraId="3852976C" w14:textId="77777777" w:rsidR="005E4AC0" w:rsidRDefault="005E4AC0" w:rsidP="00AE56A6">
      <w:pPr>
        <w:tabs>
          <w:tab w:val="left" w:pos="993"/>
        </w:tabs>
        <w:jc w:val="center"/>
        <w:rPr>
          <w:b/>
          <w:bCs/>
        </w:rPr>
      </w:pPr>
    </w:p>
    <w:p w14:paraId="203413D8" w14:textId="77777777" w:rsidR="005E4AC0" w:rsidRDefault="005E4AC0" w:rsidP="00AE56A6">
      <w:pPr>
        <w:tabs>
          <w:tab w:val="left" w:pos="993"/>
        </w:tabs>
        <w:jc w:val="center"/>
        <w:rPr>
          <w:b/>
          <w:bCs/>
        </w:rPr>
      </w:pPr>
    </w:p>
    <w:p w14:paraId="30FBF513" w14:textId="50CBBC67" w:rsidR="00E831BE" w:rsidRDefault="005E4AC0" w:rsidP="005E4AC0">
      <w:pPr>
        <w:pStyle w:val="a3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6505969" wp14:editId="2B32A830">
            <wp:extent cx="1350335" cy="2105143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486" cy="211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E831BE">
        <w:rPr>
          <w:b/>
          <w:bCs/>
        </w:rPr>
        <w:t>Кочкарев Владимир Федо</w:t>
      </w:r>
      <w:r>
        <w:rPr>
          <w:b/>
          <w:bCs/>
        </w:rPr>
        <w:t>т</w:t>
      </w:r>
      <w:r w:rsidR="00E831BE">
        <w:rPr>
          <w:b/>
          <w:bCs/>
        </w:rPr>
        <w:t>ович</w:t>
      </w:r>
      <w:r w:rsidR="00605CDB">
        <w:rPr>
          <w:b/>
          <w:bCs/>
        </w:rPr>
        <w:t xml:space="preserve">, </w:t>
      </w:r>
      <w:r w:rsidR="00E831BE">
        <w:rPr>
          <w:b/>
          <w:bCs/>
        </w:rPr>
        <w:t>1919 г.</w:t>
      </w:r>
      <w:r w:rsidR="002D3958">
        <w:rPr>
          <w:b/>
          <w:bCs/>
        </w:rPr>
        <w:t>р.</w:t>
      </w:r>
    </w:p>
    <w:p w14:paraId="0CC30788" w14:textId="59409AF9" w:rsidR="00E831BE" w:rsidRDefault="00E831BE" w:rsidP="00E831BE">
      <w:pPr>
        <w:tabs>
          <w:tab w:val="left" w:pos="993"/>
        </w:tabs>
        <w:spacing w:after="0"/>
        <w:jc w:val="both"/>
      </w:pPr>
      <w:r>
        <w:tab/>
        <w:t>Родился в Смоленской области. В Армии с 08.11.1939 г., старшина учебной батареи, 487 гвардейский зенитный артполк, 29 гвардейская механическая дивизия.</w:t>
      </w:r>
    </w:p>
    <w:p w14:paraId="2729DCFB" w14:textId="4FC7F16D" w:rsidR="00E831BE" w:rsidRDefault="00E831BE" w:rsidP="00E831BE">
      <w:pPr>
        <w:tabs>
          <w:tab w:val="left" w:pos="1005"/>
        </w:tabs>
        <w:spacing w:after="0"/>
        <w:ind w:firstLine="993"/>
        <w:jc w:val="both"/>
      </w:pPr>
      <w:r>
        <w:t xml:space="preserve">Награды: ордена «Красной звезды» № 16275534, «Красной звезды» </w:t>
      </w:r>
      <w:r w:rsidR="000E6580">
        <w:br/>
      </w:r>
      <w:r>
        <w:t xml:space="preserve">№ 3342219, «Отечественной войны» № 3180735, медали «За победу </w:t>
      </w:r>
      <w:r w:rsidR="000E6580">
        <w:br/>
      </w:r>
      <w:r>
        <w:t>над Германией в Великой Отечественной войне 1941-1945 гг.», «За взятие Берлина», «За освобождение Варшавы», «За отвагу», «За боевые заслуги».</w:t>
      </w:r>
    </w:p>
    <w:p w14:paraId="1E86334D" w14:textId="655254B6" w:rsidR="00E831BE" w:rsidRDefault="00E831BE" w:rsidP="00E831BE">
      <w:pPr>
        <w:tabs>
          <w:tab w:val="left" w:pos="993"/>
        </w:tabs>
        <w:jc w:val="both"/>
      </w:pPr>
    </w:p>
    <w:p w14:paraId="2288C6BA" w14:textId="1D58A3F6" w:rsidR="00605CDB" w:rsidRDefault="00605CDB" w:rsidP="00605CDB">
      <w:pPr>
        <w:tabs>
          <w:tab w:val="left" w:pos="993"/>
        </w:tabs>
        <w:jc w:val="center"/>
        <w:rPr>
          <w:b/>
          <w:bCs/>
        </w:rPr>
      </w:pPr>
      <w:r w:rsidRPr="00605CDB">
        <w:rPr>
          <w:b/>
          <w:bCs/>
        </w:rPr>
        <w:t xml:space="preserve">Кудинов Василий </w:t>
      </w:r>
      <w:proofErr w:type="spellStart"/>
      <w:r w:rsidRPr="00605CDB">
        <w:rPr>
          <w:b/>
          <w:bCs/>
        </w:rPr>
        <w:t>Минаевич</w:t>
      </w:r>
      <w:proofErr w:type="spellEnd"/>
      <w:r w:rsidRPr="00605CDB">
        <w:rPr>
          <w:b/>
          <w:bCs/>
        </w:rPr>
        <w:t>, 12.02.1925 г.р.</w:t>
      </w:r>
    </w:p>
    <w:p w14:paraId="6C96E297" w14:textId="589B6AF9" w:rsidR="00605CDB" w:rsidRPr="00605CDB" w:rsidRDefault="00605CDB" w:rsidP="00605CDB">
      <w:pPr>
        <w:tabs>
          <w:tab w:val="left" w:pos="993"/>
        </w:tabs>
        <w:jc w:val="center"/>
      </w:pPr>
      <w:r w:rsidRPr="00605CDB">
        <w:t>(ул. Советская,1-3)</w:t>
      </w:r>
    </w:p>
    <w:p w14:paraId="4E1308FE" w14:textId="124930F2" w:rsidR="00605CDB" w:rsidRDefault="00605CDB" w:rsidP="00605CDB">
      <w:pPr>
        <w:tabs>
          <w:tab w:val="left" w:pos="993"/>
        </w:tabs>
        <w:spacing w:after="0" w:line="240" w:lineRule="auto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Pr="00605CDB">
        <w:t>Родился в Волгоградской обл. Участник Великой Отечественной войны с 1943 г., рядовой, 4-я танковая Ария, 1-й Украинский фронт. Закончил войну в Берлине. Демобилизован в 1946 г.</w:t>
      </w:r>
    </w:p>
    <w:p w14:paraId="025F79EB" w14:textId="76BF86A6" w:rsidR="00605CDB" w:rsidRDefault="00605CDB" w:rsidP="00605CDB">
      <w:pPr>
        <w:tabs>
          <w:tab w:val="left" w:pos="993"/>
        </w:tabs>
        <w:spacing w:after="0" w:line="240" w:lineRule="auto"/>
        <w:ind w:firstLine="993"/>
        <w:jc w:val="both"/>
      </w:pPr>
      <w:r w:rsidRPr="00605CDB">
        <w:t>С 1963 г. работал в п. Павлово механиком в мостоотряде. Инвалид 1 группы. Имеет 3-х детей, 8 внуков.</w:t>
      </w:r>
    </w:p>
    <w:p w14:paraId="2C9D8BF6" w14:textId="2923D911" w:rsidR="00605CDB" w:rsidRPr="00605CDB" w:rsidRDefault="00605CDB" w:rsidP="00605CDB">
      <w:pPr>
        <w:tabs>
          <w:tab w:val="left" w:pos="993"/>
        </w:tabs>
        <w:spacing w:after="0" w:line="240" w:lineRule="auto"/>
        <w:ind w:firstLine="993"/>
        <w:jc w:val="both"/>
      </w:pPr>
      <w:r>
        <w:t>Награды: медали «За взятие Берлина», «За отвагу», «За боевые заслуги», «За победу над Германией в Великой Отечественной войне 1941-1945 гг.».</w:t>
      </w:r>
    </w:p>
    <w:p w14:paraId="2A191D6D" w14:textId="77777777" w:rsidR="00605CDB" w:rsidRPr="00605CDB" w:rsidRDefault="00605CDB" w:rsidP="00605CDB">
      <w:pPr>
        <w:tabs>
          <w:tab w:val="left" w:pos="993"/>
          <w:tab w:val="left" w:pos="1775"/>
        </w:tabs>
        <w:jc w:val="both"/>
        <w:rPr>
          <w:b/>
          <w:bCs/>
        </w:rPr>
      </w:pPr>
    </w:p>
    <w:p w14:paraId="60C2B02D" w14:textId="77777777" w:rsidR="00E831BE" w:rsidRDefault="00E831BE" w:rsidP="00AE56A6">
      <w:pPr>
        <w:tabs>
          <w:tab w:val="left" w:pos="993"/>
        </w:tabs>
        <w:jc w:val="center"/>
        <w:rPr>
          <w:b/>
          <w:bCs/>
        </w:rPr>
      </w:pPr>
    </w:p>
    <w:p w14:paraId="225A5E12" w14:textId="00BAE7BB" w:rsidR="00B839A1" w:rsidRDefault="00B839A1" w:rsidP="00AE56A6">
      <w:pPr>
        <w:tabs>
          <w:tab w:val="left" w:pos="993"/>
        </w:tabs>
        <w:jc w:val="center"/>
        <w:rPr>
          <w:b/>
          <w:bCs/>
        </w:rPr>
      </w:pPr>
      <w:r w:rsidRPr="00B839A1">
        <w:rPr>
          <w:b/>
          <w:bCs/>
        </w:rPr>
        <w:t>Кулешова Ольга Васильевна</w:t>
      </w:r>
      <w:r w:rsidR="00605CDB">
        <w:rPr>
          <w:b/>
          <w:bCs/>
        </w:rPr>
        <w:t xml:space="preserve">, </w:t>
      </w:r>
      <w:r>
        <w:rPr>
          <w:b/>
          <w:bCs/>
        </w:rPr>
        <w:t>08.07.1926 г.</w:t>
      </w:r>
      <w:r w:rsidR="002D3958">
        <w:rPr>
          <w:b/>
          <w:bCs/>
        </w:rPr>
        <w:t>р.</w:t>
      </w:r>
    </w:p>
    <w:p w14:paraId="4D57EA8D" w14:textId="17849877" w:rsidR="000E6580" w:rsidRDefault="00B839A1" w:rsidP="000E6580">
      <w:pPr>
        <w:tabs>
          <w:tab w:val="left" w:pos="993"/>
        </w:tabs>
        <w:spacing w:after="0"/>
        <w:ind w:firstLine="993"/>
        <w:jc w:val="center"/>
      </w:pPr>
      <w:r>
        <w:t>(</w:t>
      </w:r>
      <w:r w:rsidR="00D863F7">
        <w:t xml:space="preserve">ул. </w:t>
      </w:r>
      <w:r>
        <w:t>Советская, 7-11)</w:t>
      </w:r>
    </w:p>
    <w:p w14:paraId="3A49B6C9" w14:textId="77777777" w:rsidR="000E6580" w:rsidRDefault="000E6580" w:rsidP="00B839A1">
      <w:pPr>
        <w:tabs>
          <w:tab w:val="left" w:pos="993"/>
        </w:tabs>
        <w:spacing w:after="0"/>
        <w:ind w:firstLine="993"/>
        <w:jc w:val="both"/>
      </w:pPr>
    </w:p>
    <w:p w14:paraId="0F060D8A" w14:textId="518588F3" w:rsidR="00B839A1" w:rsidRDefault="00B839A1" w:rsidP="00B839A1">
      <w:pPr>
        <w:tabs>
          <w:tab w:val="left" w:pos="993"/>
        </w:tabs>
        <w:spacing w:after="0"/>
        <w:ind w:firstLine="993"/>
        <w:jc w:val="both"/>
      </w:pPr>
      <w:r>
        <w:t xml:space="preserve">Родилась на Кубани, воспитывалась в детском доме. Участница Великой Отечественной войны с 1943 по 1945 гг., санитар </w:t>
      </w:r>
      <w:r>
        <w:br/>
        <w:t>в медсанбате, 216 -я стрелковая дивизия. Демобилизова</w:t>
      </w:r>
      <w:r w:rsidR="000E6580">
        <w:t>на</w:t>
      </w:r>
      <w:r>
        <w:t xml:space="preserve"> в 1945 г. из г. Кенигсберг.</w:t>
      </w:r>
    </w:p>
    <w:p w14:paraId="7BA684D1" w14:textId="0A91000C" w:rsidR="00B839A1" w:rsidRDefault="00B839A1" w:rsidP="00B839A1">
      <w:pPr>
        <w:tabs>
          <w:tab w:val="left" w:pos="993"/>
        </w:tabs>
        <w:spacing w:after="0"/>
        <w:ind w:firstLine="993"/>
        <w:jc w:val="both"/>
      </w:pPr>
      <w:r>
        <w:t xml:space="preserve">С 1962 г. работала на Павловском заводе мотористом до выхода </w:t>
      </w:r>
      <w:r>
        <w:br/>
        <w:t xml:space="preserve">на пенсию в 1981 г. </w:t>
      </w:r>
    </w:p>
    <w:p w14:paraId="2F1EAF52" w14:textId="16F15219" w:rsidR="00B839A1" w:rsidRDefault="00B839A1" w:rsidP="00B839A1">
      <w:pPr>
        <w:tabs>
          <w:tab w:val="left" w:pos="993"/>
        </w:tabs>
        <w:spacing w:after="0"/>
        <w:ind w:firstLine="993"/>
        <w:jc w:val="both"/>
      </w:pPr>
      <w:r>
        <w:lastRenderedPageBreak/>
        <w:t>Награды: орден «Отечественной войны», медаль «За боевые заслуги».</w:t>
      </w:r>
    </w:p>
    <w:p w14:paraId="2EC329C9" w14:textId="77777777" w:rsidR="00B839A1" w:rsidRPr="00B839A1" w:rsidRDefault="00B839A1" w:rsidP="00B839A1">
      <w:pPr>
        <w:tabs>
          <w:tab w:val="left" w:pos="993"/>
        </w:tabs>
        <w:spacing w:after="0"/>
        <w:ind w:firstLine="993"/>
        <w:jc w:val="both"/>
      </w:pPr>
    </w:p>
    <w:p w14:paraId="74A52C77" w14:textId="44EB4537" w:rsidR="00A30CBF" w:rsidRDefault="00A30CBF" w:rsidP="000E6580">
      <w:pPr>
        <w:tabs>
          <w:tab w:val="left" w:pos="993"/>
        </w:tabs>
        <w:spacing w:after="0" w:line="240" w:lineRule="auto"/>
        <w:jc w:val="center"/>
        <w:rPr>
          <w:b/>
          <w:bCs/>
        </w:rPr>
      </w:pPr>
      <w:r w:rsidRPr="00AE56A6">
        <w:rPr>
          <w:b/>
          <w:bCs/>
        </w:rPr>
        <w:t>Курашов Николай Иванович</w:t>
      </w:r>
      <w:r w:rsidR="000E6580">
        <w:rPr>
          <w:b/>
          <w:bCs/>
        </w:rPr>
        <w:t xml:space="preserve">, </w:t>
      </w:r>
      <w:r>
        <w:rPr>
          <w:b/>
          <w:bCs/>
        </w:rPr>
        <w:t>25.12.1911 г.</w:t>
      </w:r>
      <w:r w:rsidR="002D3958">
        <w:rPr>
          <w:b/>
          <w:bCs/>
        </w:rPr>
        <w:t>р.</w:t>
      </w:r>
    </w:p>
    <w:p w14:paraId="6E47FF68" w14:textId="77777777" w:rsidR="000E6580" w:rsidRDefault="000E6580" w:rsidP="000E6580">
      <w:pPr>
        <w:tabs>
          <w:tab w:val="left" w:pos="993"/>
        </w:tabs>
        <w:spacing w:after="0" w:line="240" w:lineRule="auto"/>
        <w:jc w:val="center"/>
      </w:pPr>
    </w:p>
    <w:p w14:paraId="5EA47E0B" w14:textId="384E3FCA" w:rsidR="000E6580" w:rsidRDefault="00A30CBF" w:rsidP="000E6580">
      <w:pPr>
        <w:tabs>
          <w:tab w:val="left" w:pos="993"/>
        </w:tabs>
        <w:spacing w:after="0" w:line="240" w:lineRule="auto"/>
        <w:jc w:val="center"/>
      </w:pPr>
      <w:r>
        <w:t>(Петрушино, Наб</w:t>
      </w:r>
      <w:r w:rsidR="000E6580">
        <w:t>ережная</w:t>
      </w:r>
      <w:r>
        <w:t xml:space="preserve"> Невы, 6).</w:t>
      </w:r>
    </w:p>
    <w:p w14:paraId="48D60871" w14:textId="77777777" w:rsidR="000E6580" w:rsidRDefault="000E6580" w:rsidP="000E6580">
      <w:pPr>
        <w:tabs>
          <w:tab w:val="left" w:pos="993"/>
        </w:tabs>
        <w:spacing w:after="0" w:line="240" w:lineRule="auto"/>
        <w:jc w:val="center"/>
      </w:pPr>
    </w:p>
    <w:p w14:paraId="7FA7BAA7" w14:textId="18BE0607" w:rsidR="00A30CBF" w:rsidRDefault="00A30CBF" w:rsidP="000E6580">
      <w:pPr>
        <w:tabs>
          <w:tab w:val="left" w:pos="993"/>
        </w:tabs>
        <w:spacing w:after="0" w:line="240" w:lineRule="auto"/>
        <w:ind w:firstLine="993"/>
        <w:jc w:val="both"/>
      </w:pPr>
      <w:r>
        <w:t>Родился в Ленинградской обл. Участник боев с Финляндией, 1939 г. С 1941-1945 гг. – рядовой, шофер, подвозил снаряды на передовую, 3-й Украинский фронт. Войну закончил в Венгрии.</w:t>
      </w:r>
    </w:p>
    <w:p w14:paraId="60B08862" w14:textId="22127DF5" w:rsidR="00A30CBF" w:rsidRDefault="00A30CBF" w:rsidP="000E6580">
      <w:pPr>
        <w:tabs>
          <w:tab w:val="left" w:pos="993"/>
        </w:tabs>
        <w:spacing w:after="0" w:line="240" w:lineRule="auto"/>
        <w:ind w:firstLine="993"/>
        <w:jc w:val="both"/>
      </w:pPr>
      <w:r>
        <w:t xml:space="preserve">Работал шофером на </w:t>
      </w:r>
      <w:r w:rsidR="000E6580">
        <w:t xml:space="preserve">Павловском </w:t>
      </w:r>
      <w:r>
        <w:t>заводе.</w:t>
      </w:r>
    </w:p>
    <w:p w14:paraId="6F6D1135" w14:textId="77777777" w:rsidR="00A30CBF" w:rsidRDefault="00A30CBF" w:rsidP="000E6580">
      <w:pPr>
        <w:tabs>
          <w:tab w:val="left" w:pos="1005"/>
        </w:tabs>
        <w:spacing w:after="0" w:line="240" w:lineRule="auto"/>
        <w:ind w:firstLine="993"/>
        <w:jc w:val="both"/>
      </w:pPr>
      <w:r>
        <w:t xml:space="preserve">Награды: медаль «За отвагу», «За победу над Германией в Великой Отечественной войне 1941-1945 гг.», 8 раз объявлялась благодарность </w:t>
      </w:r>
      <w:r>
        <w:br/>
        <w:t xml:space="preserve">за освобождение городов Советского Союза, Венгрии, Югославии. </w:t>
      </w:r>
    </w:p>
    <w:p w14:paraId="0F3A3907" w14:textId="77777777" w:rsidR="00A30CBF" w:rsidRDefault="00A30CBF" w:rsidP="00B839A1">
      <w:pPr>
        <w:tabs>
          <w:tab w:val="left" w:pos="993"/>
        </w:tabs>
        <w:jc w:val="center"/>
      </w:pPr>
    </w:p>
    <w:p w14:paraId="2D7BC236" w14:textId="25E159DD" w:rsidR="00B839A1" w:rsidRDefault="00B839A1" w:rsidP="00B839A1">
      <w:pPr>
        <w:tabs>
          <w:tab w:val="left" w:pos="993"/>
        </w:tabs>
        <w:jc w:val="center"/>
        <w:rPr>
          <w:b/>
          <w:bCs/>
        </w:rPr>
      </w:pPr>
      <w:r w:rsidRPr="00B839A1">
        <w:rPr>
          <w:b/>
          <w:bCs/>
        </w:rPr>
        <w:t>Нагорный Алексей Григорьевич</w:t>
      </w:r>
      <w:r w:rsidR="000E6580">
        <w:rPr>
          <w:b/>
          <w:bCs/>
        </w:rPr>
        <w:t xml:space="preserve">, </w:t>
      </w:r>
      <w:r>
        <w:rPr>
          <w:b/>
          <w:bCs/>
        </w:rPr>
        <w:t>01.01.1921 г.</w:t>
      </w:r>
      <w:r w:rsidR="002D3958">
        <w:rPr>
          <w:b/>
          <w:bCs/>
        </w:rPr>
        <w:t>р.</w:t>
      </w:r>
    </w:p>
    <w:p w14:paraId="602F9CB5" w14:textId="10ED435D" w:rsidR="000E6580" w:rsidRDefault="00B839A1" w:rsidP="000E6580">
      <w:pPr>
        <w:tabs>
          <w:tab w:val="left" w:pos="993"/>
        </w:tabs>
        <w:spacing w:after="0"/>
        <w:jc w:val="center"/>
      </w:pPr>
      <w:r w:rsidRPr="00B839A1">
        <w:t>(</w:t>
      </w:r>
      <w:r w:rsidR="000E6580">
        <w:t xml:space="preserve">ул. </w:t>
      </w:r>
      <w:r w:rsidRPr="00B839A1">
        <w:t>Невская, 1-2)</w:t>
      </w:r>
    </w:p>
    <w:p w14:paraId="790F7429" w14:textId="77777777" w:rsidR="000E6580" w:rsidRDefault="000E6580" w:rsidP="00B839A1">
      <w:pPr>
        <w:tabs>
          <w:tab w:val="left" w:pos="993"/>
        </w:tabs>
        <w:spacing w:after="0"/>
        <w:ind w:firstLine="993"/>
        <w:jc w:val="both"/>
      </w:pPr>
    </w:p>
    <w:p w14:paraId="67769204" w14:textId="038CF032" w:rsidR="00B839A1" w:rsidRDefault="00B839A1" w:rsidP="00B839A1">
      <w:pPr>
        <w:tabs>
          <w:tab w:val="left" w:pos="993"/>
        </w:tabs>
        <w:spacing w:after="0"/>
        <w:ind w:firstLine="993"/>
        <w:jc w:val="both"/>
      </w:pPr>
      <w:r>
        <w:t xml:space="preserve">Родился в Курской обл. </w:t>
      </w:r>
      <w:r w:rsidR="00A30CBF">
        <w:t>Участник Великой Отечественной войны с 21 июня 1941 г. Волгоградский фронт, 249-й, 154-й стрелковый полк. Демобилизова</w:t>
      </w:r>
      <w:r w:rsidR="000E6580">
        <w:t>н</w:t>
      </w:r>
      <w:r w:rsidR="00A30CBF">
        <w:t xml:space="preserve"> из г. Брест в 1946</w:t>
      </w:r>
      <w:r w:rsidR="000E6580">
        <w:t xml:space="preserve"> </w:t>
      </w:r>
      <w:r w:rsidR="00A30CBF">
        <w:t xml:space="preserve">г. воинское звание – старшина. </w:t>
      </w:r>
    </w:p>
    <w:p w14:paraId="5880F303" w14:textId="0922852F" w:rsidR="00A30CBF" w:rsidRDefault="00A30CBF" w:rsidP="00B839A1">
      <w:pPr>
        <w:tabs>
          <w:tab w:val="left" w:pos="993"/>
        </w:tabs>
        <w:spacing w:after="0"/>
        <w:ind w:firstLine="993"/>
        <w:jc w:val="both"/>
      </w:pPr>
      <w:r>
        <w:t>С 1956 по 1979 гг. работал на Павловском заводе на погрузке. Имеет сына и 2-х внуков.</w:t>
      </w:r>
    </w:p>
    <w:p w14:paraId="35709692" w14:textId="593EA0AE" w:rsidR="00A30CBF" w:rsidRDefault="00A30CBF" w:rsidP="00A30CBF">
      <w:pPr>
        <w:tabs>
          <w:tab w:val="left" w:pos="993"/>
        </w:tabs>
        <w:spacing w:after="0"/>
        <w:ind w:firstLine="993"/>
        <w:jc w:val="both"/>
      </w:pPr>
      <w:r>
        <w:t>Награды: медали «За отвагу», «За боевые заслуги», «За оборону Сталинграда», «За взятие Берлина», «За взятие Кенигсберга», «За победу над Германией в Великой Отечественной войне 1941-1945 гг.».</w:t>
      </w:r>
    </w:p>
    <w:p w14:paraId="0C5BFFBE" w14:textId="3D8CED63" w:rsidR="00A30CBF" w:rsidRDefault="00A30CBF" w:rsidP="00B839A1">
      <w:pPr>
        <w:tabs>
          <w:tab w:val="left" w:pos="993"/>
        </w:tabs>
        <w:spacing w:after="0"/>
        <w:ind w:firstLine="993"/>
        <w:jc w:val="both"/>
      </w:pPr>
    </w:p>
    <w:p w14:paraId="55ABCC4B" w14:textId="77777777" w:rsidR="005E4AC0" w:rsidRDefault="005E4AC0" w:rsidP="00F52777">
      <w:pPr>
        <w:tabs>
          <w:tab w:val="left" w:pos="993"/>
        </w:tabs>
        <w:spacing w:after="0" w:line="240" w:lineRule="auto"/>
        <w:jc w:val="center"/>
        <w:rPr>
          <w:b/>
          <w:bCs/>
        </w:rPr>
      </w:pPr>
    </w:p>
    <w:p w14:paraId="6747570B" w14:textId="29EEA749" w:rsidR="00D863F7" w:rsidRPr="005E4AC0" w:rsidRDefault="005E4AC0" w:rsidP="005E4AC0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035AB52B" wp14:editId="52119018">
            <wp:extent cx="1121801" cy="1690577"/>
            <wp:effectExtent l="0" t="0" r="254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56" cy="170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854768">
        <w:rPr>
          <w:b/>
          <w:bCs/>
        </w:rPr>
        <w:t>Назаров Иван Александрович</w:t>
      </w:r>
      <w:r w:rsidR="00F52777">
        <w:rPr>
          <w:b/>
          <w:bCs/>
        </w:rPr>
        <w:t xml:space="preserve">, </w:t>
      </w:r>
      <w:r w:rsidR="00854768">
        <w:rPr>
          <w:b/>
          <w:bCs/>
        </w:rPr>
        <w:t>03.07.1924 г.р.</w:t>
      </w:r>
    </w:p>
    <w:p w14:paraId="41F02E1C" w14:textId="1EBA2C6F" w:rsidR="00F52777" w:rsidRDefault="00854768" w:rsidP="00F52777">
      <w:pPr>
        <w:tabs>
          <w:tab w:val="left" w:pos="993"/>
        </w:tabs>
        <w:spacing w:after="0" w:line="240" w:lineRule="auto"/>
        <w:jc w:val="center"/>
      </w:pPr>
      <w:r w:rsidRPr="00854768">
        <w:t>(</w:t>
      </w:r>
      <w:r w:rsidR="00D863F7">
        <w:t xml:space="preserve">ул. </w:t>
      </w:r>
      <w:r w:rsidRPr="00854768">
        <w:t>Советская, 5-63)</w:t>
      </w:r>
    </w:p>
    <w:p w14:paraId="7A0EDDB1" w14:textId="77777777" w:rsidR="00F52777" w:rsidRDefault="00F52777" w:rsidP="00F52777">
      <w:pPr>
        <w:tabs>
          <w:tab w:val="left" w:pos="993"/>
        </w:tabs>
        <w:spacing w:after="0" w:line="240" w:lineRule="auto"/>
        <w:ind w:firstLine="993"/>
        <w:jc w:val="center"/>
      </w:pPr>
    </w:p>
    <w:p w14:paraId="0FB982A8" w14:textId="446C142D" w:rsidR="00854768" w:rsidRDefault="00854768" w:rsidP="00F52777">
      <w:pPr>
        <w:tabs>
          <w:tab w:val="left" w:pos="993"/>
        </w:tabs>
        <w:spacing w:after="0" w:line="240" w:lineRule="auto"/>
        <w:ind w:firstLine="993"/>
        <w:jc w:val="both"/>
      </w:pPr>
      <w:r>
        <w:t xml:space="preserve">Родился в Ленинградской обл. </w:t>
      </w:r>
      <w:r w:rsidR="00D863F7">
        <w:t>У</w:t>
      </w:r>
      <w:r>
        <w:t xml:space="preserve">частник Великой Отечественной войны с августа 1944 г., 2-й Прибалтийский фронт, 21-я стрелковая дивизия, 64-й стрелковый полк. Воинское звание – рядовой. В декабре 1944 г. был </w:t>
      </w:r>
      <w:r>
        <w:lastRenderedPageBreak/>
        <w:t>ранен, находился в госпитале по март 1945 г. с 13 июня 1945 г. снят с воинского учета, инвалид 2группы.</w:t>
      </w:r>
    </w:p>
    <w:p w14:paraId="515E08C3" w14:textId="65B1B048" w:rsidR="00854768" w:rsidRDefault="00854768" w:rsidP="00F52777">
      <w:pPr>
        <w:tabs>
          <w:tab w:val="left" w:pos="993"/>
        </w:tabs>
        <w:spacing w:after="0" w:line="240" w:lineRule="auto"/>
        <w:ind w:firstLine="993"/>
        <w:jc w:val="both"/>
      </w:pPr>
      <w:r>
        <w:t>С 1951 г. работал в п. Павлово слесарем на Павловском заводе.</w:t>
      </w:r>
    </w:p>
    <w:p w14:paraId="2D4FD941" w14:textId="123D5420" w:rsidR="00854768" w:rsidRDefault="00854768" w:rsidP="00F52777">
      <w:pPr>
        <w:tabs>
          <w:tab w:val="left" w:pos="993"/>
        </w:tabs>
        <w:spacing w:after="0" w:line="240" w:lineRule="auto"/>
        <w:ind w:firstLine="993"/>
        <w:jc w:val="both"/>
      </w:pPr>
      <w:r>
        <w:t xml:space="preserve">Награды: орден «Славы» </w:t>
      </w:r>
      <w:r>
        <w:rPr>
          <w:lang w:val="en-US"/>
        </w:rPr>
        <w:t>III</w:t>
      </w:r>
      <w:r w:rsidRPr="00854768">
        <w:t xml:space="preserve"> </w:t>
      </w:r>
      <w:r>
        <w:t>степени, орден «Отечественной войны», медаль «За победу над Германией в Великой Отечественной войне 1941-1945 гг.».</w:t>
      </w:r>
    </w:p>
    <w:p w14:paraId="6CC4B0C4" w14:textId="77777777" w:rsidR="00854768" w:rsidRPr="00854768" w:rsidRDefault="00854768" w:rsidP="00854768">
      <w:pPr>
        <w:tabs>
          <w:tab w:val="left" w:pos="993"/>
        </w:tabs>
        <w:spacing w:after="0"/>
        <w:ind w:firstLine="993"/>
        <w:jc w:val="both"/>
      </w:pPr>
    </w:p>
    <w:p w14:paraId="7FFE8F2B" w14:textId="3D4D00A5" w:rsidR="00F52777" w:rsidRDefault="00320B70" w:rsidP="00320B70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6A70B6FE" wp14:editId="746EC934">
            <wp:extent cx="1009812" cy="16799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29" cy="168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="00F52777">
        <w:rPr>
          <w:b/>
          <w:bCs/>
        </w:rPr>
        <w:t>Павлов Валентин Борисович, 07.06.1926 г.р.</w:t>
      </w:r>
    </w:p>
    <w:p w14:paraId="4B9275E4" w14:textId="77777777" w:rsidR="00D863F7" w:rsidRDefault="00D863F7" w:rsidP="00F52777">
      <w:pPr>
        <w:tabs>
          <w:tab w:val="left" w:pos="993"/>
        </w:tabs>
        <w:spacing w:after="0" w:line="240" w:lineRule="auto"/>
        <w:jc w:val="center"/>
        <w:rPr>
          <w:b/>
          <w:bCs/>
        </w:rPr>
      </w:pPr>
    </w:p>
    <w:p w14:paraId="7493CB95" w14:textId="4CC1873E" w:rsidR="00F52777" w:rsidRDefault="00F52777" w:rsidP="00F52777">
      <w:pPr>
        <w:tabs>
          <w:tab w:val="left" w:pos="993"/>
        </w:tabs>
        <w:spacing w:after="0" w:line="240" w:lineRule="auto"/>
        <w:jc w:val="center"/>
      </w:pPr>
      <w:r w:rsidRPr="00F52777">
        <w:t>(ул. Лесная 21-13)</w:t>
      </w:r>
    </w:p>
    <w:p w14:paraId="37F7AAB4" w14:textId="77777777" w:rsidR="00F52777" w:rsidRPr="00F52777" w:rsidRDefault="00F52777" w:rsidP="00F52777">
      <w:pPr>
        <w:tabs>
          <w:tab w:val="left" w:pos="993"/>
        </w:tabs>
        <w:spacing w:after="0" w:line="240" w:lineRule="auto"/>
        <w:jc w:val="center"/>
      </w:pPr>
    </w:p>
    <w:p w14:paraId="4BFABC1C" w14:textId="18893B0E" w:rsidR="00F52777" w:rsidRDefault="00F52777" w:rsidP="00F52777">
      <w:pPr>
        <w:tabs>
          <w:tab w:val="left" w:pos="993"/>
        </w:tabs>
        <w:spacing w:after="0" w:line="240" w:lineRule="auto"/>
        <w:ind w:firstLine="993"/>
        <w:jc w:val="both"/>
      </w:pPr>
      <w:r w:rsidRPr="00F52777">
        <w:t xml:space="preserve">Родился в Архангельской обл. </w:t>
      </w:r>
      <w:r w:rsidR="00D863F7">
        <w:t>У</w:t>
      </w:r>
      <w:r>
        <w:t>частник Великой Отечественной войны с 1943 по 1945 гг., Северный флот. Воинское звание – лейтенант, дивизионный связист в радиоцентре.</w:t>
      </w:r>
    </w:p>
    <w:p w14:paraId="49CDC3B1" w14:textId="7E9A945F" w:rsidR="00F52777" w:rsidRDefault="00F52777" w:rsidP="00F52777">
      <w:pPr>
        <w:tabs>
          <w:tab w:val="left" w:pos="993"/>
        </w:tabs>
        <w:spacing w:after="0" w:line="240" w:lineRule="auto"/>
        <w:ind w:firstLine="993"/>
        <w:jc w:val="both"/>
      </w:pPr>
      <w:r>
        <w:t>Награды: орден «Отечественной войны», медали «За оборону Запорожья», «За победу над Германией в Великой Отечественной войне 1941-1945 гг.».</w:t>
      </w:r>
    </w:p>
    <w:p w14:paraId="4370ADE9" w14:textId="77777777" w:rsidR="00F52777" w:rsidRDefault="00F52777" w:rsidP="00F52777">
      <w:pPr>
        <w:tabs>
          <w:tab w:val="left" w:pos="993"/>
        </w:tabs>
        <w:spacing w:after="0" w:line="240" w:lineRule="auto"/>
        <w:ind w:firstLine="993"/>
        <w:jc w:val="both"/>
      </w:pPr>
    </w:p>
    <w:p w14:paraId="0479DBD8" w14:textId="77777777" w:rsidR="00F52777" w:rsidRPr="00F52777" w:rsidRDefault="00F52777" w:rsidP="00F52777">
      <w:pPr>
        <w:tabs>
          <w:tab w:val="left" w:pos="993"/>
        </w:tabs>
        <w:spacing w:after="0"/>
        <w:ind w:firstLine="993"/>
        <w:jc w:val="both"/>
      </w:pPr>
    </w:p>
    <w:p w14:paraId="2169DE27" w14:textId="5B475403" w:rsidR="00854768" w:rsidRDefault="00D60A87" w:rsidP="00D60A87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27712952" wp14:editId="704602E6">
            <wp:extent cx="1415220" cy="194575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83" cy="195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="00854768">
        <w:rPr>
          <w:b/>
          <w:bCs/>
        </w:rPr>
        <w:t>Петров Василий Федорович</w:t>
      </w:r>
      <w:r w:rsidR="00D863F7">
        <w:rPr>
          <w:b/>
          <w:bCs/>
        </w:rPr>
        <w:t xml:space="preserve">, </w:t>
      </w:r>
      <w:r w:rsidR="00854768">
        <w:rPr>
          <w:b/>
          <w:bCs/>
        </w:rPr>
        <w:t>07.07.1924 г.р.</w:t>
      </w:r>
    </w:p>
    <w:p w14:paraId="4E3FF073" w14:textId="29ADADA8" w:rsidR="00D863F7" w:rsidRDefault="00854768" w:rsidP="00D863F7">
      <w:pPr>
        <w:tabs>
          <w:tab w:val="left" w:pos="993"/>
        </w:tabs>
        <w:spacing w:after="0"/>
        <w:jc w:val="center"/>
      </w:pPr>
      <w:r w:rsidRPr="00854768">
        <w:t>(</w:t>
      </w:r>
      <w:r w:rsidR="00D863F7">
        <w:t xml:space="preserve">ул. </w:t>
      </w:r>
      <w:r w:rsidRPr="00854768">
        <w:t>Советская 6-8)</w:t>
      </w:r>
    </w:p>
    <w:p w14:paraId="06EBBE9B" w14:textId="77777777" w:rsidR="00D863F7" w:rsidRDefault="00D863F7" w:rsidP="00D863F7">
      <w:pPr>
        <w:tabs>
          <w:tab w:val="left" w:pos="993"/>
        </w:tabs>
        <w:spacing w:after="0"/>
        <w:jc w:val="center"/>
      </w:pPr>
    </w:p>
    <w:p w14:paraId="1A1C1811" w14:textId="026344ED" w:rsidR="00854768" w:rsidRDefault="00854768" w:rsidP="00854768">
      <w:pPr>
        <w:tabs>
          <w:tab w:val="left" w:pos="993"/>
        </w:tabs>
        <w:spacing w:after="0"/>
        <w:ind w:firstLine="993"/>
        <w:jc w:val="both"/>
      </w:pPr>
      <w:r>
        <w:t xml:space="preserve">Родился в Псковской обл. </w:t>
      </w:r>
      <w:r w:rsidR="00D863F7">
        <w:t>У</w:t>
      </w:r>
      <w:r>
        <w:t xml:space="preserve">частник Великой Отечественной войны </w:t>
      </w:r>
      <w:r w:rsidR="00D863F7">
        <w:br/>
      </w:r>
      <w:r>
        <w:t xml:space="preserve">с 1942 г., воинское звание – младший сержант, разведчик. Воевал </w:t>
      </w:r>
      <w:r w:rsidR="00D863F7">
        <w:br/>
      </w:r>
      <w:r>
        <w:lastRenderedPageBreak/>
        <w:t>под Сталинградом, на 1-м Белорусском фронте, дошел до Берлина. Демобилизован в 1946 г., г. Гродно.</w:t>
      </w:r>
    </w:p>
    <w:p w14:paraId="15B46486" w14:textId="360764C0" w:rsidR="00854768" w:rsidRDefault="00854768" w:rsidP="00854768">
      <w:pPr>
        <w:tabs>
          <w:tab w:val="left" w:pos="993"/>
        </w:tabs>
        <w:spacing w:after="0"/>
        <w:ind w:firstLine="993"/>
        <w:jc w:val="both"/>
      </w:pPr>
      <w:r>
        <w:t xml:space="preserve">С 1951 г. работал на Павловском лесозаводе. Имеет дочь и 2-х внуков. </w:t>
      </w:r>
    </w:p>
    <w:p w14:paraId="15C1EC5E" w14:textId="55255A2E" w:rsidR="00854768" w:rsidRDefault="00854768" w:rsidP="00854768">
      <w:pPr>
        <w:tabs>
          <w:tab w:val="left" w:pos="993"/>
        </w:tabs>
        <w:spacing w:after="0"/>
        <w:ind w:firstLine="993"/>
        <w:jc w:val="both"/>
      </w:pPr>
      <w:r>
        <w:t>Награды: орден «Отечественной войны», медали «За отвагу», «За боевые заслуги», «За победу над Германией в Великой Отечественной войне 1941-1945 гг.».</w:t>
      </w:r>
    </w:p>
    <w:p w14:paraId="54B0EC18" w14:textId="77777777" w:rsidR="00854768" w:rsidRPr="00854768" w:rsidRDefault="00854768" w:rsidP="00854768">
      <w:pPr>
        <w:tabs>
          <w:tab w:val="left" w:pos="993"/>
        </w:tabs>
        <w:spacing w:after="0"/>
        <w:ind w:firstLine="993"/>
        <w:jc w:val="both"/>
      </w:pPr>
    </w:p>
    <w:p w14:paraId="7E1EA41B" w14:textId="77777777" w:rsidR="00854768" w:rsidRDefault="00854768" w:rsidP="00A30CBF">
      <w:pPr>
        <w:tabs>
          <w:tab w:val="left" w:pos="993"/>
        </w:tabs>
        <w:jc w:val="center"/>
        <w:rPr>
          <w:b/>
          <w:bCs/>
        </w:rPr>
      </w:pPr>
    </w:p>
    <w:p w14:paraId="746DC43E" w14:textId="0E283A39" w:rsidR="004346A1" w:rsidRDefault="00D60A87" w:rsidP="00D60A87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01E6CA92" wp14:editId="403BD1E7">
            <wp:extent cx="1078854" cy="1669312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712" cy="167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="004346A1">
        <w:rPr>
          <w:b/>
          <w:bCs/>
        </w:rPr>
        <w:t>Петрова Елена Михайловна</w:t>
      </w:r>
      <w:r w:rsidR="00D863F7">
        <w:rPr>
          <w:b/>
          <w:bCs/>
        </w:rPr>
        <w:t xml:space="preserve">, </w:t>
      </w:r>
      <w:r w:rsidR="004346A1">
        <w:rPr>
          <w:b/>
          <w:bCs/>
        </w:rPr>
        <w:t>20.05.1917 г.р.</w:t>
      </w:r>
    </w:p>
    <w:p w14:paraId="0FFFD731" w14:textId="40CDA1CC" w:rsidR="00D863F7" w:rsidRDefault="004346A1" w:rsidP="00D863F7">
      <w:pPr>
        <w:tabs>
          <w:tab w:val="left" w:pos="993"/>
        </w:tabs>
        <w:spacing w:after="0"/>
        <w:jc w:val="center"/>
      </w:pPr>
      <w:r w:rsidRPr="004346A1">
        <w:t>(</w:t>
      </w:r>
      <w:r w:rsidR="00D863F7">
        <w:t xml:space="preserve">ул. </w:t>
      </w:r>
      <w:r w:rsidRPr="004346A1">
        <w:t>Спортивная, 2)</w:t>
      </w:r>
    </w:p>
    <w:p w14:paraId="2BC4F22B" w14:textId="77777777" w:rsidR="00D863F7" w:rsidRDefault="00D863F7" w:rsidP="00D863F7">
      <w:pPr>
        <w:tabs>
          <w:tab w:val="left" w:pos="993"/>
        </w:tabs>
        <w:spacing w:after="0"/>
        <w:jc w:val="center"/>
      </w:pPr>
    </w:p>
    <w:p w14:paraId="7D0C0CAF" w14:textId="7226A822" w:rsidR="004346A1" w:rsidRDefault="004346A1" w:rsidP="004346A1">
      <w:pPr>
        <w:tabs>
          <w:tab w:val="left" w:pos="993"/>
        </w:tabs>
        <w:spacing w:after="0"/>
        <w:ind w:firstLine="993"/>
        <w:jc w:val="both"/>
      </w:pPr>
      <w:r>
        <w:t xml:space="preserve">Родилась в Тверской обл. С 1941 по 1945 гг. находилась </w:t>
      </w:r>
      <w:r w:rsidR="00BB56C2">
        <w:br/>
      </w:r>
      <w:r>
        <w:t>в действующей Армии, медсанбате 1-й Московской гвардейской дивизии. Воинское звание – старшина. Демобилизова</w:t>
      </w:r>
      <w:r w:rsidR="00BB56C2">
        <w:t>на</w:t>
      </w:r>
      <w:r>
        <w:t xml:space="preserve"> из г. Кенигсберг.</w:t>
      </w:r>
    </w:p>
    <w:p w14:paraId="2B187E40" w14:textId="20FB20A2" w:rsidR="004346A1" w:rsidRDefault="004346A1" w:rsidP="004346A1">
      <w:pPr>
        <w:tabs>
          <w:tab w:val="left" w:pos="993"/>
        </w:tabs>
        <w:spacing w:after="0"/>
        <w:ind w:firstLine="993"/>
        <w:jc w:val="both"/>
      </w:pPr>
      <w:r>
        <w:t xml:space="preserve">С 1956 г. работала зав. детскими яслями п. Павлово. Имеет сына, внука. </w:t>
      </w:r>
    </w:p>
    <w:p w14:paraId="4A3B5D44" w14:textId="5CB25A25" w:rsidR="004346A1" w:rsidRDefault="004346A1" w:rsidP="004346A1">
      <w:pPr>
        <w:tabs>
          <w:tab w:val="left" w:pos="993"/>
        </w:tabs>
        <w:spacing w:after="0"/>
        <w:ind w:firstLine="993"/>
        <w:jc w:val="both"/>
      </w:pPr>
      <w:r>
        <w:t>Награды: ордена «Красной Звезды», «Отечественной войны», 4 медали «За отвагу», медаль «За победу над Германией в Великой Отечественной войне 1941-1945 гг.».</w:t>
      </w:r>
    </w:p>
    <w:p w14:paraId="5D1F9D40" w14:textId="6275CB39" w:rsidR="004346A1" w:rsidRPr="004346A1" w:rsidRDefault="004346A1" w:rsidP="004346A1">
      <w:pPr>
        <w:tabs>
          <w:tab w:val="left" w:pos="993"/>
        </w:tabs>
        <w:spacing w:after="0"/>
        <w:ind w:firstLine="993"/>
        <w:jc w:val="both"/>
      </w:pPr>
    </w:p>
    <w:p w14:paraId="08CA438E" w14:textId="77777777" w:rsidR="004346A1" w:rsidRDefault="004346A1" w:rsidP="00A30CBF">
      <w:pPr>
        <w:tabs>
          <w:tab w:val="left" w:pos="993"/>
        </w:tabs>
        <w:jc w:val="center"/>
        <w:rPr>
          <w:b/>
          <w:bCs/>
        </w:rPr>
      </w:pPr>
    </w:p>
    <w:p w14:paraId="5247F9C6" w14:textId="0599B2D7" w:rsidR="00820987" w:rsidRDefault="00820987" w:rsidP="00A30CBF">
      <w:pPr>
        <w:tabs>
          <w:tab w:val="left" w:pos="993"/>
        </w:tabs>
        <w:jc w:val="center"/>
        <w:rPr>
          <w:b/>
          <w:bCs/>
        </w:rPr>
      </w:pPr>
      <w:r>
        <w:rPr>
          <w:b/>
          <w:bCs/>
        </w:rPr>
        <w:t>Портнов Семен Семенович</w:t>
      </w:r>
      <w:r w:rsidR="00D863F7">
        <w:rPr>
          <w:b/>
          <w:bCs/>
        </w:rPr>
        <w:t xml:space="preserve">, </w:t>
      </w:r>
      <w:r>
        <w:rPr>
          <w:b/>
          <w:bCs/>
        </w:rPr>
        <w:t>26.08.1925 г.</w:t>
      </w:r>
      <w:r w:rsidR="002D3958">
        <w:rPr>
          <w:b/>
          <w:bCs/>
        </w:rPr>
        <w:t>р.</w:t>
      </w:r>
    </w:p>
    <w:p w14:paraId="4A2586EC" w14:textId="188AD394" w:rsidR="00D863F7" w:rsidRDefault="00820987" w:rsidP="00D863F7">
      <w:pPr>
        <w:tabs>
          <w:tab w:val="left" w:pos="993"/>
        </w:tabs>
        <w:spacing w:after="0"/>
        <w:jc w:val="center"/>
      </w:pPr>
      <w:r w:rsidRPr="00820987">
        <w:t>(</w:t>
      </w:r>
      <w:r w:rsidR="00BB56C2">
        <w:t xml:space="preserve">ул. </w:t>
      </w:r>
      <w:r w:rsidRPr="00820987">
        <w:t>Невская 6-8)</w:t>
      </w:r>
    </w:p>
    <w:p w14:paraId="070D22E9" w14:textId="77777777" w:rsidR="00D863F7" w:rsidRDefault="00D863F7" w:rsidP="00820987">
      <w:pPr>
        <w:tabs>
          <w:tab w:val="left" w:pos="993"/>
        </w:tabs>
        <w:spacing w:after="0"/>
        <w:ind w:firstLine="993"/>
        <w:jc w:val="both"/>
      </w:pPr>
    </w:p>
    <w:p w14:paraId="2836FB49" w14:textId="13038A1C" w:rsidR="00820987" w:rsidRDefault="00820987" w:rsidP="00820987">
      <w:pPr>
        <w:tabs>
          <w:tab w:val="left" w:pos="993"/>
        </w:tabs>
        <w:spacing w:after="0"/>
        <w:ind w:firstLine="993"/>
        <w:jc w:val="both"/>
      </w:pPr>
      <w:r>
        <w:t>Родился в Новгородской обл. Призван в Ар</w:t>
      </w:r>
      <w:r w:rsidR="00BB56C2">
        <w:t>м</w:t>
      </w:r>
      <w:r>
        <w:t xml:space="preserve">ию 10 ноября 1943 г. </w:t>
      </w:r>
      <w:r w:rsidR="00D863F7">
        <w:br/>
      </w:r>
      <w:r w:rsidR="00BB56C2">
        <w:t>из</w:t>
      </w:r>
      <w:r>
        <w:t xml:space="preserve"> Вологодской области. Воинское звание – младший сержант, командир отделения в/ч 29338. 09.06.1945-03.09.1945 гг. – участие в войне с Японией. Демобилизова</w:t>
      </w:r>
      <w:r w:rsidR="00D863F7">
        <w:t>н</w:t>
      </w:r>
      <w:r>
        <w:t xml:space="preserve"> в 1947 г. </w:t>
      </w:r>
    </w:p>
    <w:p w14:paraId="25683A3B" w14:textId="20F97B2B" w:rsidR="00820987" w:rsidRDefault="00820987" w:rsidP="00820987">
      <w:pPr>
        <w:tabs>
          <w:tab w:val="left" w:pos="993"/>
        </w:tabs>
        <w:spacing w:after="0"/>
        <w:ind w:firstLine="993"/>
        <w:jc w:val="both"/>
      </w:pPr>
      <w:r>
        <w:t xml:space="preserve">С 1950 по 1964 гг. работал на Павловском заводе мотористом, слесарем, шофером. С 1964 г. работал во </w:t>
      </w:r>
      <w:r w:rsidR="00190524">
        <w:t>вневедомственной</w:t>
      </w:r>
      <w:bookmarkStart w:id="1" w:name="_GoBack"/>
      <w:bookmarkEnd w:id="1"/>
      <w:r>
        <w:t xml:space="preserve"> охране. Вышел </w:t>
      </w:r>
      <w:r w:rsidR="00D863F7">
        <w:br/>
      </w:r>
      <w:r>
        <w:t xml:space="preserve">на пенсию в 1996 г. </w:t>
      </w:r>
    </w:p>
    <w:p w14:paraId="5FD0233C" w14:textId="353F6EBE" w:rsidR="00820987" w:rsidRPr="00820987" w:rsidRDefault="00820987" w:rsidP="00820987">
      <w:pPr>
        <w:tabs>
          <w:tab w:val="left" w:pos="993"/>
        </w:tabs>
        <w:spacing w:after="0"/>
        <w:ind w:firstLine="993"/>
        <w:jc w:val="both"/>
      </w:pPr>
      <w:r>
        <w:lastRenderedPageBreak/>
        <w:t xml:space="preserve">Награды: орден «Славы» </w:t>
      </w:r>
      <w:r>
        <w:rPr>
          <w:lang w:val="en-US"/>
        </w:rPr>
        <w:t>III</w:t>
      </w:r>
      <w:r>
        <w:t xml:space="preserve"> степени, медаль «За победу </w:t>
      </w:r>
      <w:r w:rsidR="00D863F7">
        <w:br/>
      </w:r>
      <w:r>
        <w:t>над Японией».</w:t>
      </w:r>
    </w:p>
    <w:p w14:paraId="77175911" w14:textId="77777777" w:rsidR="00820987" w:rsidRPr="00820987" w:rsidRDefault="00820987" w:rsidP="00820987">
      <w:pPr>
        <w:tabs>
          <w:tab w:val="left" w:pos="993"/>
        </w:tabs>
        <w:spacing w:after="0"/>
        <w:ind w:firstLine="993"/>
        <w:jc w:val="both"/>
      </w:pPr>
    </w:p>
    <w:p w14:paraId="39DAABE2" w14:textId="77777777" w:rsidR="00820987" w:rsidRDefault="00820987" w:rsidP="00A30CBF">
      <w:pPr>
        <w:tabs>
          <w:tab w:val="left" w:pos="993"/>
        </w:tabs>
        <w:jc w:val="center"/>
        <w:rPr>
          <w:b/>
          <w:bCs/>
        </w:rPr>
      </w:pPr>
    </w:p>
    <w:p w14:paraId="075B1249" w14:textId="518EE9D7" w:rsidR="00820987" w:rsidRPr="00820987" w:rsidRDefault="00820987" w:rsidP="00A30CBF">
      <w:pPr>
        <w:tabs>
          <w:tab w:val="left" w:pos="993"/>
        </w:tabs>
        <w:jc w:val="center"/>
        <w:rPr>
          <w:b/>
          <w:bCs/>
        </w:rPr>
      </w:pPr>
      <w:r w:rsidRPr="00820987">
        <w:rPr>
          <w:b/>
          <w:bCs/>
        </w:rPr>
        <w:t>Рябков Иван Петрович</w:t>
      </w:r>
      <w:r w:rsidR="00D863F7">
        <w:rPr>
          <w:b/>
          <w:bCs/>
        </w:rPr>
        <w:t xml:space="preserve">, </w:t>
      </w:r>
      <w:r w:rsidRPr="00820987">
        <w:rPr>
          <w:b/>
          <w:bCs/>
        </w:rPr>
        <w:t>16.05.1927-2000 гг.</w:t>
      </w:r>
      <w:r w:rsidR="00A30CBF" w:rsidRPr="00820987">
        <w:rPr>
          <w:b/>
          <w:bCs/>
        </w:rPr>
        <w:tab/>
      </w:r>
    </w:p>
    <w:p w14:paraId="4AD44360" w14:textId="24FBBA32" w:rsidR="00D863F7" w:rsidRDefault="00820987" w:rsidP="00D863F7">
      <w:pPr>
        <w:tabs>
          <w:tab w:val="left" w:pos="993"/>
        </w:tabs>
        <w:spacing w:after="0"/>
        <w:jc w:val="center"/>
      </w:pPr>
      <w:r>
        <w:t>(</w:t>
      </w:r>
      <w:r w:rsidR="00D863F7">
        <w:t xml:space="preserve">ул. </w:t>
      </w:r>
      <w:r>
        <w:t>Советская, 9-52)</w:t>
      </w:r>
    </w:p>
    <w:p w14:paraId="751CC23B" w14:textId="77777777" w:rsidR="00D863F7" w:rsidRDefault="00D863F7" w:rsidP="00820987">
      <w:pPr>
        <w:tabs>
          <w:tab w:val="left" w:pos="993"/>
        </w:tabs>
        <w:spacing w:after="0"/>
        <w:ind w:firstLine="993"/>
        <w:jc w:val="both"/>
      </w:pPr>
    </w:p>
    <w:p w14:paraId="64BB0D55" w14:textId="17F80F08" w:rsidR="00820987" w:rsidRDefault="00820987" w:rsidP="00820987">
      <w:pPr>
        <w:tabs>
          <w:tab w:val="left" w:pos="993"/>
        </w:tabs>
        <w:spacing w:after="0"/>
        <w:ind w:firstLine="993"/>
        <w:jc w:val="both"/>
      </w:pPr>
      <w:r>
        <w:t>Родился в Калининской обл. Участник Великой Отечественной войны с ноября 1944 г. в должности старшего командора в/ч 20900. Воинское звание – старшина. Демобилизова</w:t>
      </w:r>
      <w:r w:rsidR="00D863F7">
        <w:t xml:space="preserve">н </w:t>
      </w:r>
      <w:r>
        <w:t xml:space="preserve">в 1951 г. </w:t>
      </w:r>
    </w:p>
    <w:p w14:paraId="1D2D9085" w14:textId="1CCD0CFE" w:rsidR="00820987" w:rsidRDefault="00820987" w:rsidP="00820987">
      <w:pPr>
        <w:tabs>
          <w:tab w:val="left" w:pos="993"/>
        </w:tabs>
        <w:spacing w:after="0"/>
        <w:ind w:firstLine="993"/>
        <w:jc w:val="both"/>
      </w:pPr>
      <w:r>
        <w:t xml:space="preserve">С 1978 по 1987 гг. работал на Павловском лесозаводе. </w:t>
      </w:r>
    </w:p>
    <w:p w14:paraId="78051ED1" w14:textId="11DD82D7" w:rsidR="00820987" w:rsidRDefault="00820987" w:rsidP="00820987">
      <w:pPr>
        <w:tabs>
          <w:tab w:val="left" w:pos="993"/>
        </w:tabs>
        <w:spacing w:after="0"/>
        <w:ind w:firstLine="993"/>
        <w:jc w:val="both"/>
      </w:pPr>
      <w:r>
        <w:t xml:space="preserve">Награды: орден </w:t>
      </w:r>
      <w:r w:rsidR="00FB7829">
        <w:t>«</w:t>
      </w:r>
      <w:r>
        <w:t>Отечественной войны</w:t>
      </w:r>
      <w:r w:rsidR="00FB7829">
        <w:t>»</w:t>
      </w:r>
      <w:r>
        <w:t xml:space="preserve">, медали «За победу </w:t>
      </w:r>
      <w:r w:rsidR="00D863F7">
        <w:br/>
      </w:r>
      <w:r>
        <w:t>над Германией в Великой Отечественной войне 1941-1945 гг.», «300 лет Российскому флоту».</w:t>
      </w:r>
    </w:p>
    <w:p w14:paraId="01781D35" w14:textId="77777777" w:rsidR="00820987" w:rsidRDefault="00820987" w:rsidP="00820987">
      <w:pPr>
        <w:tabs>
          <w:tab w:val="left" w:pos="993"/>
        </w:tabs>
        <w:spacing w:after="0"/>
        <w:ind w:firstLine="993"/>
        <w:jc w:val="both"/>
      </w:pPr>
    </w:p>
    <w:p w14:paraId="3C41E6D6" w14:textId="5EBB592C" w:rsidR="00820987" w:rsidRDefault="00E071C3" w:rsidP="00E071C3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24DB0A3B" wp14:editId="63233C12">
            <wp:extent cx="1256901" cy="1860697"/>
            <wp:effectExtent l="0" t="0" r="63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047" cy="186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 w:rsidR="00820987" w:rsidRPr="00820987">
        <w:rPr>
          <w:b/>
          <w:bCs/>
        </w:rPr>
        <w:t>Сайгушев</w:t>
      </w:r>
      <w:proofErr w:type="spellEnd"/>
      <w:r w:rsidR="00820987" w:rsidRPr="00820987">
        <w:rPr>
          <w:b/>
          <w:bCs/>
        </w:rPr>
        <w:t xml:space="preserve"> Николай Филиппович</w:t>
      </w:r>
      <w:r w:rsidR="00D863F7">
        <w:rPr>
          <w:b/>
          <w:bCs/>
        </w:rPr>
        <w:t xml:space="preserve">, </w:t>
      </w:r>
      <w:r w:rsidR="00820987" w:rsidRPr="00820987">
        <w:rPr>
          <w:b/>
          <w:bCs/>
        </w:rPr>
        <w:t>10.05.1925 г.</w:t>
      </w:r>
      <w:r w:rsidR="002D3958">
        <w:rPr>
          <w:b/>
          <w:bCs/>
        </w:rPr>
        <w:t>р.</w:t>
      </w:r>
    </w:p>
    <w:p w14:paraId="6287B2BD" w14:textId="62E12C77" w:rsidR="00D863F7" w:rsidRDefault="00820987" w:rsidP="00D863F7">
      <w:pPr>
        <w:tabs>
          <w:tab w:val="left" w:pos="993"/>
        </w:tabs>
        <w:spacing w:after="0"/>
        <w:jc w:val="center"/>
      </w:pPr>
      <w:r>
        <w:t>(</w:t>
      </w:r>
      <w:r w:rsidR="00D863F7">
        <w:t xml:space="preserve">ул. </w:t>
      </w:r>
      <w:r>
        <w:t>Советская 9-55)</w:t>
      </w:r>
    </w:p>
    <w:p w14:paraId="6ECE1B74" w14:textId="77777777" w:rsidR="00D863F7" w:rsidRDefault="00D863F7" w:rsidP="00FB7829">
      <w:pPr>
        <w:tabs>
          <w:tab w:val="left" w:pos="993"/>
        </w:tabs>
        <w:spacing w:after="0"/>
        <w:jc w:val="both"/>
      </w:pPr>
    </w:p>
    <w:p w14:paraId="2A35E8E0" w14:textId="1D36F4AC" w:rsidR="00FB7829" w:rsidRDefault="00820987" w:rsidP="00D863F7">
      <w:pPr>
        <w:tabs>
          <w:tab w:val="left" w:pos="993"/>
        </w:tabs>
        <w:spacing w:after="0"/>
        <w:ind w:firstLine="993"/>
        <w:jc w:val="both"/>
      </w:pPr>
      <w:r>
        <w:t>Родился в Ульяновской обл</w:t>
      </w:r>
      <w:r w:rsidR="00FB7829">
        <w:t>. Призван в Армию в декабре 1942 г., 9-й стрелковый полк на Карельском флоте. Воинское звание -рядовой. Демобилизован в 1944 г. по ранению.</w:t>
      </w:r>
    </w:p>
    <w:p w14:paraId="11CBA7EC" w14:textId="0D2DE6E5" w:rsidR="00FB7829" w:rsidRDefault="00FB7829" w:rsidP="00FB7829">
      <w:pPr>
        <w:tabs>
          <w:tab w:val="left" w:pos="993"/>
        </w:tabs>
        <w:spacing w:after="0"/>
        <w:ind w:firstLine="993"/>
        <w:jc w:val="both"/>
      </w:pPr>
      <w:r>
        <w:t>С 1944 г. работал в «</w:t>
      </w:r>
      <w:proofErr w:type="spellStart"/>
      <w:r>
        <w:t>Леннеруде</w:t>
      </w:r>
      <w:proofErr w:type="spellEnd"/>
      <w:r>
        <w:t>» п. Павлово. Имеет дочь, живет в г. Отрадное.</w:t>
      </w:r>
    </w:p>
    <w:p w14:paraId="4B799DFE" w14:textId="7B893617" w:rsidR="00FB7829" w:rsidRDefault="00FB7829" w:rsidP="00FB7829">
      <w:pPr>
        <w:tabs>
          <w:tab w:val="left" w:pos="993"/>
        </w:tabs>
        <w:spacing w:after="0"/>
        <w:ind w:firstLine="993"/>
        <w:jc w:val="both"/>
      </w:pPr>
      <w:r>
        <w:t>Награды: орден «Отечественной войны», медаль «За победу над Германией в Великой Отечественной войне 1941-1945 гг.».</w:t>
      </w:r>
    </w:p>
    <w:p w14:paraId="34FF9165" w14:textId="77777777" w:rsidR="00FB7829" w:rsidRDefault="00FB7829" w:rsidP="00FB7829">
      <w:pPr>
        <w:tabs>
          <w:tab w:val="left" w:pos="993"/>
        </w:tabs>
        <w:spacing w:after="0"/>
        <w:ind w:firstLine="993"/>
        <w:jc w:val="both"/>
      </w:pPr>
    </w:p>
    <w:p w14:paraId="26913695" w14:textId="3F3D03E6" w:rsidR="004346A1" w:rsidRDefault="00EB38EE" w:rsidP="00EB38EE">
      <w:pPr>
        <w:pStyle w:val="a3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A029EEC" wp14:editId="01B72000">
            <wp:extent cx="1194910" cy="1839433"/>
            <wp:effectExtent l="0" t="0" r="571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808" cy="185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346A1">
        <w:rPr>
          <w:b/>
          <w:bCs/>
        </w:rPr>
        <w:t>Смирнов Борис Константинович</w:t>
      </w:r>
      <w:r w:rsidR="00BB56C2">
        <w:rPr>
          <w:b/>
          <w:bCs/>
        </w:rPr>
        <w:t xml:space="preserve">, </w:t>
      </w:r>
      <w:r w:rsidR="004346A1">
        <w:rPr>
          <w:b/>
          <w:bCs/>
        </w:rPr>
        <w:t xml:space="preserve">06.10.1925 г.р. </w:t>
      </w:r>
    </w:p>
    <w:p w14:paraId="1EC14E1B" w14:textId="5A88E8DC" w:rsidR="00BB56C2" w:rsidRDefault="004346A1" w:rsidP="00BB56C2">
      <w:pPr>
        <w:tabs>
          <w:tab w:val="left" w:pos="993"/>
        </w:tabs>
        <w:spacing w:after="0"/>
        <w:jc w:val="center"/>
      </w:pPr>
      <w:r w:rsidRPr="004346A1">
        <w:t>(Ст</w:t>
      </w:r>
      <w:r w:rsidR="00BB56C2">
        <w:t>арое</w:t>
      </w:r>
      <w:r w:rsidRPr="004346A1">
        <w:t xml:space="preserve"> шоссе, 10)</w:t>
      </w:r>
    </w:p>
    <w:p w14:paraId="3B6FE794" w14:textId="77777777" w:rsidR="00BB56C2" w:rsidRDefault="00BB56C2" w:rsidP="00BB56C2">
      <w:pPr>
        <w:tabs>
          <w:tab w:val="left" w:pos="993"/>
        </w:tabs>
        <w:spacing w:after="0"/>
        <w:jc w:val="center"/>
      </w:pPr>
    </w:p>
    <w:p w14:paraId="55D4A32B" w14:textId="2FFDD08D" w:rsidR="004346A1" w:rsidRDefault="004346A1" w:rsidP="004346A1">
      <w:pPr>
        <w:tabs>
          <w:tab w:val="left" w:pos="993"/>
        </w:tabs>
        <w:spacing w:after="0"/>
        <w:ind w:firstLine="993"/>
        <w:jc w:val="both"/>
      </w:pPr>
      <w:r>
        <w:t xml:space="preserve">Родился в Костромской обл. </w:t>
      </w:r>
      <w:r w:rsidR="00BB56C2">
        <w:t>У</w:t>
      </w:r>
      <w:r>
        <w:t>частник Великой Отечественной войны с апреля 1943 г., 5-й отдельный учебный батальон, курса</w:t>
      </w:r>
      <w:r w:rsidR="00BB56C2">
        <w:t>н</w:t>
      </w:r>
      <w:r>
        <w:t xml:space="preserve">т. С января 1944 г. – 154-я гаубичная тяжелая артиллерийская бригада, звание – рядовой, должность – шофер. Демобилизован в 1948 г. </w:t>
      </w:r>
    </w:p>
    <w:p w14:paraId="26041248" w14:textId="51830F0E" w:rsidR="004346A1" w:rsidRDefault="004346A1" w:rsidP="004346A1">
      <w:pPr>
        <w:tabs>
          <w:tab w:val="left" w:pos="993"/>
        </w:tabs>
        <w:spacing w:after="0"/>
        <w:ind w:firstLine="993"/>
        <w:jc w:val="both"/>
      </w:pPr>
      <w:r>
        <w:t xml:space="preserve">С 1956 г. работал шофером на Павловском заводе. Инвалид 2 группы. Имеет внука. </w:t>
      </w:r>
    </w:p>
    <w:p w14:paraId="5FAC7299" w14:textId="77777777" w:rsidR="004346A1" w:rsidRDefault="004346A1" w:rsidP="004346A1">
      <w:pPr>
        <w:tabs>
          <w:tab w:val="left" w:pos="993"/>
        </w:tabs>
        <w:spacing w:after="0"/>
        <w:ind w:firstLine="993"/>
        <w:jc w:val="both"/>
      </w:pPr>
      <w:r>
        <w:t>Награды: медаль «За боевые заслуги», «За взятие Кенигсберга», «За победу над Германией в Великой Отечественной войне 1941-1945 гг.».</w:t>
      </w:r>
    </w:p>
    <w:p w14:paraId="2BE55C30" w14:textId="47C0898E" w:rsidR="004346A1" w:rsidRDefault="004346A1" w:rsidP="004346A1">
      <w:pPr>
        <w:tabs>
          <w:tab w:val="left" w:pos="993"/>
        </w:tabs>
        <w:spacing w:after="0"/>
        <w:ind w:firstLine="993"/>
        <w:jc w:val="both"/>
      </w:pPr>
    </w:p>
    <w:p w14:paraId="4069F782" w14:textId="3C4917C9" w:rsidR="004346A1" w:rsidRDefault="004346A1" w:rsidP="004346A1">
      <w:pPr>
        <w:tabs>
          <w:tab w:val="left" w:pos="993"/>
        </w:tabs>
        <w:spacing w:after="0"/>
        <w:ind w:firstLine="993"/>
        <w:jc w:val="both"/>
      </w:pPr>
    </w:p>
    <w:p w14:paraId="4654B4F1" w14:textId="2AEF5C59" w:rsidR="004346A1" w:rsidRDefault="00320B70" w:rsidP="00320B70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64AF33AD" wp14:editId="682B28C0">
            <wp:extent cx="1355591" cy="2147777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60" cy="215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346A1" w:rsidRPr="004346A1">
        <w:rPr>
          <w:b/>
          <w:bCs/>
        </w:rPr>
        <w:t>Смирнов Юрий Васильевич</w:t>
      </w:r>
      <w:r w:rsidR="00BB56C2">
        <w:rPr>
          <w:b/>
          <w:bCs/>
        </w:rPr>
        <w:t xml:space="preserve">, </w:t>
      </w:r>
      <w:r w:rsidR="004346A1" w:rsidRPr="004346A1">
        <w:rPr>
          <w:b/>
          <w:bCs/>
        </w:rPr>
        <w:t>23.08.1926 г.р.</w:t>
      </w:r>
    </w:p>
    <w:p w14:paraId="75241A05" w14:textId="66B3C6C3" w:rsidR="00BB56C2" w:rsidRDefault="004346A1" w:rsidP="00BB56C2">
      <w:pPr>
        <w:tabs>
          <w:tab w:val="left" w:pos="993"/>
        </w:tabs>
        <w:spacing w:after="0"/>
        <w:jc w:val="center"/>
      </w:pPr>
      <w:r w:rsidRPr="004346A1">
        <w:t>(</w:t>
      </w:r>
      <w:r w:rsidR="00BB56C2">
        <w:t xml:space="preserve">ул. </w:t>
      </w:r>
      <w:r w:rsidRPr="004346A1">
        <w:t>Невская, 9-38)</w:t>
      </w:r>
    </w:p>
    <w:p w14:paraId="19DD1D61" w14:textId="77777777" w:rsidR="00BB56C2" w:rsidRDefault="00BB56C2" w:rsidP="00BB56C2">
      <w:pPr>
        <w:tabs>
          <w:tab w:val="left" w:pos="993"/>
        </w:tabs>
        <w:spacing w:after="0"/>
        <w:jc w:val="center"/>
      </w:pPr>
    </w:p>
    <w:p w14:paraId="7721E97A" w14:textId="3104F79E" w:rsidR="004346A1" w:rsidRDefault="004346A1" w:rsidP="004346A1">
      <w:pPr>
        <w:tabs>
          <w:tab w:val="left" w:pos="993"/>
        </w:tabs>
        <w:spacing w:after="0"/>
        <w:ind w:firstLine="993"/>
        <w:jc w:val="both"/>
      </w:pPr>
      <w:r>
        <w:t xml:space="preserve">Родился в Ярославской обл. </w:t>
      </w:r>
      <w:r w:rsidR="00BB56C2">
        <w:t>У</w:t>
      </w:r>
      <w:r w:rsidR="00854768">
        <w:t>частник Великой Отечественной войны с 1943 по 1950 гг. на Волховском и Ленинградском фронтах, звание – сержант.</w:t>
      </w:r>
    </w:p>
    <w:p w14:paraId="32C944F8" w14:textId="21EEC1A5" w:rsidR="00854768" w:rsidRDefault="00854768" w:rsidP="004346A1">
      <w:pPr>
        <w:tabs>
          <w:tab w:val="left" w:pos="993"/>
        </w:tabs>
        <w:spacing w:after="0"/>
        <w:ind w:firstLine="993"/>
        <w:jc w:val="both"/>
      </w:pPr>
      <w:r>
        <w:t>С 1950 по 1986 гг. работал слесарем на Павловском заводе.</w:t>
      </w:r>
    </w:p>
    <w:p w14:paraId="3A8CA27F" w14:textId="73BAF42B" w:rsidR="00854768" w:rsidRDefault="00854768" w:rsidP="00854768">
      <w:pPr>
        <w:tabs>
          <w:tab w:val="left" w:pos="993"/>
        </w:tabs>
        <w:spacing w:after="0"/>
        <w:ind w:firstLine="993"/>
        <w:jc w:val="both"/>
      </w:pPr>
      <w:r>
        <w:t>Награды: орден «отечественной войны», медаль «За победу над Германией в Великой Отечественной войне 1941-1945 гг.».</w:t>
      </w:r>
    </w:p>
    <w:p w14:paraId="5F87ADA2" w14:textId="77777777" w:rsidR="00854768" w:rsidRPr="004346A1" w:rsidRDefault="00854768" w:rsidP="004346A1">
      <w:pPr>
        <w:tabs>
          <w:tab w:val="left" w:pos="993"/>
        </w:tabs>
        <w:spacing w:after="0"/>
        <w:ind w:firstLine="993"/>
        <w:jc w:val="both"/>
      </w:pPr>
    </w:p>
    <w:p w14:paraId="2065C7E3" w14:textId="77777777" w:rsidR="004346A1" w:rsidRPr="004346A1" w:rsidRDefault="004346A1" w:rsidP="004346A1">
      <w:pPr>
        <w:tabs>
          <w:tab w:val="left" w:pos="993"/>
        </w:tabs>
        <w:spacing w:after="0"/>
        <w:ind w:firstLine="993"/>
        <w:jc w:val="both"/>
      </w:pPr>
    </w:p>
    <w:p w14:paraId="526D4FAD" w14:textId="77777777" w:rsidR="004346A1" w:rsidRDefault="004346A1" w:rsidP="00FB7829">
      <w:pPr>
        <w:tabs>
          <w:tab w:val="left" w:pos="993"/>
        </w:tabs>
        <w:jc w:val="center"/>
        <w:rPr>
          <w:b/>
          <w:bCs/>
        </w:rPr>
      </w:pPr>
    </w:p>
    <w:p w14:paraId="47EE0332" w14:textId="6DB736BD" w:rsidR="00FB7829" w:rsidRPr="00FB7829" w:rsidRDefault="00FB7829" w:rsidP="00FB7829">
      <w:pPr>
        <w:tabs>
          <w:tab w:val="left" w:pos="993"/>
        </w:tabs>
        <w:jc w:val="center"/>
        <w:rPr>
          <w:b/>
          <w:bCs/>
        </w:rPr>
      </w:pPr>
      <w:proofErr w:type="spellStart"/>
      <w:r w:rsidRPr="00FB7829">
        <w:rPr>
          <w:b/>
          <w:bCs/>
        </w:rPr>
        <w:t>Тереховский</w:t>
      </w:r>
      <w:proofErr w:type="spellEnd"/>
      <w:r w:rsidRPr="00FB7829">
        <w:rPr>
          <w:b/>
          <w:bCs/>
        </w:rPr>
        <w:t xml:space="preserve"> Владимир Иванович</w:t>
      </w:r>
      <w:r w:rsidR="00D863F7">
        <w:rPr>
          <w:b/>
          <w:bCs/>
        </w:rPr>
        <w:t xml:space="preserve">, </w:t>
      </w:r>
      <w:r w:rsidRPr="00FB7829">
        <w:rPr>
          <w:b/>
          <w:bCs/>
        </w:rPr>
        <w:t>02.02.1925 г.</w:t>
      </w:r>
      <w:r w:rsidR="00D3554C">
        <w:rPr>
          <w:b/>
          <w:bCs/>
        </w:rPr>
        <w:t>р.</w:t>
      </w:r>
    </w:p>
    <w:p w14:paraId="7B633DB6" w14:textId="55B4FC09" w:rsidR="00D863F7" w:rsidRDefault="00D3554C" w:rsidP="00D863F7">
      <w:pPr>
        <w:tabs>
          <w:tab w:val="left" w:pos="993"/>
        </w:tabs>
        <w:spacing w:after="0"/>
        <w:jc w:val="center"/>
      </w:pPr>
      <w:r w:rsidRPr="00D3554C">
        <w:t>(</w:t>
      </w:r>
      <w:r w:rsidR="00D863F7">
        <w:t xml:space="preserve">ул. </w:t>
      </w:r>
      <w:r w:rsidRPr="00D3554C">
        <w:t>Советская, 7-5)</w:t>
      </w:r>
    </w:p>
    <w:p w14:paraId="1AFB6F93" w14:textId="77777777" w:rsidR="00D863F7" w:rsidRDefault="00D863F7" w:rsidP="00D3554C">
      <w:pPr>
        <w:tabs>
          <w:tab w:val="left" w:pos="993"/>
        </w:tabs>
        <w:spacing w:after="0"/>
        <w:ind w:firstLine="993"/>
        <w:jc w:val="both"/>
      </w:pPr>
    </w:p>
    <w:p w14:paraId="2769A086" w14:textId="08E2DFA0" w:rsidR="00820987" w:rsidRDefault="00D3554C" w:rsidP="00D3554C">
      <w:pPr>
        <w:tabs>
          <w:tab w:val="left" w:pos="993"/>
        </w:tabs>
        <w:spacing w:after="0"/>
        <w:ind w:firstLine="993"/>
        <w:jc w:val="both"/>
      </w:pPr>
      <w:r>
        <w:t xml:space="preserve">В Армии с 1943 по 1945 гг., звание </w:t>
      </w:r>
      <w:r w:rsidR="00D863F7">
        <w:t xml:space="preserve">- </w:t>
      </w:r>
      <w:r>
        <w:t>рядовой, связист</w:t>
      </w:r>
      <w:r w:rsidR="00D863F7">
        <w:t xml:space="preserve">, </w:t>
      </w:r>
      <w:r>
        <w:t>Ленинградский фронт. Ранение в 1945 г.</w:t>
      </w:r>
    </w:p>
    <w:p w14:paraId="6F4C79D4" w14:textId="4AFAF269" w:rsidR="00D3554C" w:rsidRDefault="00D3554C" w:rsidP="00D3554C">
      <w:pPr>
        <w:tabs>
          <w:tab w:val="left" w:pos="993"/>
        </w:tabs>
        <w:spacing w:after="0"/>
        <w:ind w:firstLine="993"/>
        <w:jc w:val="both"/>
      </w:pPr>
      <w:r>
        <w:t>Работал на Павловском лесозаводе.</w:t>
      </w:r>
    </w:p>
    <w:p w14:paraId="08AF1ED9" w14:textId="02A9BAF2" w:rsidR="00D3554C" w:rsidRDefault="00D3554C" w:rsidP="00D3554C">
      <w:pPr>
        <w:tabs>
          <w:tab w:val="left" w:pos="993"/>
        </w:tabs>
        <w:spacing w:after="0"/>
        <w:ind w:firstLine="993"/>
        <w:jc w:val="both"/>
      </w:pPr>
      <w:bookmarkStart w:id="2" w:name="_Hlk201079532"/>
      <w:r>
        <w:t xml:space="preserve">Награды: ордена «Славы» и «Отечественной войны», медали </w:t>
      </w:r>
      <w:r w:rsidR="00D863F7">
        <w:br/>
      </w:r>
      <w:r>
        <w:t>«За отвагу», «За победу над Германией в Великой Отечественной войне 1941-1945 гг.».</w:t>
      </w:r>
    </w:p>
    <w:p w14:paraId="18968EBD" w14:textId="57E7D654" w:rsidR="00D3554C" w:rsidRDefault="00D3554C" w:rsidP="00D3554C">
      <w:pPr>
        <w:tabs>
          <w:tab w:val="left" w:pos="993"/>
        </w:tabs>
        <w:spacing w:after="0"/>
        <w:ind w:firstLine="993"/>
        <w:jc w:val="both"/>
      </w:pPr>
    </w:p>
    <w:p w14:paraId="6AAA09B6" w14:textId="10B77743" w:rsidR="002D3958" w:rsidRDefault="002D3958" w:rsidP="002D3958">
      <w:pPr>
        <w:tabs>
          <w:tab w:val="left" w:pos="993"/>
        </w:tabs>
        <w:jc w:val="center"/>
        <w:rPr>
          <w:b/>
          <w:bCs/>
        </w:rPr>
      </w:pPr>
      <w:r w:rsidRPr="002D3958">
        <w:rPr>
          <w:b/>
          <w:bCs/>
        </w:rPr>
        <w:t>Томашевский Александр Иосифович</w:t>
      </w:r>
      <w:r w:rsidR="00BB56C2">
        <w:rPr>
          <w:b/>
          <w:bCs/>
        </w:rPr>
        <w:t xml:space="preserve">, </w:t>
      </w:r>
      <w:r w:rsidRPr="002D3958">
        <w:rPr>
          <w:b/>
          <w:bCs/>
        </w:rPr>
        <w:t>07.11.1927 г.р.</w:t>
      </w:r>
    </w:p>
    <w:p w14:paraId="2DBAA33B" w14:textId="55EAC95E" w:rsidR="00BB56C2" w:rsidRDefault="002D3958" w:rsidP="00BB56C2">
      <w:pPr>
        <w:tabs>
          <w:tab w:val="left" w:pos="993"/>
        </w:tabs>
        <w:spacing w:after="0"/>
        <w:ind w:firstLine="993"/>
        <w:jc w:val="center"/>
      </w:pPr>
      <w:r w:rsidRPr="002D3958">
        <w:t>(</w:t>
      </w:r>
      <w:r w:rsidR="00BB56C2">
        <w:t xml:space="preserve">ул. </w:t>
      </w:r>
      <w:r w:rsidRPr="002D3958">
        <w:t>Советская, 9-102)</w:t>
      </w:r>
    </w:p>
    <w:p w14:paraId="2B3BFBF5" w14:textId="77777777" w:rsidR="00BB56C2" w:rsidRDefault="00BB56C2" w:rsidP="00BB56C2">
      <w:pPr>
        <w:tabs>
          <w:tab w:val="left" w:pos="993"/>
        </w:tabs>
        <w:spacing w:after="0"/>
        <w:ind w:firstLine="993"/>
        <w:jc w:val="center"/>
      </w:pPr>
    </w:p>
    <w:p w14:paraId="5C66223C" w14:textId="6966F465" w:rsidR="002D3958" w:rsidRDefault="002D3958" w:rsidP="002D3958">
      <w:pPr>
        <w:tabs>
          <w:tab w:val="left" w:pos="993"/>
        </w:tabs>
        <w:spacing w:after="0"/>
        <w:ind w:firstLine="993"/>
        <w:jc w:val="both"/>
      </w:pPr>
      <w:r>
        <w:t xml:space="preserve">Родился в Белоруссии. Участник войны с 1944 по 1951 гг., звание – младший сержант, боцман плавсредств. Был курсантом полковой школы. </w:t>
      </w:r>
    </w:p>
    <w:p w14:paraId="2E8DD759" w14:textId="2BAF7A2E" w:rsidR="004346A1" w:rsidRDefault="004346A1" w:rsidP="002D3958">
      <w:pPr>
        <w:tabs>
          <w:tab w:val="left" w:pos="993"/>
        </w:tabs>
        <w:spacing w:after="0"/>
        <w:ind w:firstLine="993"/>
        <w:jc w:val="both"/>
      </w:pPr>
      <w:r>
        <w:t xml:space="preserve">Работал в </w:t>
      </w:r>
      <w:r w:rsidR="00BB56C2">
        <w:t xml:space="preserve">п. Павлово в </w:t>
      </w:r>
      <w:r>
        <w:t>мостоотряде № 6.</w:t>
      </w:r>
    </w:p>
    <w:p w14:paraId="589739A7" w14:textId="5D5B2A5D" w:rsidR="004346A1" w:rsidRPr="002D3958" w:rsidRDefault="004346A1" w:rsidP="002D3958">
      <w:pPr>
        <w:tabs>
          <w:tab w:val="left" w:pos="993"/>
        </w:tabs>
        <w:spacing w:after="0"/>
        <w:ind w:firstLine="993"/>
        <w:jc w:val="both"/>
      </w:pPr>
      <w:r>
        <w:t>Награды: орден «Дружбы народов», медаль «Петра Великого».</w:t>
      </w:r>
    </w:p>
    <w:p w14:paraId="66AADCE9" w14:textId="77777777" w:rsidR="002D3958" w:rsidRDefault="002D3958" w:rsidP="00D3554C">
      <w:pPr>
        <w:tabs>
          <w:tab w:val="left" w:pos="993"/>
        </w:tabs>
        <w:spacing w:after="0"/>
        <w:ind w:firstLine="993"/>
        <w:jc w:val="both"/>
      </w:pPr>
    </w:p>
    <w:bookmarkEnd w:id="2"/>
    <w:p w14:paraId="675A0F23" w14:textId="675068EE" w:rsidR="00D3554C" w:rsidRPr="00D3554C" w:rsidRDefault="00EB38EE" w:rsidP="00EB38EE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21B3EC7C" wp14:editId="35E167B2">
            <wp:extent cx="1003411" cy="1616149"/>
            <wp:effectExtent l="0" t="0" r="635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476" cy="162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 w:rsidR="00D3554C" w:rsidRPr="00D3554C">
        <w:rPr>
          <w:b/>
          <w:bCs/>
        </w:rPr>
        <w:t>Тузова</w:t>
      </w:r>
      <w:proofErr w:type="spellEnd"/>
      <w:r w:rsidR="00D3554C" w:rsidRPr="00D3554C">
        <w:rPr>
          <w:b/>
          <w:bCs/>
        </w:rPr>
        <w:t xml:space="preserve"> Клавдия Михайловна</w:t>
      </w:r>
      <w:r w:rsidR="00D863F7">
        <w:rPr>
          <w:b/>
          <w:bCs/>
        </w:rPr>
        <w:t xml:space="preserve">, </w:t>
      </w:r>
      <w:r w:rsidR="00D3554C">
        <w:rPr>
          <w:b/>
          <w:bCs/>
        </w:rPr>
        <w:t>01.01.1922 г.р.</w:t>
      </w:r>
    </w:p>
    <w:p w14:paraId="2EFF5D93" w14:textId="77777777" w:rsidR="00D863F7" w:rsidRDefault="002D3958" w:rsidP="00D863F7">
      <w:pPr>
        <w:tabs>
          <w:tab w:val="left" w:pos="993"/>
        </w:tabs>
        <w:spacing w:after="0"/>
        <w:jc w:val="center"/>
      </w:pPr>
      <w:r>
        <w:t>(Ленинградский пр., 22А-5)</w:t>
      </w:r>
    </w:p>
    <w:p w14:paraId="73F22DF8" w14:textId="77777777" w:rsidR="00D863F7" w:rsidRDefault="00D863F7" w:rsidP="00D3554C">
      <w:pPr>
        <w:tabs>
          <w:tab w:val="left" w:pos="993"/>
        </w:tabs>
        <w:spacing w:after="0"/>
        <w:ind w:firstLine="993"/>
        <w:jc w:val="both"/>
      </w:pPr>
    </w:p>
    <w:p w14:paraId="0437EA6D" w14:textId="4F295929" w:rsidR="00D3554C" w:rsidRDefault="002D3958" w:rsidP="00D3554C">
      <w:pPr>
        <w:tabs>
          <w:tab w:val="left" w:pos="993"/>
        </w:tabs>
        <w:spacing w:after="0"/>
        <w:ind w:firstLine="993"/>
        <w:jc w:val="both"/>
      </w:pPr>
      <w:r>
        <w:t>Родилась в Псковской обл. В годы Великой Отечественной войны – медсестра в эвакуационном госпитале 3788 на 2-м Украинском фронте</w:t>
      </w:r>
      <w:r w:rsidR="00D863F7">
        <w:t xml:space="preserve"> (вольнонаемная)</w:t>
      </w:r>
      <w:r>
        <w:t xml:space="preserve">. </w:t>
      </w:r>
    </w:p>
    <w:p w14:paraId="400AC465" w14:textId="7818E75A" w:rsidR="002D3958" w:rsidRDefault="00D863F7" w:rsidP="00D3554C">
      <w:pPr>
        <w:tabs>
          <w:tab w:val="left" w:pos="993"/>
        </w:tabs>
        <w:spacing w:after="0"/>
        <w:ind w:firstLine="993"/>
        <w:jc w:val="both"/>
      </w:pPr>
      <w:r>
        <w:t>Д</w:t>
      </w:r>
      <w:r w:rsidR="002D3958">
        <w:t>о 1979 год</w:t>
      </w:r>
      <w:r w:rsidR="00435C08">
        <w:t>а</w:t>
      </w:r>
      <w:r w:rsidR="002D3958">
        <w:t xml:space="preserve"> работала завучем в Павловской восьмилетней школе.</w:t>
      </w:r>
    </w:p>
    <w:p w14:paraId="1752612E" w14:textId="7A84C7D1" w:rsidR="002D3958" w:rsidRDefault="002D3958" w:rsidP="002D3958">
      <w:pPr>
        <w:tabs>
          <w:tab w:val="left" w:pos="993"/>
        </w:tabs>
        <w:spacing w:after="0"/>
        <w:ind w:firstLine="993"/>
        <w:jc w:val="both"/>
      </w:pPr>
      <w:r>
        <w:t>Награды: орден «Знак Почета», медали «За боевые заслуги», «За победу над Германией в Великой Отечественной войне 1941-1945 гг.».</w:t>
      </w:r>
    </w:p>
    <w:p w14:paraId="1C65B8CC" w14:textId="77777777" w:rsidR="002D3958" w:rsidRDefault="002D3958" w:rsidP="00D3554C">
      <w:pPr>
        <w:tabs>
          <w:tab w:val="left" w:pos="993"/>
        </w:tabs>
        <w:spacing w:after="0"/>
        <w:ind w:firstLine="993"/>
        <w:jc w:val="both"/>
      </w:pPr>
    </w:p>
    <w:p w14:paraId="739A528D" w14:textId="77777777" w:rsidR="00D3554C" w:rsidRDefault="00D3554C" w:rsidP="00D3554C">
      <w:pPr>
        <w:tabs>
          <w:tab w:val="left" w:pos="993"/>
        </w:tabs>
        <w:spacing w:after="0"/>
        <w:ind w:firstLine="993"/>
        <w:jc w:val="both"/>
      </w:pPr>
    </w:p>
    <w:p w14:paraId="18A92A61" w14:textId="03875199" w:rsidR="00D3554C" w:rsidRPr="00D3554C" w:rsidRDefault="00D3554C" w:rsidP="00D3554C">
      <w:pPr>
        <w:tabs>
          <w:tab w:val="left" w:pos="993"/>
        </w:tabs>
        <w:jc w:val="center"/>
        <w:rPr>
          <w:b/>
          <w:bCs/>
        </w:rPr>
      </w:pPr>
      <w:proofErr w:type="spellStart"/>
      <w:r w:rsidRPr="00D3554C">
        <w:rPr>
          <w:b/>
          <w:bCs/>
        </w:rPr>
        <w:t>Шимчук</w:t>
      </w:r>
      <w:proofErr w:type="spellEnd"/>
      <w:r w:rsidRPr="00D3554C">
        <w:rPr>
          <w:b/>
          <w:bCs/>
        </w:rPr>
        <w:t xml:space="preserve"> Владимир Николаевич</w:t>
      </w:r>
      <w:r w:rsidR="00D863F7">
        <w:rPr>
          <w:b/>
          <w:bCs/>
        </w:rPr>
        <w:t xml:space="preserve">, </w:t>
      </w:r>
      <w:r w:rsidRPr="00D3554C">
        <w:rPr>
          <w:b/>
          <w:bCs/>
        </w:rPr>
        <w:t>15.10.1926 г.</w:t>
      </w:r>
    </w:p>
    <w:p w14:paraId="52FCFDE9" w14:textId="3ED326AD" w:rsidR="00D863F7" w:rsidRDefault="00D3554C" w:rsidP="00D863F7">
      <w:pPr>
        <w:tabs>
          <w:tab w:val="left" w:pos="993"/>
        </w:tabs>
        <w:spacing w:after="0"/>
        <w:jc w:val="center"/>
      </w:pPr>
      <w:r w:rsidRPr="00D3554C">
        <w:t>(</w:t>
      </w:r>
      <w:r w:rsidR="00D863F7">
        <w:t xml:space="preserve">ул. </w:t>
      </w:r>
      <w:r w:rsidRPr="00D3554C">
        <w:t>Советская, 9-60)</w:t>
      </w:r>
    </w:p>
    <w:p w14:paraId="46B802CE" w14:textId="77777777" w:rsidR="00D863F7" w:rsidRDefault="00D863F7" w:rsidP="00D3554C">
      <w:pPr>
        <w:tabs>
          <w:tab w:val="left" w:pos="993"/>
        </w:tabs>
        <w:spacing w:after="0"/>
        <w:ind w:firstLine="993"/>
        <w:jc w:val="both"/>
      </w:pPr>
    </w:p>
    <w:p w14:paraId="21B14D15" w14:textId="55430C0C" w:rsidR="00820987" w:rsidRDefault="00D3554C" w:rsidP="00D3554C">
      <w:pPr>
        <w:tabs>
          <w:tab w:val="left" w:pos="993"/>
        </w:tabs>
        <w:spacing w:after="0"/>
        <w:ind w:firstLine="993"/>
        <w:jc w:val="both"/>
      </w:pPr>
      <w:r>
        <w:t xml:space="preserve">Родился в Брянской обл. С 1942 г. был в партизанском отряде, после освобождения Белоруссии – в действующей армии – 2-й Украинский фронт, был контужен. Прошел Румынию, Венгрию, Чехословакию. </w:t>
      </w:r>
      <w:r w:rsidR="00D863F7">
        <w:t xml:space="preserve">Воинское звание – рядовой. </w:t>
      </w:r>
      <w:r>
        <w:t xml:space="preserve">Закончил войну на немецкой границе – г. Пльзень 25 мая 1945 г. </w:t>
      </w:r>
      <w:r w:rsidR="00D863F7">
        <w:br/>
      </w:r>
      <w:r>
        <w:t>До июля 1951 г. находился в Армии на Дальнем Востоке.</w:t>
      </w:r>
    </w:p>
    <w:p w14:paraId="7320E0EF" w14:textId="21E97F4B" w:rsidR="00D3554C" w:rsidRDefault="00D3554C" w:rsidP="00D3554C">
      <w:pPr>
        <w:tabs>
          <w:tab w:val="left" w:pos="993"/>
        </w:tabs>
        <w:spacing w:after="0"/>
        <w:ind w:firstLine="993"/>
        <w:jc w:val="both"/>
      </w:pPr>
      <w:r>
        <w:t>С мая 1955 по 1986 гг. работал на Павловском заводе бульдозеристом. Имеет сына.</w:t>
      </w:r>
    </w:p>
    <w:p w14:paraId="2BFD444D" w14:textId="15C51287" w:rsidR="00D3554C" w:rsidRDefault="00D3554C" w:rsidP="00D3554C">
      <w:pPr>
        <w:tabs>
          <w:tab w:val="left" w:pos="993"/>
        </w:tabs>
        <w:spacing w:after="0"/>
        <w:ind w:firstLine="993"/>
        <w:jc w:val="both"/>
      </w:pPr>
      <w:r>
        <w:t xml:space="preserve">Награды: орден «Отечественной войны», медаль «За победу </w:t>
      </w:r>
      <w:r w:rsidR="00D863F7">
        <w:br/>
      </w:r>
      <w:r>
        <w:t>над Германией в Великой Отечественной войне 1941-1945 гг.».</w:t>
      </w:r>
    </w:p>
    <w:p w14:paraId="5690DD9A" w14:textId="2E31FBCA" w:rsidR="00D3554C" w:rsidRDefault="00D3554C" w:rsidP="00D3554C">
      <w:pPr>
        <w:tabs>
          <w:tab w:val="left" w:pos="993"/>
        </w:tabs>
        <w:spacing w:after="0"/>
        <w:ind w:firstLine="993"/>
        <w:jc w:val="both"/>
      </w:pPr>
    </w:p>
    <w:p w14:paraId="12642E01" w14:textId="77777777" w:rsidR="00D3554C" w:rsidRPr="00D3554C" w:rsidRDefault="00D3554C" w:rsidP="00D3554C">
      <w:pPr>
        <w:tabs>
          <w:tab w:val="left" w:pos="993"/>
        </w:tabs>
        <w:spacing w:after="0"/>
        <w:ind w:firstLine="993"/>
        <w:jc w:val="both"/>
      </w:pPr>
    </w:p>
    <w:p w14:paraId="78ECF6E7" w14:textId="19F544F1" w:rsidR="00A30CBF" w:rsidRDefault="00A30CBF" w:rsidP="00A30CBF">
      <w:pPr>
        <w:tabs>
          <w:tab w:val="left" w:pos="993"/>
        </w:tabs>
        <w:jc w:val="center"/>
        <w:rPr>
          <w:b/>
          <w:bCs/>
        </w:rPr>
      </w:pPr>
      <w:proofErr w:type="spellStart"/>
      <w:r w:rsidRPr="00A30CBF">
        <w:rPr>
          <w:b/>
          <w:bCs/>
        </w:rPr>
        <w:t>Ширяков</w:t>
      </w:r>
      <w:proofErr w:type="spellEnd"/>
      <w:r w:rsidRPr="00A30CBF">
        <w:rPr>
          <w:b/>
          <w:bCs/>
        </w:rPr>
        <w:t xml:space="preserve"> Владимир </w:t>
      </w:r>
      <w:proofErr w:type="spellStart"/>
      <w:r w:rsidRPr="00A30CBF">
        <w:rPr>
          <w:b/>
          <w:bCs/>
        </w:rPr>
        <w:t>Уварович</w:t>
      </w:r>
      <w:proofErr w:type="spellEnd"/>
      <w:r w:rsidR="000E6580">
        <w:rPr>
          <w:b/>
          <w:bCs/>
        </w:rPr>
        <w:t xml:space="preserve">, </w:t>
      </w:r>
      <w:r>
        <w:rPr>
          <w:b/>
          <w:bCs/>
        </w:rPr>
        <w:t>15.02.1924 г.</w:t>
      </w:r>
    </w:p>
    <w:p w14:paraId="6F19E6BC" w14:textId="53A370C0" w:rsidR="000E6580" w:rsidRDefault="00A30CBF" w:rsidP="000E6580">
      <w:pPr>
        <w:tabs>
          <w:tab w:val="left" w:pos="993"/>
        </w:tabs>
        <w:spacing w:after="0"/>
        <w:jc w:val="center"/>
      </w:pPr>
      <w:r w:rsidRPr="00A30CBF">
        <w:t>(Ленинградский пр., 101 А)</w:t>
      </w:r>
    </w:p>
    <w:p w14:paraId="40295FB3" w14:textId="77777777" w:rsidR="000E6580" w:rsidRDefault="000E6580" w:rsidP="000E6580">
      <w:pPr>
        <w:tabs>
          <w:tab w:val="left" w:pos="993"/>
        </w:tabs>
        <w:spacing w:after="0"/>
        <w:jc w:val="center"/>
      </w:pPr>
    </w:p>
    <w:p w14:paraId="6279AE11" w14:textId="3C3055FD" w:rsidR="00A30CBF" w:rsidRDefault="00A30CBF" w:rsidP="00A30CBF">
      <w:pPr>
        <w:tabs>
          <w:tab w:val="left" w:pos="993"/>
        </w:tabs>
        <w:spacing w:after="0"/>
        <w:ind w:firstLine="993"/>
        <w:jc w:val="both"/>
      </w:pPr>
      <w:r>
        <w:t xml:space="preserve">Родился в Псковской обл. Призван в Армию 12 октября 1943 г. Воинское звание – ефрейтор, артиллерист. Участвовал в боях под Таллином. </w:t>
      </w:r>
      <w:r w:rsidR="00194F54">
        <w:t>Д</w:t>
      </w:r>
      <w:r>
        <w:t>емобилиз</w:t>
      </w:r>
      <w:r w:rsidR="00194F54">
        <w:t>ова</w:t>
      </w:r>
      <w:r w:rsidR="000E6580">
        <w:t>н</w:t>
      </w:r>
      <w:r w:rsidR="00194F54">
        <w:t xml:space="preserve"> в 1947 г. из Прибалтики. </w:t>
      </w:r>
    </w:p>
    <w:p w14:paraId="50B01B8B" w14:textId="746437FC" w:rsidR="00194F54" w:rsidRDefault="00194F54" w:rsidP="00A30CBF">
      <w:pPr>
        <w:tabs>
          <w:tab w:val="left" w:pos="993"/>
        </w:tabs>
        <w:spacing w:after="0"/>
        <w:ind w:firstLine="993"/>
        <w:jc w:val="both"/>
      </w:pPr>
      <w:r>
        <w:t xml:space="preserve">После войны работал в колхозе Псковской области. С 1970 по 1984 гг.– на Павловском лесозаводе. </w:t>
      </w:r>
    </w:p>
    <w:p w14:paraId="3E347330" w14:textId="43C4B755" w:rsidR="00194F54" w:rsidRPr="00194F54" w:rsidRDefault="00194F54" w:rsidP="00194F54">
      <w:pPr>
        <w:tabs>
          <w:tab w:val="left" w:pos="993"/>
        </w:tabs>
        <w:spacing w:after="0"/>
        <w:ind w:firstLine="993"/>
        <w:jc w:val="both"/>
      </w:pPr>
      <w:r>
        <w:t xml:space="preserve">Награды: медали «За отвагу», «За боевые заслуги», «За победу </w:t>
      </w:r>
      <w:r w:rsidR="000E6580">
        <w:br/>
      </w:r>
      <w:r>
        <w:t xml:space="preserve">над Германией в Великой Отечественной войне 1941-1945 гг.», орден Отечественной войны </w:t>
      </w:r>
      <w:r>
        <w:rPr>
          <w:lang w:val="en-US"/>
        </w:rPr>
        <w:t>I</w:t>
      </w:r>
      <w:r w:rsidRPr="00194F54">
        <w:t xml:space="preserve"> </w:t>
      </w:r>
      <w:r>
        <w:t xml:space="preserve">степени. </w:t>
      </w:r>
    </w:p>
    <w:p w14:paraId="1C51F55E" w14:textId="77777777" w:rsidR="00A30CBF" w:rsidRPr="00A30CBF" w:rsidRDefault="00A30CBF" w:rsidP="00A30CBF">
      <w:pPr>
        <w:tabs>
          <w:tab w:val="left" w:pos="3098"/>
        </w:tabs>
      </w:pPr>
    </w:p>
    <w:sectPr w:rsidR="00A30CBF" w:rsidRPr="00A30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26"/>
    <w:rsid w:val="000E6580"/>
    <w:rsid w:val="00157EFB"/>
    <w:rsid w:val="00190524"/>
    <w:rsid w:val="00194F54"/>
    <w:rsid w:val="001F2174"/>
    <w:rsid w:val="0028472F"/>
    <w:rsid w:val="002D3958"/>
    <w:rsid w:val="00320B70"/>
    <w:rsid w:val="003C186B"/>
    <w:rsid w:val="004346A1"/>
    <w:rsid w:val="00435C08"/>
    <w:rsid w:val="005E4AC0"/>
    <w:rsid w:val="00605CDB"/>
    <w:rsid w:val="00670701"/>
    <w:rsid w:val="00733CFB"/>
    <w:rsid w:val="00774390"/>
    <w:rsid w:val="00797760"/>
    <w:rsid w:val="00811FEB"/>
    <w:rsid w:val="00820987"/>
    <w:rsid w:val="00854768"/>
    <w:rsid w:val="00A04031"/>
    <w:rsid w:val="00A30CBF"/>
    <w:rsid w:val="00AB4274"/>
    <w:rsid w:val="00AE56A6"/>
    <w:rsid w:val="00B839A1"/>
    <w:rsid w:val="00BB56C2"/>
    <w:rsid w:val="00C61AA1"/>
    <w:rsid w:val="00C92394"/>
    <w:rsid w:val="00CC5426"/>
    <w:rsid w:val="00D15B28"/>
    <w:rsid w:val="00D3554C"/>
    <w:rsid w:val="00D60A87"/>
    <w:rsid w:val="00D863F7"/>
    <w:rsid w:val="00E071C3"/>
    <w:rsid w:val="00E67686"/>
    <w:rsid w:val="00E831BE"/>
    <w:rsid w:val="00EB38EE"/>
    <w:rsid w:val="00EC50A9"/>
    <w:rsid w:val="00F41CC4"/>
    <w:rsid w:val="00F52777"/>
    <w:rsid w:val="00FB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A19F"/>
  <w15:chartTrackingRefBased/>
  <w15:docId w15:val="{50CB1A63-7847-4EF8-8B1A-E70FC4C9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4AC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13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AlexDi</cp:lastModifiedBy>
  <cp:revision>37</cp:revision>
  <dcterms:created xsi:type="dcterms:W3CDTF">2025-06-17T12:01:00Z</dcterms:created>
  <dcterms:modified xsi:type="dcterms:W3CDTF">2025-06-21T11:17:00Z</dcterms:modified>
</cp:coreProperties>
</file>