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71F871" w14:textId="47C16904" w:rsidR="00125C7F" w:rsidRPr="00125C7F" w:rsidRDefault="00EE5C7D" w:rsidP="00125C7F">
      <w:pPr>
        <w:jc w:val="center"/>
        <w:rPr>
          <w:b/>
        </w:rPr>
      </w:pPr>
      <w:r>
        <w:rPr>
          <w:b/>
        </w:rPr>
        <w:t>ТРУЖЕ</w:t>
      </w:r>
      <w:r w:rsidR="00125C7F" w:rsidRPr="00125C7F">
        <w:rPr>
          <w:b/>
        </w:rPr>
        <w:t>НИКИ ТЫЛА</w:t>
      </w:r>
    </w:p>
    <w:p w14:paraId="7056C337" w14:textId="4B8C0C7E" w:rsidR="00125C7F" w:rsidRDefault="00125C7F" w:rsidP="00125C7F">
      <w:pPr>
        <w:jc w:val="center"/>
      </w:pPr>
    </w:p>
    <w:p w14:paraId="56C80CD2" w14:textId="77777777" w:rsidR="00125C7F" w:rsidRDefault="00125C7F" w:rsidP="00125C7F">
      <w:pPr>
        <w:jc w:val="center"/>
      </w:pPr>
    </w:p>
    <w:p w14:paraId="17FF7B93" w14:textId="53A0C654" w:rsidR="00C92394" w:rsidRDefault="00977C50" w:rsidP="00125C7F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63C3F663" wp14:editId="5D8FFF87">
            <wp:extent cx="1638300" cy="2051246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019" cy="206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7C50">
        <w:rPr>
          <w:noProof/>
          <w:lang w:eastAsia="ru-RU"/>
        </w:rPr>
        <w:drawing>
          <wp:inline distT="0" distB="0" distL="0" distR="0" wp14:anchorId="437EA23F" wp14:editId="40DA14ED">
            <wp:extent cx="1601021" cy="2076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063" cy="2089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1152E" w14:textId="5B963E35" w:rsidR="00977C50" w:rsidRPr="00977C50" w:rsidRDefault="00977C50" w:rsidP="00977C50"/>
    <w:p w14:paraId="3FC54F6C" w14:textId="6190154D" w:rsidR="00977C50" w:rsidRDefault="00977C50" w:rsidP="00977C50">
      <w:pPr>
        <w:ind w:firstLine="708"/>
        <w:rPr>
          <w:b/>
          <w:bCs/>
        </w:rPr>
      </w:pPr>
      <w:r w:rsidRPr="00977C50">
        <w:rPr>
          <w:b/>
          <w:bCs/>
        </w:rPr>
        <w:t>Ермакова Евдокия Андреевна</w:t>
      </w:r>
      <w:r w:rsidR="00916F25">
        <w:rPr>
          <w:b/>
          <w:bCs/>
        </w:rPr>
        <w:t>, жительница п. Синявино-2</w:t>
      </w:r>
    </w:p>
    <w:p w14:paraId="7CC77D9D" w14:textId="77585E15" w:rsidR="00977C50" w:rsidRDefault="00977C50" w:rsidP="00977C50">
      <w:pPr>
        <w:ind w:firstLine="708"/>
      </w:pPr>
      <w:r w:rsidRPr="00977C50">
        <w:t xml:space="preserve">Род. </w:t>
      </w:r>
      <w:r>
        <w:t xml:space="preserve">27.02.1927 г. на хуторе </w:t>
      </w:r>
      <w:proofErr w:type="spellStart"/>
      <w:r>
        <w:t>Белозерово</w:t>
      </w:r>
      <w:proofErr w:type="spellEnd"/>
      <w:r>
        <w:t xml:space="preserve"> Воронежской области. </w:t>
      </w:r>
    </w:p>
    <w:p w14:paraId="141E520E" w14:textId="42A4FE80" w:rsidR="00340D43" w:rsidRDefault="00340D43" w:rsidP="00977C50">
      <w:pPr>
        <w:ind w:firstLine="708"/>
      </w:pPr>
      <w:r>
        <w:t xml:space="preserve">14 июня 1941 г. окончила школу.  </w:t>
      </w:r>
    </w:p>
    <w:p w14:paraId="4EC43EFA" w14:textId="2C795B7D" w:rsidR="00340D43" w:rsidRDefault="00340D43" w:rsidP="00977C50">
      <w:pPr>
        <w:ind w:firstLine="708"/>
      </w:pPr>
      <w:r>
        <w:t xml:space="preserve">Через хутор </w:t>
      </w:r>
      <w:proofErr w:type="spellStart"/>
      <w:r>
        <w:t>Белозерово</w:t>
      </w:r>
      <w:proofErr w:type="spellEnd"/>
      <w:r>
        <w:t xml:space="preserve"> проходил оборонительный рубеж. Молодежная бригада</w:t>
      </w:r>
      <w:r w:rsidR="00312FA6">
        <w:t>,</w:t>
      </w:r>
      <w:bookmarkStart w:id="0" w:name="_GoBack"/>
      <w:bookmarkEnd w:id="0"/>
      <w:r>
        <w:t xml:space="preserve"> состоящая из подростков 14-17 лет, копала окопы. </w:t>
      </w:r>
      <w:r w:rsidR="00916F25">
        <w:t xml:space="preserve">В нее записалась и Евдокия Андреевна. Копали вручную лопатами и кирками. Норма – 15 метров траншеи в день. </w:t>
      </w:r>
    </w:p>
    <w:p w14:paraId="2C6F3E16" w14:textId="21E72FBB" w:rsidR="00916F25" w:rsidRDefault="00916F25" w:rsidP="00977C50">
      <w:pPr>
        <w:ind w:firstLine="708"/>
      </w:pPr>
      <w:r>
        <w:t>06 июля 1942- 20 января 1943 – хутор был оккупирован немцами.</w:t>
      </w:r>
    </w:p>
    <w:p w14:paraId="3D1ECB83" w14:textId="05E4901D" w:rsidR="00916F25" w:rsidRDefault="00916F25" w:rsidP="00977C50">
      <w:pPr>
        <w:ind w:firstLine="708"/>
      </w:pPr>
      <w:r>
        <w:t>194</w:t>
      </w:r>
      <w:r w:rsidR="00312FA6">
        <w:t>4 г. – мобилизована в г. Гатчина</w:t>
      </w:r>
      <w:r>
        <w:t xml:space="preserve"> на </w:t>
      </w:r>
      <w:proofErr w:type="spellStart"/>
      <w:r>
        <w:t>торфопредприятие</w:t>
      </w:r>
      <w:proofErr w:type="spellEnd"/>
      <w:r>
        <w:t>. Окончила курсы трактористов, работала фрезеровщицей торфа на тракторе СТЗ.</w:t>
      </w:r>
    </w:p>
    <w:p w14:paraId="010344EF" w14:textId="7C9F8956" w:rsidR="00916F25" w:rsidRDefault="00916F25" w:rsidP="00977C50">
      <w:pPr>
        <w:ind w:firstLine="708"/>
      </w:pPr>
      <w:r>
        <w:t xml:space="preserve">Май 1945-1948 гг. – техник по добыче торфа. </w:t>
      </w:r>
    </w:p>
    <w:p w14:paraId="0F64B017" w14:textId="15CA9FC8" w:rsidR="00A017B5" w:rsidRDefault="00A017B5" w:rsidP="00A017B5"/>
    <w:p w14:paraId="196083D1" w14:textId="26AD9955" w:rsidR="00A017B5" w:rsidRDefault="00A017B5" w:rsidP="00A017B5"/>
    <w:p w14:paraId="6CE01264" w14:textId="6B2E6F3A" w:rsidR="00A017B5" w:rsidRDefault="00A017B5" w:rsidP="00A017B5"/>
    <w:p w14:paraId="6F6DE94C" w14:textId="669BF1BB" w:rsidR="00A017B5" w:rsidRDefault="00A017B5" w:rsidP="00A017B5"/>
    <w:p w14:paraId="07958D25" w14:textId="77777777" w:rsidR="00A017B5" w:rsidRDefault="00A017B5" w:rsidP="00A017B5"/>
    <w:p w14:paraId="1358091A" w14:textId="3D1BC25A" w:rsidR="00A017B5" w:rsidRDefault="00A017B5" w:rsidP="00125C7F">
      <w:pPr>
        <w:ind w:firstLine="708"/>
        <w:jc w:val="center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581B1E5E" wp14:editId="0B93B88D">
            <wp:extent cx="1684754" cy="2247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35" cy="2256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C5185" w14:textId="77777777" w:rsidR="00A017B5" w:rsidRDefault="00A017B5" w:rsidP="00A017B5">
      <w:pPr>
        <w:tabs>
          <w:tab w:val="left" w:pos="1980"/>
        </w:tabs>
        <w:rPr>
          <w:noProof/>
        </w:rPr>
      </w:pPr>
    </w:p>
    <w:p w14:paraId="70EBAB80" w14:textId="77777777" w:rsidR="00D64864" w:rsidRDefault="00A017B5" w:rsidP="00D64864">
      <w:pPr>
        <w:ind w:firstLine="708"/>
        <w:rPr>
          <w:b/>
          <w:bCs/>
        </w:rPr>
      </w:pPr>
      <w:r w:rsidRPr="00A017B5">
        <w:rPr>
          <w:b/>
          <w:bCs/>
        </w:rPr>
        <w:t>Ивонина Августа Ивановна</w:t>
      </w:r>
      <w:r w:rsidR="00D64864">
        <w:rPr>
          <w:b/>
          <w:bCs/>
        </w:rPr>
        <w:t xml:space="preserve">, </w:t>
      </w:r>
      <w:bookmarkStart w:id="1" w:name="_Hlk195196495"/>
      <w:r w:rsidR="00D64864">
        <w:rPr>
          <w:b/>
          <w:bCs/>
        </w:rPr>
        <w:t>жительница п. Синявино-2</w:t>
      </w:r>
    </w:p>
    <w:bookmarkEnd w:id="1"/>
    <w:p w14:paraId="19A7E1C0" w14:textId="3AB88201" w:rsidR="00A017B5" w:rsidRDefault="00A017B5" w:rsidP="00A017B5">
      <w:pPr>
        <w:tabs>
          <w:tab w:val="left" w:pos="1980"/>
        </w:tabs>
      </w:pPr>
      <w:r w:rsidRPr="00A017B5">
        <w:t xml:space="preserve">Род. </w:t>
      </w:r>
      <w:r>
        <w:t xml:space="preserve">30.06.1925г. в Кировской обл. в деревне </w:t>
      </w:r>
      <w:proofErr w:type="spellStart"/>
      <w:r>
        <w:t>Гагаричи</w:t>
      </w:r>
      <w:proofErr w:type="spellEnd"/>
      <w:r>
        <w:t>. По повестке была отправлена на работу (в помощь фронту).</w:t>
      </w:r>
      <w:r w:rsidR="00D64864" w:rsidRPr="00D64864">
        <w:t xml:space="preserve"> </w:t>
      </w:r>
      <w:r w:rsidR="00D64864">
        <w:t xml:space="preserve">Работала: на строительстве аэродрома на лесоповале, на бумажной фабрике «Красный Октябрь», на строительстве дорог. </w:t>
      </w:r>
    </w:p>
    <w:p w14:paraId="53603FE5" w14:textId="4D7994AC" w:rsidR="00D64864" w:rsidRDefault="00D64864" w:rsidP="00A017B5">
      <w:pPr>
        <w:tabs>
          <w:tab w:val="left" w:pos="1980"/>
        </w:tabs>
      </w:pPr>
      <w:r>
        <w:t>1945г. – по вербовке отправлена в Ленинградскую область.</w:t>
      </w:r>
    </w:p>
    <w:p w14:paraId="4C496885" w14:textId="59E56FE3" w:rsidR="00D64864" w:rsidRDefault="00D64864" w:rsidP="00A017B5">
      <w:pPr>
        <w:tabs>
          <w:tab w:val="left" w:pos="1980"/>
        </w:tabs>
      </w:pPr>
      <w:r>
        <w:t xml:space="preserve">С 1954 г. жила и работала в п. Синявино-2. </w:t>
      </w:r>
    </w:p>
    <w:p w14:paraId="52023C78" w14:textId="3AD69BBD" w:rsidR="00125C7F" w:rsidRDefault="00125C7F" w:rsidP="00A017B5">
      <w:pPr>
        <w:tabs>
          <w:tab w:val="left" w:pos="1980"/>
        </w:tabs>
      </w:pPr>
    </w:p>
    <w:p w14:paraId="56217AD3" w14:textId="5D71D056" w:rsidR="00125C7F" w:rsidRDefault="00125C7F" w:rsidP="00A017B5">
      <w:pPr>
        <w:tabs>
          <w:tab w:val="left" w:pos="1980"/>
        </w:tabs>
      </w:pPr>
    </w:p>
    <w:p w14:paraId="72524B5B" w14:textId="5A21D346" w:rsidR="00125C7F" w:rsidRDefault="00125C7F" w:rsidP="00A017B5">
      <w:pPr>
        <w:tabs>
          <w:tab w:val="left" w:pos="1980"/>
        </w:tabs>
      </w:pPr>
    </w:p>
    <w:p w14:paraId="5EB30FF3" w14:textId="1677D038" w:rsidR="00125C7F" w:rsidRDefault="00125C7F" w:rsidP="00A017B5">
      <w:pPr>
        <w:tabs>
          <w:tab w:val="left" w:pos="1980"/>
        </w:tabs>
      </w:pPr>
    </w:p>
    <w:p w14:paraId="0D7BC040" w14:textId="5F8B0ACD" w:rsidR="00125C7F" w:rsidRDefault="00125C7F" w:rsidP="00A017B5">
      <w:pPr>
        <w:tabs>
          <w:tab w:val="left" w:pos="1980"/>
        </w:tabs>
      </w:pPr>
    </w:p>
    <w:p w14:paraId="742A331C" w14:textId="77777777" w:rsidR="00125C7F" w:rsidRDefault="00125C7F" w:rsidP="00A017B5">
      <w:pPr>
        <w:tabs>
          <w:tab w:val="left" w:pos="1980"/>
        </w:tabs>
      </w:pPr>
    </w:p>
    <w:p w14:paraId="34DF407C" w14:textId="11F7B4CF" w:rsidR="001D0F5F" w:rsidRDefault="001D0F5F" w:rsidP="00125C7F">
      <w:pPr>
        <w:jc w:val="center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473662C8" wp14:editId="3C0CADEA">
            <wp:extent cx="1612490" cy="2775098"/>
            <wp:effectExtent l="0" t="0" r="698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585" cy="278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6402F" w14:textId="1D9F8C44" w:rsidR="001D0F5F" w:rsidRDefault="001D0F5F" w:rsidP="001D0F5F">
      <w:pPr>
        <w:rPr>
          <w:noProof/>
        </w:rPr>
      </w:pPr>
    </w:p>
    <w:p w14:paraId="5AFA0316" w14:textId="77777777" w:rsidR="001D0F5F" w:rsidRDefault="001D0F5F" w:rsidP="001D0F5F">
      <w:pPr>
        <w:ind w:firstLine="708"/>
        <w:rPr>
          <w:b/>
          <w:bCs/>
        </w:rPr>
      </w:pPr>
      <w:r>
        <w:tab/>
      </w:r>
      <w:r w:rsidRPr="001D0F5F">
        <w:rPr>
          <w:b/>
          <w:bCs/>
        </w:rPr>
        <w:t>Чистякова Варвара Петровна</w:t>
      </w:r>
      <w:r>
        <w:rPr>
          <w:b/>
          <w:bCs/>
        </w:rPr>
        <w:t>, жительница п. Синявино-2</w:t>
      </w:r>
    </w:p>
    <w:p w14:paraId="0CD4C859" w14:textId="66E01195" w:rsidR="001D0F5F" w:rsidRDefault="001D0F5F" w:rsidP="001D0F5F">
      <w:pPr>
        <w:tabs>
          <w:tab w:val="left" w:pos="1658"/>
        </w:tabs>
      </w:pPr>
      <w:r w:rsidRPr="001D0F5F">
        <w:t xml:space="preserve">Род. 24.05.1927 г. в с. Нижнее </w:t>
      </w:r>
      <w:proofErr w:type="spellStart"/>
      <w:r w:rsidRPr="001D0F5F">
        <w:t>Гниловье</w:t>
      </w:r>
      <w:proofErr w:type="spellEnd"/>
      <w:r w:rsidRPr="001D0F5F">
        <w:t xml:space="preserve"> Курской области. </w:t>
      </w:r>
      <w:r w:rsidR="004F54BD">
        <w:t>В 13 лет осталась без родителей (они умерли в 1940г.), жила у бабушки. Работала в колхозе «Красная звезда». 13-летняя девочка работала наравне со взрослыми: пахали плугами землю, выращивали пшеницу, овощи и фрукты – все для фронта, все для Победы.</w:t>
      </w:r>
    </w:p>
    <w:p w14:paraId="3D0F7DA9" w14:textId="165491E4" w:rsidR="00125C7F" w:rsidRDefault="00125C7F" w:rsidP="001D0F5F">
      <w:pPr>
        <w:tabs>
          <w:tab w:val="left" w:pos="1658"/>
        </w:tabs>
      </w:pPr>
    </w:p>
    <w:p w14:paraId="456D94F8" w14:textId="17F8D054" w:rsidR="00125C7F" w:rsidRDefault="00125C7F" w:rsidP="001D0F5F">
      <w:pPr>
        <w:tabs>
          <w:tab w:val="left" w:pos="1658"/>
        </w:tabs>
      </w:pPr>
    </w:p>
    <w:p w14:paraId="3F5CDF03" w14:textId="68E44E47" w:rsidR="00125C7F" w:rsidRDefault="00125C7F" w:rsidP="001D0F5F">
      <w:pPr>
        <w:tabs>
          <w:tab w:val="left" w:pos="1658"/>
        </w:tabs>
      </w:pPr>
    </w:p>
    <w:p w14:paraId="199BF1FB" w14:textId="0E9EEB26" w:rsidR="00125C7F" w:rsidRDefault="00125C7F" w:rsidP="001D0F5F">
      <w:pPr>
        <w:tabs>
          <w:tab w:val="left" w:pos="1658"/>
        </w:tabs>
      </w:pPr>
    </w:p>
    <w:p w14:paraId="01AFD6CB" w14:textId="51CFCFE2" w:rsidR="00125C7F" w:rsidRDefault="00125C7F" w:rsidP="001D0F5F">
      <w:pPr>
        <w:tabs>
          <w:tab w:val="left" w:pos="1658"/>
        </w:tabs>
      </w:pPr>
    </w:p>
    <w:p w14:paraId="2C66FC67" w14:textId="05EDCA19" w:rsidR="00125C7F" w:rsidRDefault="00125C7F" w:rsidP="001D0F5F">
      <w:pPr>
        <w:tabs>
          <w:tab w:val="left" w:pos="1658"/>
        </w:tabs>
      </w:pPr>
    </w:p>
    <w:p w14:paraId="0E6EC9EC" w14:textId="77777777" w:rsidR="00125C7F" w:rsidRDefault="00125C7F" w:rsidP="001D0F5F">
      <w:pPr>
        <w:tabs>
          <w:tab w:val="left" w:pos="1658"/>
        </w:tabs>
      </w:pPr>
    </w:p>
    <w:p w14:paraId="10072A5C" w14:textId="7DF0CC15" w:rsidR="004F54BD" w:rsidRDefault="004F54BD" w:rsidP="004F54BD"/>
    <w:p w14:paraId="19D23878" w14:textId="51A35F9C" w:rsidR="004F54BD" w:rsidRDefault="004F54BD" w:rsidP="00125C7F">
      <w:pPr>
        <w:jc w:val="center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198F9733" wp14:editId="5F645671">
            <wp:extent cx="1524685" cy="223283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88" cy="224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7D27F" w14:textId="16442AD7" w:rsidR="004F54BD" w:rsidRDefault="004F54BD" w:rsidP="004F54BD">
      <w:pPr>
        <w:rPr>
          <w:noProof/>
        </w:rPr>
      </w:pPr>
    </w:p>
    <w:p w14:paraId="502C32FA" w14:textId="2CCF7A71" w:rsidR="004F54BD" w:rsidRPr="004671C8" w:rsidRDefault="004F54BD" w:rsidP="004671C8">
      <w:pPr>
        <w:ind w:firstLine="708"/>
        <w:rPr>
          <w:b/>
          <w:bCs/>
        </w:rPr>
      </w:pPr>
      <w:r>
        <w:tab/>
      </w:r>
      <w:r w:rsidRPr="004F54BD">
        <w:rPr>
          <w:b/>
          <w:bCs/>
        </w:rPr>
        <w:t>Яковлева Пелагея Ивановна</w:t>
      </w:r>
      <w:r w:rsidR="004671C8">
        <w:rPr>
          <w:b/>
          <w:bCs/>
        </w:rPr>
        <w:t>. жительница п. Синявино-2</w:t>
      </w:r>
    </w:p>
    <w:p w14:paraId="3D69A8F0" w14:textId="01E38D8E" w:rsidR="004F54BD" w:rsidRDefault="004F54BD" w:rsidP="004F54BD">
      <w:r>
        <w:t>Род. 20.01.1927 г. в г. Керчь.</w:t>
      </w:r>
      <w:r w:rsidR="007976BD">
        <w:t xml:space="preserve"> Затем семья переехала в Воронеж. </w:t>
      </w:r>
    </w:p>
    <w:p w14:paraId="42FDAC88" w14:textId="4B4515FC" w:rsidR="004F54BD" w:rsidRDefault="004F54BD" w:rsidP="004F54BD">
      <w:r>
        <w:t xml:space="preserve">Во время Великой Отечественной войны 15-летней девочкой вместе со старшей сестрой работали на оборонительно рубеже – копали окопы, вручную, лопатами и кирками. </w:t>
      </w:r>
      <w:r w:rsidR="007976BD">
        <w:t xml:space="preserve">Норма – 15 погонных метров в день.  Зимой расчищали от снега дорогу. Вечерами вязали рукавицы и носки для солдат. После освобождения Воронежа от фашистов работала на восстановлении города. </w:t>
      </w:r>
    </w:p>
    <w:p w14:paraId="346947AE" w14:textId="45EF9D9A" w:rsidR="00125C7F" w:rsidRDefault="00125C7F" w:rsidP="004F54BD"/>
    <w:p w14:paraId="147DEA0D" w14:textId="3D88A4AD" w:rsidR="00125C7F" w:rsidRDefault="00125C7F" w:rsidP="004F54BD"/>
    <w:p w14:paraId="3E226447" w14:textId="486DD30E" w:rsidR="00125C7F" w:rsidRDefault="00125C7F" w:rsidP="004F54BD"/>
    <w:p w14:paraId="3846A311" w14:textId="08EA9AFF" w:rsidR="00125C7F" w:rsidRDefault="00125C7F" w:rsidP="004F54BD"/>
    <w:p w14:paraId="2B48D79E" w14:textId="24849DF8" w:rsidR="00125C7F" w:rsidRDefault="00125C7F" w:rsidP="004F54BD"/>
    <w:p w14:paraId="0EACF735" w14:textId="1C946401" w:rsidR="00125C7F" w:rsidRDefault="00125C7F" w:rsidP="004F54BD"/>
    <w:p w14:paraId="03CD333D" w14:textId="77777777" w:rsidR="00125C7F" w:rsidRDefault="00125C7F" w:rsidP="004F54BD"/>
    <w:p w14:paraId="41143BC7" w14:textId="4046082D" w:rsidR="007976BD" w:rsidRDefault="007976BD" w:rsidP="007976BD"/>
    <w:p w14:paraId="59B479BE" w14:textId="55D74A5C" w:rsidR="007976BD" w:rsidRDefault="007976BD" w:rsidP="00125C7F">
      <w:pPr>
        <w:jc w:val="center"/>
        <w:rPr>
          <w:noProof/>
        </w:rPr>
      </w:pPr>
      <w:r w:rsidRPr="007976BD">
        <w:rPr>
          <w:noProof/>
          <w:lang w:eastAsia="ru-RU"/>
        </w:rPr>
        <w:lastRenderedPageBreak/>
        <w:drawing>
          <wp:inline distT="0" distB="0" distL="0" distR="0" wp14:anchorId="603ECC05" wp14:editId="29810631">
            <wp:extent cx="1392865" cy="200703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614" cy="2010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C8CFB" w14:textId="5401B667" w:rsidR="007976BD" w:rsidRDefault="007976BD" w:rsidP="007976BD">
      <w:pPr>
        <w:rPr>
          <w:noProof/>
        </w:rPr>
      </w:pPr>
    </w:p>
    <w:p w14:paraId="44CC3912" w14:textId="77777777" w:rsidR="007976BD" w:rsidRDefault="007976BD" w:rsidP="007976BD">
      <w:pPr>
        <w:ind w:firstLine="708"/>
        <w:rPr>
          <w:b/>
          <w:bCs/>
        </w:rPr>
      </w:pPr>
      <w:r>
        <w:tab/>
      </w:r>
      <w:r w:rsidRPr="007976BD">
        <w:rPr>
          <w:b/>
          <w:bCs/>
        </w:rPr>
        <w:t>Локтионова Надежда Ильинична, жительница п. Синявино</w:t>
      </w:r>
      <w:r>
        <w:rPr>
          <w:b/>
          <w:bCs/>
        </w:rPr>
        <w:t>-2</w:t>
      </w:r>
    </w:p>
    <w:p w14:paraId="60BF7365" w14:textId="6C6516C1" w:rsidR="007976BD" w:rsidRDefault="007976BD" w:rsidP="007976BD">
      <w:pPr>
        <w:tabs>
          <w:tab w:val="left" w:pos="1842"/>
        </w:tabs>
      </w:pPr>
      <w:r>
        <w:t>Род. 26.09.1927 г. в с. Ясенки Курской области.</w:t>
      </w:r>
    </w:p>
    <w:p w14:paraId="7D26CB84" w14:textId="4F9F31C4" w:rsidR="007976BD" w:rsidRDefault="007976BD" w:rsidP="007976BD">
      <w:pPr>
        <w:tabs>
          <w:tab w:val="left" w:pos="1842"/>
        </w:tabs>
      </w:pPr>
      <w:r>
        <w:t xml:space="preserve">В 1941г. немцы бомбили село, вскоре оккупировали. </w:t>
      </w:r>
    </w:p>
    <w:p w14:paraId="6F77525A" w14:textId="2E990A8F" w:rsidR="00503E17" w:rsidRDefault="00503E17" w:rsidP="007976BD">
      <w:pPr>
        <w:tabs>
          <w:tab w:val="left" w:pos="1842"/>
        </w:tabs>
      </w:pPr>
      <w:r>
        <w:t xml:space="preserve">Работала в колхозе: пахали землю, запрягая волов и коров, косили пшеницу, вручную веяли зерно, загружали на машины и отправляли на мельницу. </w:t>
      </w:r>
    </w:p>
    <w:p w14:paraId="4036CAB1" w14:textId="72335977" w:rsidR="004671C8" w:rsidRDefault="004671C8" w:rsidP="004671C8"/>
    <w:p w14:paraId="36FC0DD0" w14:textId="7EAAA778" w:rsidR="00125C7F" w:rsidRDefault="00125C7F" w:rsidP="004671C8"/>
    <w:p w14:paraId="73E7AEA9" w14:textId="1A248434" w:rsidR="00125C7F" w:rsidRDefault="00125C7F" w:rsidP="004671C8"/>
    <w:p w14:paraId="05F08DA5" w14:textId="7876A2BE" w:rsidR="00125C7F" w:rsidRDefault="00125C7F" w:rsidP="004671C8"/>
    <w:p w14:paraId="7A4E4EE0" w14:textId="2934F152" w:rsidR="00125C7F" w:rsidRDefault="00125C7F" w:rsidP="004671C8"/>
    <w:p w14:paraId="6F1A99B3" w14:textId="6A8749BB" w:rsidR="00125C7F" w:rsidRDefault="00125C7F" w:rsidP="004671C8"/>
    <w:p w14:paraId="632485BD" w14:textId="0B2B98B4" w:rsidR="00125C7F" w:rsidRDefault="00125C7F" w:rsidP="004671C8"/>
    <w:p w14:paraId="228DDA3B" w14:textId="77777777" w:rsidR="00125C7F" w:rsidRPr="004671C8" w:rsidRDefault="00125C7F" w:rsidP="004671C8"/>
    <w:p w14:paraId="671C95D9" w14:textId="49C7AEEF" w:rsidR="004671C8" w:rsidRDefault="004671C8" w:rsidP="004671C8"/>
    <w:p w14:paraId="74BC507A" w14:textId="1ACA038C" w:rsidR="004671C8" w:rsidRDefault="004671C8" w:rsidP="00125C7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EE6D8A0" wp14:editId="576B5424">
            <wp:extent cx="1651192" cy="274320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019" cy="275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4FA3499" wp14:editId="516C7B6C">
            <wp:extent cx="1616149" cy="2382503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43" cy="238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4EDD6" w14:textId="056CD939" w:rsidR="004671C8" w:rsidRDefault="004671C8" w:rsidP="004671C8">
      <w:pPr>
        <w:rPr>
          <w:noProof/>
        </w:rPr>
      </w:pPr>
    </w:p>
    <w:p w14:paraId="3CB44224" w14:textId="6AF11142" w:rsidR="004671C8" w:rsidRDefault="004671C8" w:rsidP="004671C8">
      <w:pPr>
        <w:ind w:firstLine="708"/>
        <w:rPr>
          <w:b/>
          <w:bCs/>
        </w:rPr>
      </w:pPr>
      <w:proofErr w:type="spellStart"/>
      <w:r w:rsidRPr="004671C8">
        <w:rPr>
          <w:b/>
          <w:bCs/>
        </w:rPr>
        <w:t>Силютина</w:t>
      </w:r>
      <w:proofErr w:type="spellEnd"/>
      <w:r w:rsidRPr="004671C8">
        <w:rPr>
          <w:b/>
          <w:bCs/>
        </w:rPr>
        <w:t xml:space="preserve"> Нина </w:t>
      </w:r>
      <w:proofErr w:type="spellStart"/>
      <w:r w:rsidRPr="004671C8">
        <w:rPr>
          <w:b/>
          <w:bCs/>
        </w:rPr>
        <w:t>Карповна</w:t>
      </w:r>
      <w:proofErr w:type="spellEnd"/>
      <w:r>
        <w:rPr>
          <w:b/>
          <w:bCs/>
        </w:rPr>
        <w:t xml:space="preserve">, </w:t>
      </w:r>
      <w:r w:rsidRPr="007976BD">
        <w:rPr>
          <w:b/>
          <w:bCs/>
        </w:rPr>
        <w:t>жительница п. Синявино</w:t>
      </w:r>
      <w:r>
        <w:rPr>
          <w:b/>
          <w:bCs/>
        </w:rPr>
        <w:t>-2</w:t>
      </w:r>
    </w:p>
    <w:p w14:paraId="3BD61A87" w14:textId="00255B9F" w:rsidR="004671C8" w:rsidRDefault="004671C8" w:rsidP="004671C8">
      <w:pPr>
        <w:ind w:firstLine="708"/>
      </w:pPr>
      <w:r>
        <w:t>Р</w:t>
      </w:r>
      <w:r w:rsidRPr="004671C8">
        <w:t>од. 29.12.1922 г.</w:t>
      </w:r>
      <w:r>
        <w:t xml:space="preserve"> в п. </w:t>
      </w:r>
      <w:proofErr w:type="spellStart"/>
      <w:r>
        <w:t>Щеглово</w:t>
      </w:r>
      <w:proofErr w:type="spellEnd"/>
      <w:r>
        <w:t xml:space="preserve"> Всеволожского района Ленинградской области. Вместе с родителями и шестью братьями и сестрами жили в п. им. Морозова. Окончила ФЗУ по специальности химика-лаборанта.</w:t>
      </w:r>
    </w:p>
    <w:p w14:paraId="3438A36D" w14:textId="45AA31B0" w:rsidR="004671C8" w:rsidRDefault="008D687F" w:rsidP="008D687F">
      <w:pPr>
        <w:ind w:firstLine="708"/>
        <w:jc w:val="both"/>
      </w:pPr>
      <w:r>
        <w:t xml:space="preserve">Во время Великой Отечественной войны </w:t>
      </w:r>
      <w:proofErr w:type="gramStart"/>
      <w:r>
        <w:t>работала  на</w:t>
      </w:r>
      <w:proofErr w:type="gramEnd"/>
      <w:r>
        <w:t xml:space="preserve"> оружейном заводе № 522 на Ржевке в Ленинграде, где выпускали снаряды для «катюш». В вечернее время дежурила на крыше завода, убирала неразорвавшиеся снаряды, сброшенные во время бомбежек с фашистских самолетов. </w:t>
      </w:r>
    </w:p>
    <w:p w14:paraId="4ADC7AA9" w14:textId="065E5F20" w:rsidR="008D687F" w:rsidRDefault="008D687F" w:rsidP="004671C8">
      <w:pPr>
        <w:ind w:firstLine="708"/>
      </w:pPr>
      <w:r>
        <w:t>В конце 1942 в результате постоянного недоедания и тяжелой работы у Нины Карповны развилась дистрофия, и она не могла уже ходить. В начале 1943 г. ее отправили домой, в п. им. Морозова.</w:t>
      </w:r>
    </w:p>
    <w:p w14:paraId="2DE4074F" w14:textId="6FA09324" w:rsidR="008D687F" w:rsidRDefault="008D687F" w:rsidP="008D687F">
      <w:pPr>
        <w:ind w:firstLine="708"/>
        <w:jc w:val="both"/>
      </w:pPr>
      <w:r>
        <w:t>Указом Президиума Верховного Совета СССР от 22.12.1942г. награждена медалью «За оборону Ленинграда».</w:t>
      </w:r>
    </w:p>
    <w:p w14:paraId="7E39B62C" w14:textId="657D1118" w:rsidR="008D687F" w:rsidRDefault="008D687F" w:rsidP="004671C8">
      <w:pPr>
        <w:ind w:firstLine="708"/>
      </w:pPr>
      <w:r>
        <w:t xml:space="preserve">С 1947г. живет в п. Синявино. </w:t>
      </w:r>
    </w:p>
    <w:p w14:paraId="0A05BBBC" w14:textId="18FFD1FF" w:rsidR="00B75EAD" w:rsidRDefault="00B75EAD" w:rsidP="00B75EAD"/>
    <w:p w14:paraId="2927EE0B" w14:textId="52F6C1D0" w:rsidR="00B75EAD" w:rsidRDefault="00B75EAD" w:rsidP="00125C7F">
      <w:pPr>
        <w:tabs>
          <w:tab w:val="left" w:pos="921"/>
        </w:tabs>
        <w:jc w:val="center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57CBE73B" wp14:editId="457EF536">
            <wp:extent cx="2188028" cy="2519916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810" cy="253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36E5D" w14:textId="1C0DBE34" w:rsidR="00A041BE" w:rsidRDefault="00A041BE" w:rsidP="00A041BE">
      <w:pPr>
        <w:rPr>
          <w:noProof/>
        </w:rPr>
      </w:pPr>
    </w:p>
    <w:p w14:paraId="74988F72" w14:textId="77777777" w:rsidR="00A041BE" w:rsidRDefault="00A041BE" w:rsidP="00A041BE">
      <w:pPr>
        <w:ind w:firstLine="708"/>
        <w:rPr>
          <w:b/>
          <w:bCs/>
        </w:rPr>
      </w:pPr>
      <w:r>
        <w:tab/>
      </w:r>
      <w:r w:rsidRPr="00A041BE">
        <w:rPr>
          <w:b/>
          <w:bCs/>
        </w:rPr>
        <w:t>Егорова Ефросинья Сергеевна</w:t>
      </w:r>
      <w:r>
        <w:t xml:space="preserve">, </w:t>
      </w:r>
      <w:r w:rsidRPr="007976BD">
        <w:rPr>
          <w:b/>
          <w:bCs/>
        </w:rPr>
        <w:t>жительница п. Синявино</w:t>
      </w:r>
      <w:r>
        <w:rPr>
          <w:b/>
          <w:bCs/>
        </w:rPr>
        <w:t>-2</w:t>
      </w:r>
    </w:p>
    <w:p w14:paraId="56469141" w14:textId="1BC40D90" w:rsidR="00A041BE" w:rsidRDefault="00A041BE" w:rsidP="00A041BE">
      <w:pPr>
        <w:tabs>
          <w:tab w:val="left" w:pos="1808"/>
        </w:tabs>
      </w:pPr>
    </w:p>
    <w:p w14:paraId="1971296C" w14:textId="7CCAE7B5" w:rsidR="00A041BE" w:rsidRDefault="00A041BE" w:rsidP="00A041BE">
      <w:pPr>
        <w:tabs>
          <w:tab w:val="left" w:pos="1808"/>
        </w:tabs>
      </w:pPr>
      <w:r>
        <w:t xml:space="preserve">Род. 01.10.1918г. – 2003г. в дер. Жуковка Смоленской обл. </w:t>
      </w:r>
    </w:p>
    <w:p w14:paraId="3892BBB5" w14:textId="04F3631A" w:rsidR="00A041BE" w:rsidRDefault="00A041BE" w:rsidP="00A041BE">
      <w:pPr>
        <w:tabs>
          <w:tab w:val="left" w:pos="1808"/>
        </w:tabs>
      </w:pPr>
      <w:r>
        <w:t xml:space="preserve">В годы Великой Отечественной войны (до снятия блокады в 1944г.) работала в осажденном Ленинграде: разбирала завалы, делала ящики для патронов. </w:t>
      </w:r>
    </w:p>
    <w:p w14:paraId="082D8104" w14:textId="5630333A" w:rsidR="00A041BE" w:rsidRDefault="00A041BE" w:rsidP="00A041BE">
      <w:pPr>
        <w:tabs>
          <w:tab w:val="left" w:pos="1808"/>
        </w:tabs>
      </w:pPr>
      <w:r>
        <w:t xml:space="preserve">1944г. – 1946г. – работала в мастерских на берегу Ладоги – на строительстве лодок для Балтийского флота. </w:t>
      </w:r>
    </w:p>
    <w:p w14:paraId="122A1B34" w14:textId="6AA05890" w:rsidR="00A041BE" w:rsidRDefault="00A041BE" w:rsidP="00A041BE">
      <w:pPr>
        <w:tabs>
          <w:tab w:val="left" w:pos="1808"/>
        </w:tabs>
      </w:pPr>
      <w:r>
        <w:t xml:space="preserve">1954г. – проживала в п. Синявино. </w:t>
      </w:r>
    </w:p>
    <w:p w14:paraId="24728F37" w14:textId="59ECF0F8" w:rsidR="00776F8E" w:rsidRDefault="00776F8E" w:rsidP="00776F8E"/>
    <w:p w14:paraId="71E53893" w14:textId="01B8617B" w:rsidR="00776F8E" w:rsidRDefault="00776F8E" w:rsidP="00776F8E"/>
    <w:p w14:paraId="19806BC0" w14:textId="2E1C039A" w:rsidR="00776F8E" w:rsidRDefault="00776F8E" w:rsidP="00776F8E">
      <w:pPr>
        <w:ind w:firstLine="708"/>
      </w:pPr>
    </w:p>
    <w:p w14:paraId="518E2D15" w14:textId="01794F09" w:rsidR="00776F8E" w:rsidRDefault="00776F8E" w:rsidP="00776F8E">
      <w:pPr>
        <w:ind w:firstLine="708"/>
      </w:pPr>
    </w:p>
    <w:p w14:paraId="2B25CA00" w14:textId="304EADF2" w:rsidR="00776F8E" w:rsidRDefault="00776F8E" w:rsidP="00E501B0">
      <w:pPr>
        <w:ind w:firstLine="708"/>
      </w:pPr>
      <w:r>
        <w:t xml:space="preserve"> </w:t>
      </w:r>
    </w:p>
    <w:p w14:paraId="409EF16D" w14:textId="63C31E8A" w:rsidR="00776F8E" w:rsidRPr="00776F8E" w:rsidRDefault="00776F8E" w:rsidP="00776F8E">
      <w:pPr>
        <w:ind w:firstLine="708"/>
      </w:pPr>
    </w:p>
    <w:sectPr w:rsidR="00776F8E" w:rsidRPr="00776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880"/>
    <w:rsid w:val="00125C7F"/>
    <w:rsid w:val="001D0F5F"/>
    <w:rsid w:val="00312FA6"/>
    <w:rsid w:val="00335880"/>
    <w:rsid w:val="00340D43"/>
    <w:rsid w:val="004671C8"/>
    <w:rsid w:val="004F54BD"/>
    <w:rsid w:val="00503E17"/>
    <w:rsid w:val="00776F8E"/>
    <w:rsid w:val="007976BD"/>
    <w:rsid w:val="008D687F"/>
    <w:rsid w:val="00916F25"/>
    <w:rsid w:val="00977C50"/>
    <w:rsid w:val="00A017B5"/>
    <w:rsid w:val="00A041BE"/>
    <w:rsid w:val="00AE0375"/>
    <w:rsid w:val="00B75EAD"/>
    <w:rsid w:val="00C92394"/>
    <w:rsid w:val="00D64864"/>
    <w:rsid w:val="00E501B0"/>
    <w:rsid w:val="00EE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AC478"/>
  <w15:chartTrackingRefBased/>
  <w15:docId w15:val="{1A8DFF9F-5111-410F-BE2B-3216E0E4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AlexDi</cp:lastModifiedBy>
  <cp:revision>11</cp:revision>
  <dcterms:created xsi:type="dcterms:W3CDTF">2025-04-10T12:20:00Z</dcterms:created>
  <dcterms:modified xsi:type="dcterms:W3CDTF">2025-06-21T12:51:00Z</dcterms:modified>
</cp:coreProperties>
</file>