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BCF082D" w14:textId="77777777" w:rsidR="00915DB6" w:rsidRDefault="00915DB6" w:rsidP="00EC6B14">
      <w:pPr>
        <w:pStyle w:val="a3"/>
        <w:jc w:val="center"/>
      </w:pPr>
      <w:r>
        <w:rPr>
          <w:noProof/>
        </w:rPr>
        <w:drawing>
          <wp:inline distT="0" distB="0" distL="0" distR="0" wp14:anchorId="30798150" wp14:editId="55278E38">
            <wp:extent cx="3084426" cy="3400425"/>
            <wp:effectExtent l="0" t="0" r="190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698" cy="3411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A7857" w14:textId="78FAA971" w:rsidR="00C92394" w:rsidRDefault="00915DB6" w:rsidP="00EC6B14">
      <w:pPr>
        <w:jc w:val="center"/>
        <w:rPr>
          <w:b/>
          <w:bCs/>
        </w:rPr>
      </w:pPr>
      <w:r w:rsidRPr="00915DB6">
        <w:rPr>
          <w:b/>
          <w:bCs/>
        </w:rPr>
        <w:t>Федорова Зоя Павловна</w:t>
      </w:r>
    </w:p>
    <w:p w14:paraId="434353F4" w14:textId="426F30C2" w:rsidR="00915DB6" w:rsidRDefault="00915DB6" w:rsidP="00915DB6">
      <w:r>
        <w:t>Род. 28.07.1928г. в Псковской обл.</w:t>
      </w:r>
    </w:p>
    <w:p w14:paraId="40F60E29" w14:textId="77777777" w:rsidR="00915DB6" w:rsidRDefault="00915DB6" w:rsidP="00915DB6">
      <w:pPr>
        <w:spacing w:after="0"/>
      </w:pPr>
      <w:r>
        <w:t xml:space="preserve">1932 г. – семья переехала на постоянное местожительство в п. </w:t>
      </w:r>
      <w:proofErr w:type="spellStart"/>
      <w:r>
        <w:t>Синявино</w:t>
      </w:r>
      <w:proofErr w:type="spellEnd"/>
      <w:r>
        <w:t xml:space="preserve">. </w:t>
      </w:r>
    </w:p>
    <w:p w14:paraId="48BFA126" w14:textId="3EAE54C0" w:rsidR="00915DB6" w:rsidRDefault="00915DB6" w:rsidP="00915DB6">
      <w:r>
        <w:t>До Великой Отечественной войны училась в школе на 5-м поселке.</w:t>
      </w:r>
    </w:p>
    <w:p w14:paraId="145D34F1" w14:textId="4A8FE957" w:rsidR="00915DB6" w:rsidRDefault="00915DB6" w:rsidP="00915DB6">
      <w:r>
        <w:t>1941-1942 гг.  – семья проживала в Псковской области.</w:t>
      </w:r>
    </w:p>
    <w:p w14:paraId="5A2C12BD" w14:textId="3265759F" w:rsidR="00915DB6" w:rsidRDefault="00915DB6" w:rsidP="00915DB6">
      <w:pPr>
        <w:jc w:val="both"/>
      </w:pPr>
      <w:r>
        <w:t>1942 г. – немцы насильно увезли в Прибалтику, поместили к хозяину на хутор для выполнения различных сельскохозяйственных работ.</w:t>
      </w:r>
    </w:p>
    <w:p w14:paraId="221EC47A" w14:textId="134C334F" w:rsidR="00915DB6" w:rsidRDefault="00915DB6" w:rsidP="00915DB6">
      <w:r>
        <w:t>1944 г. – семья возвращается в Псковскую область.</w:t>
      </w:r>
    </w:p>
    <w:p w14:paraId="6D591D63" w14:textId="40E4D415" w:rsidR="00915DB6" w:rsidRDefault="00915DB6" w:rsidP="00915DB6">
      <w:r>
        <w:t xml:space="preserve">1950 -1958 гг. – работа в </w:t>
      </w:r>
      <w:proofErr w:type="spellStart"/>
      <w:r>
        <w:t>Синявинском</w:t>
      </w:r>
      <w:proofErr w:type="spellEnd"/>
      <w:r>
        <w:t xml:space="preserve"> поселковом совете. </w:t>
      </w:r>
    </w:p>
    <w:p w14:paraId="25A8F77B" w14:textId="4004902F" w:rsidR="00915DB6" w:rsidRDefault="00915DB6" w:rsidP="00915DB6">
      <w:r>
        <w:t>1958 – 1983 гг. – учитель трудового обучения Синявинской общеобразовательной школы-интернат.</w:t>
      </w:r>
    </w:p>
    <w:p w14:paraId="0A1C246F" w14:textId="74AE6321" w:rsidR="005E2E64" w:rsidRDefault="005E2E64" w:rsidP="00915DB6"/>
    <w:p w14:paraId="611DDAA7" w14:textId="515A27A3" w:rsidR="005E2E64" w:rsidRDefault="005E2E64" w:rsidP="00915DB6"/>
    <w:p w14:paraId="0AAF726F" w14:textId="07C5B41D" w:rsidR="005E2E64" w:rsidRDefault="005E2E64" w:rsidP="00915DB6"/>
    <w:p w14:paraId="469B8152" w14:textId="56BCF6E3" w:rsidR="005E2E64" w:rsidRDefault="005E2E64" w:rsidP="00915DB6"/>
    <w:p w14:paraId="2A5842F9" w14:textId="170E2280" w:rsidR="005E2E64" w:rsidRDefault="005E2E64" w:rsidP="00915DB6"/>
    <w:p w14:paraId="144E4C63" w14:textId="1AD53B2C" w:rsidR="005E2E64" w:rsidRDefault="005E2E64" w:rsidP="00915DB6"/>
    <w:p w14:paraId="014BCC39" w14:textId="53E653E3" w:rsidR="005E2E64" w:rsidRDefault="005E2E64" w:rsidP="00915DB6"/>
    <w:p w14:paraId="658C31B2" w14:textId="6571F5BB" w:rsidR="005E2E64" w:rsidRDefault="005E2E64" w:rsidP="005E2E64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372BEF62" wp14:editId="2B8B4849">
            <wp:extent cx="1786270" cy="2636156"/>
            <wp:effectExtent l="0" t="0" r="444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9696" cy="26412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74D057" w14:textId="77777777" w:rsidR="005E2E64" w:rsidRDefault="005E2E64" w:rsidP="005E2E64">
      <w:pPr>
        <w:ind w:firstLine="708"/>
        <w:jc w:val="center"/>
        <w:rPr>
          <w:b/>
          <w:bCs/>
        </w:rPr>
      </w:pPr>
      <w:r w:rsidRPr="001E2985">
        <w:rPr>
          <w:b/>
          <w:bCs/>
        </w:rPr>
        <w:t>Зайцева Вера Ивановна</w:t>
      </w:r>
    </w:p>
    <w:p w14:paraId="30695CAB" w14:textId="77777777" w:rsidR="005E2E64" w:rsidRDefault="005E2E64" w:rsidP="005E2E64">
      <w:r>
        <w:t xml:space="preserve">1943г. – 1945г. - находилась в местах принудительного содержания в г. Кельн, Германия. </w:t>
      </w:r>
    </w:p>
    <w:p w14:paraId="1B4B9C9F" w14:textId="3EC44F30" w:rsidR="005E2E64" w:rsidRPr="001E2985" w:rsidRDefault="005E2E64" w:rsidP="005E2E64">
      <w:bookmarkStart w:id="0" w:name="_GoBack"/>
      <w:bookmarkEnd w:id="0"/>
      <w:r>
        <w:t xml:space="preserve">1952г. – жила и работала в п. </w:t>
      </w:r>
      <w:proofErr w:type="spellStart"/>
      <w:r>
        <w:t>Синявино</w:t>
      </w:r>
      <w:proofErr w:type="spellEnd"/>
      <w:r>
        <w:t>.</w:t>
      </w:r>
    </w:p>
    <w:p w14:paraId="5FECED5C" w14:textId="77777777" w:rsidR="005E2E64" w:rsidRPr="00915DB6" w:rsidRDefault="005E2E64" w:rsidP="005E2E64">
      <w:pPr>
        <w:jc w:val="center"/>
      </w:pPr>
    </w:p>
    <w:sectPr w:rsidR="005E2E64" w:rsidRPr="00915D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0960"/>
    <w:rsid w:val="005E2E64"/>
    <w:rsid w:val="00915DB6"/>
    <w:rsid w:val="00C92394"/>
    <w:rsid w:val="00E60960"/>
    <w:rsid w:val="00EC6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7D455"/>
  <w15:chartTrackingRefBased/>
  <w15:docId w15:val="{63E9CC4B-10FF-4EC2-94E1-3EED15A1C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15DB6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36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110</Words>
  <Characters>627</Characters>
  <Application>Microsoft Office Word</Application>
  <DocSecurity>0</DocSecurity>
  <Lines>5</Lines>
  <Paragraphs>1</Paragraphs>
  <ScaleCrop>false</ScaleCrop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AlexDi</cp:lastModifiedBy>
  <cp:revision>4</cp:revision>
  <dcterms:created xsi:type="dcterms:W3CDTF">2025-04-10T11:54:00Z</dcterms:created>
  <dcterms:modified xsi:type="dcterms:W3CDTF">2025-06-21T12:54:00Z</dcterms:modified>
</cp:coreProperties>
</file>