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52F" w:rsidRPr="00605A83" w:rsidRDefault="0098052F" w:rsidP="0098052F">
      <w:pPr>
        <w:pStyle w:val="a4"/>
        <w:spacing w:line="360" w:lineRule="auto"/>
        <w:rPr>
          <w:rFonts w:ascii="SimSun" w:eastAsia="SimSun" w:hAnsi="SimSun"/>
          <w:sz w:val="18"/>
          <w:szCs w:val="18"/>
          <w:u w:val="none"/>
        </w:rPr>
      </w:pPr>
      <w:bookmarkStart w:id="0" w:name="_GoBack"/>
      <w:bookmarkEnd w:id="0"/>
      <w:r w:rsidRPr="00605A83">
        <w:rPr>
          <w:rFonts w:ascii="SimSun" w:eastAsia="SimSun" w:hAnsi="SimSun"/>
          <w:sz w:val="18"/>
          <w:szCs w:val="18"/>
          <w:u w:val="none"/>
        </w:rPr>
        <w:t>Кировский муниципальный район Ленинградской области</w:t>
      </w:r>
    </w:p>
    <w:p w:rsidR="0098052F" w:rsidRPr="00605A83" w:rsidRDefault="0098052F" w:rsidP="0098052F">
      <w:pPr>
        <w:pStyle w:val="a4"/>
        <w:spacing w:line="360" w:lineRule="auto"/>
        <w:rPr>
          <w:b/>
          <w:u w:val="none"/>
        </w:rPr>
      </w:pPr>
      <w:r w:rsidRPr="00605A83">
        <w:rPr>
          <w:b/>
          <w:u w:val="none"/>
        </w:rPr>
        <w:t>МУНИЦИПАЛЬНОЕ  КАЗЕННОЕ УЧРЕЖДЕНИЕ   КУЛЬТУРЫ</w:t>
      </w:r>
    </w:p>
    <w:p w:rsidR="0098052F" w:rsidRPr="00605A83" w:rsidRDefault="0098052F" w:rsidP="0098052F">
      <w:pPr>
        <w:pStyle w:val="a4"/>
        <w:rPr>
          <w:b/>
          <w:u w:val="none"/>
        </w:rPr>
      </w:pPr>
      <w:r w:rsidRPr="00605A83">
        <w:rPr>
          <w:b/>
          <w:u w:val="none"/>
        </w:rPr>
        <w:t>«ЦЕНТРАЛЬНАЯ   МЕЖПОСЕЛЕНЧЕСКАЯ   БИБЛИОТЕКА</w:t>
      </w:r>
    </w:p>
    <w:p w:rsidR="0098052F" w:rsidRPr="00605A83" w:rsidRDefault="0098052F" w:rsidP="0098052F">
      <w:pPr>
        <w:pStyle w:val="a4"/>
        <w:rPr>
          <w:u w:val="none"/>
        </w:rPr>
      </w:pPr>
      <w:r w:rsidRPr="00605A83">
        <w:rPr>
          <w:b/>
          <w:u w:val="none"/>
        </w:rPr>
        <w:t>(МКУК «ЦМБ»)</w:t>
      </w:r>
    </w:p>
    <w:p w:rsidR="0098052F" w:rsidRDefault="0098052F" w:rsidP="0098052F">
      <w:pPr>
        <w:pStyle w:val="a4"/>
        <w:jc w:val="left"/>
        <w:rPr>
          <w:u w:val="none"/>
        </w:rPr>
      </w:pPr>
      <w:r>
        <w:rPr>
          <w:u w:val="none"/>
        </w:rPr>
        <w:t xml:space="preserve">                                                              </w:t>
      </w:r>
    </w:p>
    <w:p w:rsidR="0098052F" w:rsidRDefault="0098052F" w:rsidP="0098052F">
      <w:pPr>
        <w:pStyle w:val="a4"/>
        <w:rPr>
          <w:sz w:val="40"/>
          <w:szCs w:val="40"/>
          <w:u w:val="none"/>
        </w:rPr>
      </w:pPr>
    </w:p>
    <w:p w:rsidR="0098052F" w:rsidRPr="00554D63" w:rsidRDefault="0098052F" w:rsidP="0098052F">
      <w:pPr>
        <w:pStyle w:val="a4"/>
        <w:rPr>
          <w:b/>
          <w:sz w:val="40"/>
          <w:szCs w:val="40"/>
          <w:u w:val="none"/>
        </w:rPr>
      </w:pPr>
      <w:r w:rsidRPr="00554D63">
        <w:rPr>
          <w:b/>
          <w:sz w:val="40"/>
          <w:szCs w:val="40"/>
          <w:u w:val="none"/>
        </w:rPr>
        <w:t xml:space="preserve">Приказ </w:t>
      </w:r>
    </w:p>
    <w:p w:rsidR="0098052F" w:rsidRDefault="0098052F" w:rsidP="0098052F">
      <w:pPr>
        <w:jc w:val="center"/>
        <w:rPr>
          <w:b/>
          <w:color w:val="000000"/>
        </w:rPr>
      </w:pPr>
      <w:r>
        <w:rPr>
          <w:b/>
          <w:color w:val="000000"/>
        </w:rPr>
        <w:t>по основной деятельности</w:t>
      </w:r>
    </w:p>
    <w:p w:rsidR="0098052F" w:rsidRDefault="0098052F" w:rsidP="0098052F">
      <w:pPr>
        <w:pStyle w:val="a4"/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40"/>
        <w:gridCol w:w="1800"/>
        <w:gridCol w:w="5315"/>
        <w:gridCol w:w="540"/>
        <w:gridCol w:w="1161"/>
      </w:tblGrid>
      <w:tr w:rsidR="0098052F" w:rsidRPr="003F0318" w:rsidTr="002F0DC3">
        <w:tc>
          <w:tcPr>
            <w:tcW w:w="540" w:type="dxa"/>
          </w:tcPr>
          <w:p w:rsidR="0098052F" w:rsidRPr="00A66C5F" w:rsidRDefault="0098052F" w:rsidP="002F0DC3">
            <w:r w:rsidRPr="00A66C5F">
              <w:t>от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98052F" w:rsidRPr="00A66C5F" w:rsidRDefault="0098052F" w:rsidP="0002226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022265">
              <w:rPr>
                <w:b/>
              </w:rPr>
              <w:t>5</w:t>
            </w:r>
            <w:r>
              <w:rPr>
                <w:b/>
              </w:rPr>
              <w:t>.0</w:t>
            </w:r>
            <w:r w:rsidR="00022265">
              <w:rPr>
                <w:b/>
              </w:rPr>
              <w:t>4</w:t>
            </w:r>
            <w:r w:rsidRPr="00A66C5F">
              <w:rPr>
                <w:b/>
              </w:rPr>
              <w:t>.201</w:t>
            </w:r>
            <w:r>
              <w:rPr>
                <w:b/>
              </w:rPr>
              <w:t>8</w:t>
            </w:r>
            <w:r w:rsidRPr="00A66C5F">
              <w:rPr>
                <w:b/>
              </w:rPr>
              <w:t xml:space="preserve"> г.</w:t>
            </w:r>
          </w:p>
        </w:tc>
        <w:tc>
          <w:tcPr>
            <w:tcW w:w="5315" w:type="dxa"/>
          </w:tcPr>
          <w:p w:rsidR="0098052F" w:rsidRPr="00A66C5F" w:rsidRDefault="0098052F" w:rsidP="002F0DC3">
            <w:pPr>
              <w:jc w:val="center"/>
            </w:pPr>
          </w:p>
        </w:tc>
        <w:tc>
          <w:tcPr>
            <w:tcW w:w="540" w:type="dxa"/>
          </w:tcPr>
          <w:p w:rsidR="0098052F" w:rsidRPr="00A66C5F" w:rsidRDefault="0098052F" w:rsidP="002F0DC3">
            <w:pPr>
              <w:jc w:val="center"/>
            </w:pPr>
            <w:r w:rsidRPr="00A66C5F">
              <w:t>№</w:t>
            </w:r>
          </w:p>
        </w:tc>
        <w:tc>
          <w:tcPr>
            <w:tcW w:w="1161" w:type="dxa"/>
            <w:tcBorders>
              <w:bottom w:val="single" w:sz="4" w:space="0" w:color="auto"/>
            </w:tcBorders>
          </w:tcPr>
          <w:p w:rsidR="0098052F" w:rsidRPr="00A66C5F" w:rsidRDefault="0098052F" w:rsidP="0002226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22265">
              <w:rPr>
                <w:b/>
              </w:rPr>
              <w:t>1</w:t>
            </w:r>
            <w:r>
              <w:rPr>
                <w:b/>
              </w:rPr>
              <w:t>-од</w:t>
            </w:r>
          </w:p>
        </w:tc>
      </w:tr>
    </w:tbl>
    <w:p w:rsidR="00D83071" w:rsidRDefault="00D83071" w:rsidP="0098052F">
      <w:pPr>
        <w:pStyle w:val="2"/>
        <w:spacing w:before="0" w:beforeAutospacing="0" w:after="0" w:afterAutospacing="0"/>
        <w:rPr>
          <w:sz w:val="24"/>
          <w:szCs w:val="24"/>
        </w:rPr>
      </w:pPr>
    </w:p>
    <w:p w:rsidR="0098052F" w:rsidRDefault="0098052F" w:rsidP="0098052F">
      <w:pPr>
        <w:pStyle w:val="2"/>
        <w:spacing w:before="0" w:beforeAutospacing="0" w:after="0" w:afterAutospacing="0"/>
        <w:rPr>
          <w:sz w:val="24"/>
          <w:szCs w:val="24"/>
        </w:rPr>
      </w:pPr>
      <w:r w:rsidRPr="0098052F">
        <w:rPr>
          <w:sz w:val="24"/>
          <w:szCs w:val="24"/>
        </w:rPr>
        <w:t xml:space="preserve">Об утверждении </w:t>
      </w:r>
      <w:r w:rsidR="00D83071">
        <w:rPr>
          <w:sz w:val="24"/>
          <w:szCs w:val="24"/>
        </w:rPr>
        <w:t xml:space="preserve">типовых </w:t>
      </w:r>
      <w:r w:rsidRPr="0098052F">
        <w:rPr>
          <w:sz w:val="24"/>
          <w:szCs w:val="24"/>
        </w:rPr>
        <w:t xml:space="preserve">норм труда на работы, </w:t>
      </w:r>
    </w:p>
    <w:p w:rsidR="0098052F" w:rsidRPr="0098052F" w:rsidRDefault="0098052F" w:rsidP="0098052F">
      <w:pPr>
        <w:pStyle w:val="2"/>
        <w:spacing w:before="0" w:beforeAutospacing="0" w:after="0" w:afterAutospacing="0"/>
        <w:rPr>
          <w:sz w:val="24"/>
          <w:szCs w:val="24"/>
        </w:rPr>
      </w:pPr>
      <w:r w:rsidRPr="0098052F">
        <w:rPr>
          <w:sz w:val="24"/>
          <w:szCs w:val="24"/>
        </w:rPr>
        <w:t xml:space="preserve">выполняемые </w:t>
      </w:r>
      <w:r w:rsidRPr="00D83071">
        <w:rPr>
          <w:sz w:val="24"/>
          <w:szCs w:val="24"/>
        </w:rPr>
        <w:t>в МКУК «ЦМБ»</w:t>
      </w:r>
    </w:p>
    <w:p w:rsidR="0098052F" w:rsidRPr="0098052F" w:rsidRDefault="0098052F" w:rsidP="0098052F">
      <w:pPr>
        <w:rPr>
          <w:b/>
        </w:rPr>
      </w:pPr>
    </w:p>
    <w:p w:rsidR="0098052F" w:rsidRPr="00432588" w:rsidRDefault="0098052F" w:rsidP="0098052F">
      <w:pPr>
        <w:ind w:firstLine="567"/>
        <w:jc w:val="both"/>
        <w:rPr>
          <w:b/>
          <w:caps/>
          <w:sz w:val="26"/>
          <w:szCs w:val="26"/>
        </w:rPr>
      </w:pPr>
      <w:r w:rsidRPr="0098052F">
        <w:rPr>
          <w:rFonts w:eastAsia="Times New Roman"/>
          <w:sz w:val="26"/>
          <w:szCs w:val="26"/>
          <w:lang w:eastAsia="ru-RU"/>
        </w:rPr>
        <w:t xml:space="preserve">В целях совершенствования </w:t>
      </w:r>
      <w:r w:rsidRPr="0098052F">
        <w:rPr>
          <w:sz w:val="26"/>
          <w:szCs w:val="26"/>
        </w:rPr>
        <w:t>системы оплаты труда работников</w:t>
      </w:r>
      <w:r w:rsidRPr="0098052F">
        <w:rPr>
          <w:rFonts w:eastAsia="Times New Roman"/>
          <w:sz w:val="26"/>
          <w:szCs w:val="26"/>
          <w:lang w:eastAsia="ru-RU"/>
        </w:rPr>
        <w:t xml:space="preserve"> муниципального казённого учреждения культуры «Центральная межпоселенческая библиотека</w:t>
      </w:r>
      <w:r w:rsidR="00432588">
        <w:rPr>
          <w:rFonts w:eastAsia="Times New Roman"/>
          <w:sz w:val="26"/>
          <w:szCs w:val="26"/>
          <w:lang w:eastAsia="ru-RU"/>
        </w:rPr>
        <w:t>», в</w:t>
      </w:r>
      <w:r w:rsidRPr="0098052F">
        <w:rPr>
          <w:rFonts w:eastAsia="Times New Roman"/>
          <w:sz w:val="26"/>
          <w:szCs w:val="26"/>
          <w:lang w:eastAsia="ru-RU"/>
        </w:rPr>
        <w:t xml:space="preserve"> соответствии с пунктом 2 Правил разработки и утверждения типовых норм труда, утвержденных постановлением Правительства Российской Федерации от 11.11.2002 № 804 и </w:t>
      </w:r>
      <w:r w:rsidRPr="0098052F">
        <w:rPr>
          <w:rFonts w:eastAsia="Times New Roman"/>
          <w:bCs/>
          <w:sz w:val="26"/>
          <w:szCs w:val="26"/>
          <w:lang w:eastAsia="ru-RU"/>
        </w:rPr>
        <w:t xml:space="preserve">Приказом Министерства культуры РФ от 30 </w:t>
      </w:r>
      <w:r w:rsidRPr="00432588">
        <w:rPr>
          <w:rFonts w:eastAsia="Times New Roman"/>
          <w:bCs/>
          <w:sz w:val="26"/>
          <w:szCs w:val="26"/>
          <w:lang w:eastAsia="ru-RU"/>
        </w:rPr>
        <w:t xml:space="preserve">декабря 2014 г. № </w:t>
      </w:r>
      <w:r w:rsidRPr="0098052F">
        <w:rPr>
          <w:rFonts w:eastAsia="Times New Roman"/>
          <w:bCs/>
          <w:sz w:val="26"/>
          <w:szCs w:val="26"/>
          <w:lang w:eastAsia="ru-RU"/>
        </w:rPr>
        <w:t xml:space="preserve">2477 </w:t>
      </w:r>
      <w:r w:rsidRPr="00432588">
        <w:rPr>
          <w:rFonts w:eastAsia="Times New Roman"/>
          <w:bCs/>
          <w:sz w:val="26"/>
          <w:szCs w:val="26"/>
          <w:lang w:eastAsia="ru-RU"/>
        </w:rPr>
        <w:t>«</w:t>
      </w:r>
      <w:r w:rsidRPr="0098052F">
        <w:rPr>
          <w:rFonts w:eastAsia="Times New Roman"/>
          <w:bCs/>
          <w:sz w:val="26"/>
          <w:szCs w:val="26"/>
          <w:lang w:eastAsia="ru-RU"/>
        </w:rPr>
        <w:t>Об утверждении типовых отраслевых норм труда на работы, выполняемые в библиотеках</w:t>
      </w:r>
      <w:r w:rsidRPr="00432588">
        <w:rPr>
          <w:rFonts w:eastAsia="Times New Roman"/>
          <w:bCs/>
          <w:sz w:val="26"/>
          <w:szCs w:val="26"/>
          <w:lang w:eastAsia="ru-RU"/>
        </w:rPr>
        <w:t>»</w:t>
      </w:r>
      <w:r w:rsidRPr="00432588">
        <w:rPr>
          <w:sz w:val="26"/>
          <w:szCs w:val="26"/>
        </w:rPr>
        <w:t xml:space="preserve">, </w:t>
      </w:r>
      <w:r w:rsidRPr="00432588">
        <w:rPr>
          <w:b/>
          <w:caps/>
          <w:sz w:val="26"/>
          <w:szCs w:val="26"/>
        </w:rPr>
        <w:t>Приказываю:</w:t>
      </w:r>
    </w:p>
    <w:p w:rsidR="0098052F" w:rsidRPr="00432588" w:rsidRDefault="0098052F" w:rsidP="0098052F">
      <w:pPr>
        <w:ind w:firstLine="567"/>
        <w:jc w:val="both"/>
        <w:rPr>
          <w:b/>
          <w:caps/>
          <w:sz w:val="26"/>
          <w:szCs w:val="26"/>
        </w:rPr>
      </w:pPr>
      <w:r w:rsidRPr="0098052F">
        <w:rPr>
          <w:rFonts w:eastAsia="Times New Roman"/>
          <w:sz w:val="26"/>
          <w:szCs w:val="26"/>
          <w:lang w:eastAsia="ru-RU"/>
        </w:rPr>
        <w:t xml:space="preserve">1. Утвердить </w:t>
      </w:r>
      <w:r w:rsidR="00703CC8">
        <w:rPr>
          <w:rFonts w:eastAsia="Times New Roman"/>
          <w:sz w:val="26"/>
          <w:szCs w:val="26"/>
          <w:lang w:eastAsia="ru-RU"/>
        </w:rPr>
        <w:t xml:space="preserve">типовые </w:t>
      </w:r>
      <w:r w:rsidRPr="0098052F">
        <w:rPr>
          <w:rFonts w:eastAsia="Times New Roman"/>
          <w:sz w:val="26"/>
          <w:szCs w:val="26"/>
          <w:lang w:eastAsia="ru-RU"/>
        </w:rPr>
        <w:t xml:space="preserve">нормы труда на работы, выполняемые в </w:t>
      </w:r>
      <w:r w:rsidRPr="00432588">
        <w:rPr>
          <w:rFonts w:eastAsia="Times New Roman"/>
          <w:sz w:val="26"/>
          <w:szCs w:val="26"/>
          <w:lang w:eastAsia="ru-RU"/>
        </w:rPr>
        <w:t>муниципальном казённом учреждении культуры «Центральная межпоселенческая библиотека»</w:t>
      </w:r>
      <w:r w:rsidRPr="0098052F">
        <w:rPr>
          <w:rFonts w:eastAsia="Times New Roman"/>
          <w:sz w:val="26"/>
          <w:szCs w:val="26"/>
          <w:lang w:eastAsia="ru-RU"/>
        </w:rPr>
        <w:t>, согласно приложению.</w:t>
      </w:r>
    </w:p>
    <w:p w:rsidR="0098052F" w:rsidRPr="0098052F" w:rsidRDefault="0098052F" w:rsidP="0098052F">
      <w:pPr>
        <w:spacing w:after="0" w:line="240" w:lineRule="auto"/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98052F">
        <w:rPr>
          <w:rFonts w:eastAsia="Times New Roman"/>
          <w:sz w:val="26"/>
          <w:szCs w:val="26"/>
          <w:lang w:eastAsia="ru-RU"/>
        </w:rPr>
        <w:t xml:space="preserve">2. Контроль за исполнением настоящего приказа </w:t>
      </w:r>
      <w:r w:rsidRPr="00432588">
        <w:rPr>
          <w:rFonts w:eastAsia="Times New Roman"/>
          <w:sz w:val="26"/>
          <w:szCs w:val="26"/>
          <w:lang w:eastAsia="ru-RU"/>
        </w:rPr>
        <w:t>оставляю за собой</w:t>
      </w:r>
      <w:r w:rsidRPr="0098052F">
        <w:rPr>
          <w:rFonts w:eastAsia="Times New Roman"/>
          <w:sz w:val="26"/>
          <w:szCs w:val="26"/>
          <w:lang w:eastAsia="ru-RU"/>
        </w:rPr>
        <w:t>.</w:t>
      </w:r>
    </w:p>
    <w:p w:rsidR="00A54B1F" w:rsidRPr="00432588" w:rsidRDefault="00A54B1F" w:rsidP="0098052F">
      <w:pPr>
        <w:spacing w:after="0" w:line="360" w:lineRule="auto"/>
        <w:rPr>
          <w:rFonts w:eastAsia="Times New Roman"/>
          <w:sz w:val="26"/>
          <w:szCs w:val="26"/>
          <w:lang w:eastAsia="ru-RU"/>
        </w:rPr>
      </w:pPr>
    </w:p>
    <w:p w:rsidR="0098052F" w:rsidRPr="00432588" w:rsidRDefault="0098052F" w:rsidP="0098052F">
      <w:pPr>
        <w:spacing w:after="0" w:line="360" w:lineRule="auto"/>
        <w:rPr>
          <w:rFonts w:eastAsia="Times New Roman"/>
          <w:sz w:val="26"/>
          <w:szCs w:val="26"/>
          <w:lang w:eastAsia="ru-RU"/>
        </w:rPr>
      </w:pPr>
    </w:p>
    <w:p w:rsidR="0098052F" w:rsidRPr="00432588" w:rsidRDefault="0098052F" w:rsidP="0098052F">
      <w:pPr>
        <w:spacing w:after="0" w:line="360" w:lineRule="auto"/>
        <w:rPr>
          <w:sz w:val="26"/>
          <w:szCs w:val="26"/>
        </w:rPr>
      </w:pPr>
      <w:r w:rsidRPr="00432588">
        <w:rPr>
          <w:rFonts w:eastAsia="Times New Roman"/>
          <w:sz w:val="26"/>
          <w:szCs w:val="26"/>
          <w:lang w:eastAsia="ru-RU"/>
        </w:rPr>
        <w:t>Директор МКУК «ЦМБ»</w:t>
      </w:r>
      <w:r w:rsidRPr="00432588">
        <w:rPr>
          <w:rFonts w:eastAsia="Times New Roman"/>
          <w:sz w:val="26"/>
          <w:szCs w:val="26"/>
          <w:lang w:eastAsia="ru-RU"/>
        </w:rPr>
        <w:tab/>
      </w:r>
      <w:r w:rsidRPr="00432588">
        <w:rPr>
          <w:rFonts w:eastAsia="Times New Roman"/>
          <w:sz w:val="26"/>
          <w:szCs w:val="26"/>
          <w:lang w:eastAsia="ru-RU"/>
        </w:rPr>
        <w:tab/>
      </w:r>
      <w:r w:rsidRPr="00432588">
        <w:rPr>
          <w:rFonts w:eastAsia="Times New Roman"/>
          <w:sz w:val="26"/>
          <w:szCs w:val="26"/>
          <w:lang w:eastAsia="ru-RU"/>
        </w:rPr>
        <w:tab/>
      </w:r>
      <w:r w:rsidRPr="00432588">
        <w:rPr>
          <w:rFonts w:eastAsia="Times New Roman"/>
          <w:sz w:val="26"/>
          <w:szCs w:val="26"/>
          <w:lang w:eastAsia="ru-RU"/>
        </w:rPr>
        <w:tab/>
      </w:r>
      <w:r w:rsidRPr="00432588">
        <w:rPr>
          <w:rFonts w:eastAsia="Times New Roman"/>
          <w:sz w:val="26"/>
          <w:szCs w:val="26"/>
          <w:lang w:eastAsia="ru-RU"/>
        </w:rPr>
        <w:tab/>
      </w:r>
      <w:r w:rsidR="00432588">
        <w:rPr>
          <w:rFonts w:eastAsia="Times New Roman"/>
          <w:sz w:val="26"/>
          <w:szCs w:val="26"/>
          <w:lang w:eastAsia="ru-RU"/>
        </w:rPr>
        <w:tab/>
      </w:r>
      <w:r w:rsidRPr="00432588">
        <w:rPr>
          <w:rFonts w:eastAsia="Times New Roman"/>
          <w:sz w:val="26"/>
          <w:szCs w:val="26"/>
          <w:lang w:eastAsia="ru-RU"/>
        </w:rPr>
        <w:tab/>
        <w:t>О.Н. Картошкина</w:t>
      </w:r>
    </w:p>
    <w:p w:rsidR="0098052F" w:rsidRDefault="0098052F">
      <w:pPr>
        <w:spacing w:after="0" w:line="360" w:lineRule="auto"/>
      </w:pPr>
    </w:p>
    <w:p w:rsidR="002F0DC3" w:rsidRDefault="002F0DC3">
      <w:pPr>
        <w:spacing w:after="0" w:line="360" w:lineRule="auto"/>
      </w:pPr>
    </w:p>
    <w:p w:rsidR="002F0DC3" w:rsidRDefault="002F0DC3">
      <w:pPr>
        <w:spacing w:after="0" w:line="360" w:lineRule="auto"/>
      </w:pPr>
    </w:p>
    <w:p w:rsidR="002F0DC3" w:rsidRDefault="002F0DC3">
      <w:pPr>
        <w:spacing w:after="0" w:line="360" w:lineRule="auto"/>
      </w:pPr>
    </w:p>
    <w:p w:rsidR="002F0DC3" w:rsidRDefault="002F0DC3">
      <w:pPr>
        <w:spacing w:after="0" w:line="360" w:lineRule="auto"/>
      </w:pPr>
    </w:p>
    <w:p w:rsidR="002F0DC3" w:rsidRDefault="002F0DC3">
      <w:pPr>
        <w:spacing w:after="0" w:line="360" w:lineRule="auto"/>
      </w:pPr>
    </w:p>
    <w:p w:rsidR="002F0DC3" w:rsidRDefault="002F0DC3">
      <w:pPr>
        <w:spacing w:after="0" w:line="360" w:lineRule="auto"/>
      </w:pPr>
    </w:p>
    <w:p w:rsidR="002F0DC3" w:rsidRDefault="002F0DC3">
      <w:pPr>
        <w:spacing w:after="0" w:line="360" w:lineRule="auto"/>
      </w:pPr>
    </w:p>
    <w:p w:rsidR="00C65D0B" w:rsidRDefault="00C65D0B">
      <w:pPr>
        <w:spacing w:after="0" w:line="360" w:lineRule="auto"/>
      </w:pPr>
    </w:p>
    <w:p w:rsidR="002F0DC3" w:rsidRPr="002F0DC3" w:rsidRDefault="002F0DC3" w:rsidP="00F77ABF">
      <w:pPr>
        <w:pStyle w:val="a3"/>
        <w:spacing w:before="0" w:beforeAutospacing="0" w:after="0" w:afterAutospacing="0"/>
        <w:ind w:left="6521"/>
        <w:rPr>
          <w:sz w:val="20"/>
          <w:szCs w:val="20"/>
        </w:rPr>
      </w:pPr>
      <w:r w:rsidRPr="002F0DC3">
        <w:rPr>
          <w:sz w:val="20"/>
          <w:szCs w:val="20"/>
        </w:rPr>
        <w:t>Приложение</w:t>
      </w:r>
      <w:r w:rsidRPr="002F0DC3">
        <w:rPr>
          <w:sz w:val="20"/>
          <w:szCs w:val="20"/>
        </w:rPr>
        <w:br/>
        <w:t>к приказу М</w:t>
      </w:r>
      <w:r>
        <w:rPr>
          <w:sz w:val="20"/>
          <w:szCs w:val="20"/>
        </w:rPr>
        <w:t>КУК «ЦМБЦ</w:t>
      </w:r>
      <w:r w:rsidRPr="002F0DC3">
        <w:rPr>
          <w:sz w:val="20"/>
          <w:szCs w:val="20"/>
        </w:rPr>
        <w:br/>
        <w:t xml:space="preserve">от </w:t>
      </w:r>
      <w:r w:rsidR="00F77ABF">
        <w:rPr>
          <w:sz w:val="20"/>
          <w:szCs w:val="20"/>
        </w:rPr>
        <w:t>25.04.</w:t>
      </w:r>
      <w:r w:rsidRPr="002F0DC3">
        <w:rPr>
          <w:sz w:val="20"/>
          <w:szCs w:val="20"/>
        </w:rPr>
        <w:t xml:space="preserve"> 201</w:t>
      </w:r>
      <w:r>
        <w:rPr>
          <w:sz w:val="20"/>
          <w:szCs w:val="20"/>
        </w:rPr>
        <w:t>8</w:t>
      </w:r>
      <w:r w:rsidRPr="002F0DC3">
        <w:rPr>
          <w:sz w:val="20"/>
          <w:szCs w:val="20"/>
        </w:rPr>
        <w:t> г. № </w:t>
      </w:r>
      <w:r w:rsidR="00F77ABF">
        <w:rPr>
          <w:sz w:val="20"/>
          <w:szCs w:val="20"/>
        </w:rPr>
        <w:t>11-од</w:t>
      </w:r>
    </w:p>
    <w:p w:rsidR="0061526A" w:rsidRPr="0061526A" w:rsidRDefault="0061526A" w:rsidP="0061526A">
      <w:pPr>
        <w:pStyle w:val="ConsPlusTitle"/>
        <w:jc w:val="center"/>
        <w:rPr>
          <w:sz w:val="24"/>
          <w:szCs w:val="24"/>
        </w:rPr>
      </w:pPr>
    </w:p>
    <w:p w:rsidR="0061526A" w:rsidRPr="0061526A" w:rsidRDefault="00F77ABF" w:rsidP="0061526A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ТИПОВЫЕ </w:t>
      </w:r>
      <w:r w:rsidR="0061526A" w:rsidRPr="0061526A">
        <w:rPr>
          <w:sz w:val="24"/>
          <w:szCs w:val="24"/>
        </w:rPr>
        <w:t>НОРМЫ</w:t>
      </w:r>
    </w:p>
    <w:p w:rsidR="0061526A" w:rsidRPr="0061526A" w:rsidRDefault="0061526A" w:rsidP="0061526A">
      <w:pPr>
        <w:pStyle w:val="ConsPlusTitle"/>
        <w:jc w:val="center"/>
        <w:rPr>
          <w:sz w:val="24"/>
          <w:szCs w:val="24"/>
        </w:rPr>
      </w:pPr>
      <w:r w:rsidRPr="0061526A">
        <w:rPr>
          <w:sz w:val="24"/>
          <w:szCs w:val="24"/>
        </w:rPr>
        <w:t xml:space="preserve">ТРУДА НА РАБОТЫ, ВЫПОЛНЯЕМЫЕ В </w:t>
      </w:r>
      <w:r>
        <w:rPr>
          <w:sz w:val="24"/>
          <w:szCs w:val="24"/>
        </w:rPr>
        <w:t>МКУК «ЦМБ»</w:t>
      </w:r>
    </w:p>
    <w:p w:rsidR="0061526A" w:rsidRPr="0061526A" w:rsidRDefault="0061526A" w:rsidP="0061526A">
      <w:pPr>
        <w:pStyle w:val="ConsPlusNormal"/>
        <w:jc w:val="center"/>
        <w:rPr>
          <w:sz w:val="24"/>
          <w:szCs w:val="24"/>
        </w:rPr>
      </w:pPr>
    </w:p>
    <w:p w:rsidR="0061526A" w:rsidRPr="0061526A" w:rsidRDefault="0061526A" w:rsidP="0061526A">
      <w:pPr>
        <w:pStyle w:val="ConsPlusNormal"/>
        <w:jc w:val="center"/>
        <w:outlineLvl w:val="1"/>
        <w:rPr>
          <w:sz w:val="24"/>
          <w:szCs w:val="24"/>
        </w:rPr>
      </w:pPr>
      <w:r w:rsidRPr="0061526A">
        <w:rPr>
          <w:sz w:val="24"/>
          <w:szCs w:val="24"/>
        </w:rPr>
        <w:t>I. Вводная часть</w:t>
      </w:r>
    </w:p>
    <w:p w:rsidR="0061526A" w:rsidRPr="0061526A" w:rsidRDefault="0061526A" w:rsidP="0061526A">
      <w:pPr>
        <w:pStyle w:val="ConsPlusNormal"/>
        <w:jc w:val="center"/>
        <w:rPr>
          <w:sz w:val="24"/>
          <w:szCs w:val="24"/>
        </w:rPr>
      </w:pPr>
    </w:p>
    <w:p w:rsidR="0061526A" w:rsidRPr="0061526A" w:rsidRDefault="0061526A" w:rsidP="0061526A">
      <w:pPr>
        <w:pStyle w:val="ConsPlusNormal"/>
        <w:ind w:firstLine="708"/>
        <w:jc w:val="both"/>
        <w:rPr>
          <w:sz w:val="24"/>
          <w:szCs w:val="24"/>
        </w:rPr>
      </w:pPr>
      <w:r w:rsidRPr="0061526A">
        <w:rPr>
          <w:sz w:val="24"/>
          <w:szCs w:val="24"/>
        </w:rPr>
        <w:t xml:space="preserve">Типовые </w:t>
      </w:r>
      <w:hyperlink r:id="rId6" w:history="1">
        <w:r w:rsidRPr="0061526A">
          <w:rPr>
            <w:sz w:val="24"/>
            <w:szCs w:val="24"/>
          </w:rPr>
          <w:t>нормы труда</w:t>
        </w:r>
      </w:hyperlink>
      <w:r w:rsidRPr="0061526A">
        <w:rPr>
          <w:sz w:val="24"/>
          <w:szCs w:val="24"/>
        </w:rPr>
        <w:t xml:space="preserve"> на работы, выполняемые в МКУК «ЦМБ», разработаны в соответствии с </w:t>
      </w:r>
      <w:hyperlink r:id="rId7" w:history="1">
        <w:r w:rsidRPr="0061526A">
          <w:rPr>
            <w:sz w:val="24"/>
            <w:szCs w:val="24"/>
          </w:rPr>
          <w:t>пунктом 2</w:t>
        </w:r>
      </w:hyperlink>
      <w:r w:rsidRPr="0061526A">
        <w:rPr>
          <w:sz w:val="24"/>
          <w:szCs w:val="24"/>
        </w:rPr>
        <w:t xml:space="preserve"> Правил разработки и утверждения типовых норм труда, утвержденных постановлением Правительства Российской Федерации от 11.11.2002 N 804 (Собрание законодательства Российской Федерации, 2002, N 46, ст. 4583), в целях реализации </w:t>
      </w:r>
      <w:hyperlink r:id="rId8" w:history="1">
        <w:r w:rsidRPr="0061526A">
          <w:rPr>
            <w:sz w:val="24"/>
            <w:szCs w:val="24"/>
          </w:rPr>
          <w:t>пункта 4 раздела V</w:t>
        </w:r>
      </w:hyperlink>
      <w:r w:rsidRPr="0061526A">
        <w:rPr>
          <w:sz w:val="24"/>
          <w:szCs w:val="24"/>
        </w:rPr>
        <w:t xml:space="preserve"> Плана мероприятий («дорожной карты») «Изменения в отраслях социальной сферы, направленные на повышение эффективности сферы культуры», утвержденного распоряжением Правительства Российской Федерации от 28.12.2012 N 2606-р (Собрание законодательства Российской Федерации, 2013, N 2, ст. 137; 2014, N 19, ст. 2470), приказ</w:t>
      </w:r>
      <w:r>
        <w:rPr>
          <w:sz w:val="24"/>
          <w:szCs w:val="24"/>
        </w:rPr>
        <w:t>ом</w:t>
      </w:r>
      <w:r w:rsidRPr="0061526A">
        <w:rPr>
          <w:sz w:val="24"/>
          <w:szCs w:val="24"/>
        </w:rPr>
        <w:t xml:space="preserve"> Министерства культуры</w:t>
      </w:r>
      <w:r>
        <w:rPr>
          <w:sz w:val="24"/>
          <w:szCs w:val="24"/>
        </w:rPr>
        <w:t xml:space="preserve"> </w:t>
      </w:r>
      <w:r w:rsidRPr="0061526A">
        <w:rPr>
          <w:sz w:val="24"/>
          <w:szCs w:val="24"/>
        </w:rPr>
        <w:t>Российской Федерации</w:t>
      </w:r>
      <w:r>
        <w:rPr>
          <w:sz w:val="24"/>
          <w:szCs w:val="24"/>
        </w:rPr>
        <w:t xml:space="preserve"> </w:t>
      </w:r>
      <w:r w:rsidRPr="0061526A">
        <w:rPr>
          <w:sz w:val="24"/>
          <w:szCs w:val="24"/>
        </w:rPr>
        <w:t>от 30 декабря 2014 г. N 2477</w:t>
      </w:r>
      <w:r>
        <w:rPr>
          <w:sz w:val="24"/>
          <w:szCs w:val="24"/>
        </w:rPr>
        <w:t xml:space="preserve"> </w:t>
      </w:r>
      <w:r w:rsidRPr="0061526A">
        <w:rPr>
          <w:sz w:val="24"/>
          <w:szCs w:val="24"/>
        </w:rPr>
        <w:t>и предназначены для формирования обоснованных оптимальных показателей трудоемкости выполнения работ</w:t>
      </w:r>
      <w:r>
        <w:rPr>
          <w:sz w:val="24"/>
          <w:szCs w:val="24"/>
        </w:rPr>
        <w:t xml:space="preserve">, </w:t>
      </w:r>
      <w:r w:rsidRPr="0061526A">
        <w:rPr>
          <w:sz w:val="24"/>
          <w:szCs w:val="24"/>
        </w:rPr>
        <w:t xml:space="preserve">определения штатной численности работников, выдачи нормированных заданий и соотношений между плановыми и договорными работами в </w:t>
      </w:r>
      <w:r>
        <w:rPr>
          <w:sz w:val="24"/>
          <w:szCs w:val="24"/>
        </w:rPr>
        <w:t>МКУК «ЦМБ»</w:t>
      </w:r>
      <w:r w:rsidRPr="0061526A">
        <w:rPr>
          <w:sz w:val="24"/>
          <w:szCs w:val="24"/>
        </w:rPr>
        <w:t>.</w:t>
      </w:r>
    </w:p>
    <w:p w:rsidR="0061526A" w:rsidRPr="0061526A" w:rsidRDefault="0061526A" w:rsidP="0061526A">
      <w:pPr>
        <w:pStyle w:val="ConsPlusNormal"/>
        <w:jc w:val="center"/>
        <w:rPr>
          <w:sz w:val="24"/>
          <w:szCs w:val="24"/>
        </w:rPr>
      </w:pPr>
    </w:p>
    <w:p w:rsidR="0061526A" w:rsidRPr="0061526A" w:rsidRDefault="0061526A" w:rsidP="0061526A">
      <w:pPr>
        <w:pStyle w:val="ConsPlusNormal"/>
        <w:jc w:val="center"/>
        <w:outlineLvl w:val="1"/>
        <w:rPr>
          <w:sz w:val="24"/>
          <w:szCs w:val="24"/>
        </w:rPr>
      </w:pPr>
      <w:r w:rsidRPr="0061526A">
        <w:rPr>
          <w:sz w:val="24"/>
          <w:szCs w:val="24"/>
        </w:rPr>
        <w:t>II. Нормативная часть</w:t>
      </w:r>
    </w:p>
    <w:p w:rsidR="0061526A" w:rsidRPr="0061526A" w:rsidRDefault="0061526A" w:rsidP="0061526A">
      <w:pPr>
        <w:pStyle w:val="ConsPlusNormal"/>
        <w:jc w:val="center"/>
        <w:rPr>
          <w:sz w:val="24"/>
          <w:szCs w:val="24"/>
        </w:rPr>
      </w:pPr>
    </w:p>
    <w:p w:rsidR="0061526A" w:rsidRPr="0061526A" w:rsidRDefault="0061526A" w:rsidP="0067278F">
      <w:pPr>
        <w:pStyle w:val="ConsPlusNormal"/>
        <w:jc w:val="center"/>
        <w:outlineLvl w:val="2"/>
        <w:rPr>
          <w:sz w:val="24"/>
          <w:szCs w:val="24"/>
        </w:rPr>
      </w:pPr>
      <w:r w:rsidRPr="0061526A">
        <w:rPr>
          <w:sz w:val="24"/>
          <w:szCs w:val="24"/>
        </w:rPr>
        <w:t xml:space="preserve">1. </w:t>
      </w:r>
      <w:r w:rsidR="008B544B">
        <w:rPr>
          <w:sz w:val="24"/>
          <w:szCs w:val="24"/>
        </w:rPr>
        <w:t>Типовые н</w:t>
      </w:r>
      <w:r w:rsidR="0067278F">
        <w:rPr>
          <w:sz w:val="24"/>
          <w:szCs w:val="24"/>
        </w:rPr>
        <w:t xml:space="preserve">ормы труда на работы, </w:t>
      </w:r>
      <w:r w:rsidRPr="0061526A">
        <w:rPr>
          <w:sz w:val="24"/>
          <w:szCs w:val="24"/>
        </w:rPr>
        <w:t xml:space="preserve">выполняемые в </w:t>
      </w:r>
      <w:r>
        <w:rPr>
          <w:sz w:val="24"/>
          <w:szCs w:val="24"/>
        </w:rPr>
        <w:t>МКУК «ЦМБ»</w:t>
      </w:r>
      <w:r w:rsidR="0067278F">
        <w:rPr>
          <w:sz w:val="24"/>
          <w:szCs w:val="24"/>
        </w:rPr>
        <w:t xml:space="preserve"> </w:t>
      </w:r>
      <w:r w:rsidRPr="0061526A">
        <w:rPr>
          <w:sz w:val="24"/>
          <w:szCs w:val="24"/>
        </w:rPr>
        <w:t>(без использо</w:t>
      </w:r>
      <w:r w:rsidR="0067278F">
        <w:rPr>
          <w:sz w:val="24"/>
          <w:szCs w:val="24"/>
        </w:rPr>
        <w:t xml:space="preserve">вания автоматизированных систем </w:t>
      </w:r>
      <w:r w:rsidRPr="0061526A">
        <w:rPr>
          <w:sz w:val="24"/>
          <w:szCs w:val="24"/>
        </w:rPr>
        <w:t>управления процессами)</w:t>
      </w:r>
    </w:p>
    <w:p w:rsidR="0061526A" w:rsidRPr="0061526A" w:rsidRDefault="0061526A" w:rsidP="0061526A">
      <w:pPr>
        <w:pStyle w:val="ConsPlusNormal"/>
        <w:jc w:val="center"/>
        <w:rPr>
          <w:sz w:val="24"/>
          <w:szCs w:val="24"/>
        </w:rPr>
      </w:pPr>
    </w:p>
    <w:p w:rsidR="0061526A" w:rsidRPr="0061526A" w:rsidRDefault="0061526A" w:rsidP="0061526A">
      <w:pPr>
        <w:pStyle w:val="ConsPlusNormal"/>
        <w:ind w:firstLine="540"/>
        <w:jc w:val="both"/>
        <w:outlineLvl w:val="3"/>
        <w:rPr>
          <w:sz w:val="24"/>
          <w:szCs w:val="24"/>
        </w:rPr>
      </w:pPr>
      <w:r w:rsidRPr="0061526A">
        <w:rPr>
          <w:sz w:val="24"/>
          <w:szCs w:val="24"/>
        </w:rPr>
        <w:t>1.1. Комплектование библиотечного фонда</w:t>
      </w:r>
    </w:p>
    <w:p w:rsidR="0061526A" w:rsidRPr="00554D63" w:rsidRDefault="0061526A" w:rsidP="00554D63">
      <w:pPr>
        <w:pStyle w:val="ConsPlusNormal"/>
        <w:jc w:val="right"/>
        <w:outlineLvl w:val="4"/>
        <w:rPr>
          <w:sz w:val="24"/>
          <w:szCs w:val="24"/>
        </w:rPr>
      </w:pPr>
      <w:r w:rsidRPr="0061526A">
        <w:rPr>
          <w:sz w:val="24"/>
          <w:szCs w:val="24"/>
        </w:rPr>
        <w:t>Таблица 1</w:t>
      </w:r>
    </w:p>
    <w:tbl>
      <w:tblPr>
        <w:tblW w:w="9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61526A" w:rsidRPr="0061526A" w:rsidTr="008B544B">
        <w:tc>
          <w:tcPr>
            <w:tcW w:w="499" w:type="dxa"/>
          </w:tcPr>
          <w:p w:rsidR="0061526A" w:rsidRPr="0061526A" w:rsidRDefault="0061526A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61526A">
              <w:rPr>
                <w:sz w:val="24"/>
                <w:szCs w:val="24"/>
              </w:rPr>
              <w:t>N п/п</w:t>
            </w:r>
          </w:p>
        </w:tc>
        <w:tc>
          <w:tcPr>
            <w:tcW w:w="6077" w:type="dxa"/>
          </w:tcPr>
          <w:p w:rsidR="0061526A" w:rsidRPr="0061526A" w:rsidRDefault="0061526A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61526A">
              <w:rPr>
                <w:sz w:val="24"/>
                <w:szCs w:val="24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61526A" w:rsidRPr="0061526A" w:rsidRDefault="0061526A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61526A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361" w:type="dxa"/>
          </w:tcPr>
          <w:p w:rsidR="0061526A" w:rsidRPr="0061526A" w:rsidRDefault="0061526A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61526A">
              <w:rPr>
                <w:sz w:val="24"/>
                <w:szCs w:val="24"/>
              </w:rPr>
              <w:t>Норма времени, мин.</w:t>
            </w:r>
          </w:p>
        </w:tc>
      </w:tr>
      <w:tr w:rsidR="0061526A" w:rsidRPr="0061526A" w:rsidTr="008B544B">
        <w:tc>
          <w:tcPr>
            <w:tcW w:w="499" w:type="dxa"/>
          </w:tcPr>
          <w:p w:rsidR="0061526A" w:rsidRPr="0061526A" w:rsidRDefault="0061526A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61526A">
              <w:rPr>
                <w:sz w:val="24"/>
                <w:szCs w:val="24"/>
              </w:rPr>
              <w:t>1</w:t>
            </w:r>
          </w:p>
        </w:tc>
        <w:tc>
          <w:tcPr>
            <w:tcW w:w="6077" w:type="dxa"/>
          </w:tcPr>
          <w:p w:rsidR="0061526A" w:rsidRPr="0061526A" w:rsidRDefault="0061526A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61526A">
              <w:rPr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61526A" w:rsidRPr="0061526A" w:rsidRDefault="0061526A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61526A">
              <w:rPr>
                <w:sz w:val="24"/>
                <w:szCs w:val="24"/>
              </w:rPr>
              <w:t>3</w:t>
            </w:r>
          </w:p>
        </w:tc>
        <w:tc>
          <w:tcPr>
            <w:tcW w:w="1361" w:type="dxa"/>
          </w:tcPr>
          <w:p w:rsidR="0061526A" w:rsidRPr="0061526A" w:rsidRDefault="0061526A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61526A">
              <w:rPr>
                <w:sz w:val="24"/>
                <w:szCs w:val="24"/>
              </w:rPr>
              <w:t>4</w:t>
            </w:r>
          </w:p>
        </w:tc>
      </w:tr>
      <w:tr w:rsidR="0061526A" w:rsidRPr="0061526A" w:rsidTr="008B544B">
        <w:tc>
          <w:tcPr>
            <w:tcW w:w="499" w:type="dxa"/>
          </w:tcPr>
          <w:p w:rsidR="0061526A" w:rsidRPr="0061526A" w:rsidRDefault="0061526A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61526A" w:rsidRPr="0061526A" w:rsidRDefault="0061526A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61526A">
              <w:rPr>
                <w:sz w:val="24"/>
                <w:szCs w:val="24"/>
              </w:rPr>
              <w:t>Текущее комплектование библиотечного фонда</w:t>
            </w:r>
          </w:p>
        </w:tc>
        <w:tc>
          <w:tcPr>
            <w:tcW w:w="1666" w:type="dxa"/>
          </w:tcPr>
          <w:p w:rsidR="0061526A" w:rsidRPr="0061526A" w:rsidRDefault="0061526A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61526A" w:rsidRPr="0061526A" w:rsidRDefault="0061526A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61526A" w:rsidRPr="0061526A" w:rsidTr="008B544B">
        <w:tc>
          <w:tcPr>
            <w:tcW w:w="499" w:type="dxa"/>
          </w:tcPr>
          <w:p w:rsidR="0061526A" w:rsidRPr="0061526A" w:rsidRDefault="0061526A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61526A" w:rsidRPr="0061526A" w:rsidRDefault="0061526A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61526A">
              <w:rPr>
                <w:sz w:val="24"/>
                <w:szCs w:val="24"/>
              </w:rPr>
              <w:t>Просмотр книгоиздательской и книготорговой информации:</w:t>
            </w:r>
          </w:p>
        </w:tc>
        <w:tc>
          <w:tcPr>
            <w:tcW w:w="1666" w:type="dxa"/>
          </w:tcPr>
          <w:p w:rsidR="0061526A" w:rsidRPr="0061526A" w:rsidRDefault="0061526A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61526A" w:rsidRPr="0061526A" w:rsidRDefault="0061526A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61526A" w:rsidRPr="0061526A" w:rsidTr="008B544B">
        <w:tc>
          <w:tcPr>
            <w:tcW w:w="499" w:type="dxa"/>
          </w:tcPr>
          <w:p w:rsidR="0061526A" w:rsidRPr="0061526A" w:rsidRDefault="0061526A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61526A">
              <w:rPr>
                <w:sz w:val="24"/>
                <w:szCs w:val="24"/>
              </w:rPr>
              <w:t>1</w:t>
            </w:r>
          </w:p>
        </w:tc>
        <w:tc>
          <w:tcPr>
            <w:tcW w:w="6077" w:type="dxa"/>
          </w:tcPr>
          <w:p w:rsidR="0061526A" w:rsidRPr="0061526A" w:rsidRDefault="0061526A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61526A">
              <w:rPr>
                <w:sz w:val="24"/>
                <w:szCs w:val="24"/>
              </w:rPr>
              <w:t>просмотр книгоиздательской и книготорговой информации</w:t>
            </w:r>
          </w:p>
        </w:tc>
        <w:tc>
          <w:tcPr>
            <w:tcW w:w="1666" w:type="dxa"/>
          </w:tcPr>
          <w:p w:rsidR="0061526A" w:rsidRPr="0061526A" w:rsidRDefault="0061526A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61526A">
              <w:rPr>
                <w:sz w:val="24"/>
                <w:szCs w:val="24"/>
              </w:rPr>
              <w:t>одна позиция</w:t>
            </w:r>
          </w:p>
        </w:tc>
        <w:tc>
          <w:tcPr>
            <w:tcW w:w="1361" w:type="dxa"/>
          </w:tcPr>
          <w:p w:rsidR="0061526A" w:rsidRPr="0061526A" w:rsidRDefault="0061526A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61526A">
              <w:rPr>
                <w:sz w:val="24"/>
                <w:szCs w:val="24"/>
              </w:rPr>
              <w:t>2,0</w:t>
            </w:r>
          </w:p>
        </w:tc>
      </w:tr>
      <w:tr w:rsidR="0061526A" w:rsidRPr="0061526A" w:rsidTr="008B544B">
        <w:tc>
          <w:tcPr>
            <w:tcW w:w="499" w:type="dxa"/>
          </w:tcPr>
          <w:p w:rsidR="0061526A" w:rsidRPr="0061526A" w:rsidRDefault="0061526A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61526A">
              <w:rPr>
                <w:sz w:val="24"/>
                <w:szCs w:val="24"/>
              </w:rPr>
              <w:t>2</w:t>
            </w:r>
          </w:p>
        </w:tc>
        <w:tc>
          <w:tcPr>
            <w:tcW w:w="6077" w:type="dxa"/>
          </w:tcPr>
          <w:p w:rsidR="0061526A" w:rsidRPr="0061526A" w:rsidRDefault="0061526A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61526A">
              <w:rPr>
                <w:sz w:val="24"/>
                <w:szCs w:val="24"/>
              </w:rPr>
              <w:t>просмотр информации букинистических аукционов</w:t>
            </w:r>
          </w:p>
        </w:tc>
        <w:tc>
          <w:tcPr>
            <w:tcW w:w="1666" w:type="dxa"/>
          </w:tcPr>
          <w:p w:rsidR="0061526A" w:rsidRPr="0061526A" w:rsidRDefault="0061526A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61526A">
              <w:rPr>
                <w:sz w:val="24"/>
                <w:szCs w:val="24"/>
              </w:rPr>
              <w:t>одна позиция</w:t>
            </w:r>
          </w:p>
        </w:tc>
        <w:tc>
          <w:tcPr>
            <w:tcW w:w="1361" w:type="dxa"/>
          </w:tcPr>
          <w:p w:rsidR="0061526A" w:rsidRPr="0061526A" w:rsidRDefault="0061526A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61526A">
              <w:rPr>
                <w:sz w:val="24"/>
                <w:szCs w:val="24"/>
              </w:rPr>
              <w:t>2,0</w:t>
            </w:r>
          </w:p>
        </w:tc>
      </w:tr>
      <w:tr w:rsidR="0061526A" w:rsidRPr="0061526A" w:rsidTr="008B544B">
        <w:tc>
          <w:tcPr>
            <w:tcW w:w="499" w:type="dxa"/>
          </w:tcPr>
          <w:p w:rsidR="0061526A" w:rsidRPr="0061526A" w:rsidRDefault="0061526A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61526A" w:rsidRPr="0061526A" w:rsidRDefault="0061526A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61526A">
              <w:rPr>
                <w:sz w:val="24"/>
                <w:szCs w:val="24"/>
              </w:rPr>
              <w:t>Определение темы и вида документа, подлежащего отбору, выяснение необходимости приобретения для:</w:t>
            </w:r>
          </w:p>
        </w:tc>
        <w:tc>
          <w:tcPr>
            <w:tcW w:w="1666" w:type="dxa"/>
          </w:tcPr>
          <w:p w:rsidR="0061526A" w:rsidRPr="0061526A" w:rsidRDefault="0061526A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61526A">
              <w:rPr>
                <w:sz w:val="24"/>
                <w:szCs w:val="24"/>
              </w:rPr>
              <w:t>одна позиция</w:t>
            </w:r>
          </w:p>
        </w:tc>
        <w:tc>
          <w:tcPr>
            <w:tcW w:w="1361" w:type="dxa"/>
          </w:tcPr>
          <w:p w:rsidR="0061526A" w:rsidRPr="0061526A" w:rsidRDefault="0061526A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61526A" w:rsidRPr="0061526A" w:rsidTr="008B544B">
        <w:tc>
          <w:tcPr>
            <w:tcW w:w="499" w:type="dxa"/>
          </w:tcPr>
          <w:p w:rsidR="0061526A" w:rsidRPr="0061526A" w:rsidRDefault="0061526A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61526A">
              <w:rPr>
                <w:sz w:val="24"/>
                <w:szCs w:val="24"/>
              </w:rPr>
              <w:t>3</w:t>
            </w:r>
          </w:p>
        </w:tc>
        <w:tc>
          <w:tcPr>
            <w:tcW w:w="6077" w:type="dxa"/>
          </w:tcPr>
          <w:p w:rsidR="0061526A" w:rsidRPr="0061526A" w:rsidRDefault="0061526A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61526A">
              <w:rPr>
                <w:sz w:val="24"/>
                <w:szCs w:val="24"/>
              </w:rPr>
              <w:t>документов, книг, материалов</w:t>
            </w:r>
          </w:p>
        </w:tc>
        <w:tc>
          <w:tcPr>
            <w:tcW w:w="1666" w:type="dxa"/>
          </w:tcPr>
          <w:p w:rsidR="0061526A" w:rsidRPr="0061526A" w:rsidRDefault="0061526A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61526A" w:rsidRPr="0061526A" w:rsidRDefault="0061526A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61526A">
              <w:rPr>
                <w:sz w:val="24"/>
                <w:szCs w:val="24"/>
              </w:rPr>
              <w:t>5,2</w:t>
            </w:r>
          </w:p>
        </w:tc>
      </w:tr>
      <w:tr w:rsidR="0061526A" w:rsidRPr="0061526A" w:rsidTr="008B544B">
        <w:tc>
          <w:tcPr>
            <w:tcW w:w="499" w:type="dxa"/>
          </w:tcPr>
          <w:p w:rsidR="0061526A" w:rsidRPr="0061526A" w:rsidRDefault="0061526A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61526A">
              <w:rPr>
                <w:sz w:val="24"/>
                <w:szCs w:val="24"/>
              </w:rPr>
              <w:t>4</w:t>
            </w:r>
          </w:p>
        </w:tc>
        <w:tc>
          <w:tcPr>
            <w:tcW w:w="6077" w:type="dxa"/>
          </w:tcPr>
          <w:p w:rsidR="0061526A" w:rsidRPr="0061526A" w:rsidRDefault="0061526A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61526A">
              <w:rPr>
                <w:sz w:val="24"/>
                <w:szCs w:val="24"/>
              </w:rPr>
              <w:t>старопечатных и рукописных документов</w:t>
            </w:r>
          </w:p>
        </w:tc>
        <w:tc>
          <w:tcPr>
            <w:tcW w:w="1666" w:type="dxa"/>
          </w:tcPr>
          <w:p w:rsidR="0061526A" w:rsidRPr="0061526A" w:rsidRDefault="0061526A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61526A" w:rsidRPr="0061526A" w:rsidRDefault="0061526A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61526A">
              <w:rPr>
                <w:sz w:val="24"/>
                <w:szCs w:val="24"/>
              </w:rPr>
              <w:t>10,0</w:t>
            </w:r>
          </w:p>
        </w:tc>
      </w:tr>
      <w:tr w:rsidR="0061526A" w:rsidRPr="0061526A" w:rsidTr="008B544B">
        <w:tc>
          <w:tcPr>
            <w:tcW w:w="499" w:type="dxa"/>
          </w:tcPr>
          <w:p w:rsidR="0061526A" w:rsidRPr="0061526A" w:rsidRDefault="0061526A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61526A" w:rsidRPr="0061526A" w:rsidRDefault="0061526A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61526A">
              <w:rPr>
                <w:sz w:val="24"/>
                <w:szCs w:val="24"/>
              </w:rPr>
              <w:t>Определение экземплярности заказа:</w:t>
            </w:r>
          </w:p>
        </w:tc>
        <w:tc>
          <w:tcPr>
            <w:tcW w:w="1666" w:type="dxa"/>
          </w:tcPr>
          <w:p w:rsidR="0061526A" w:rsidRPr="0061526A" w:rsidRDefault="0061526A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61526A">
              <w:rPr>
                <w:sz w:val="24"/>
                <w:szCs w:val="24"/>
              </w:rPr>
              <w:t>одна позиция</w:t>
            </w:r>
          </w:p>
        </w:tc>
        <w:tc>
          <w:tcPr>
            <w:tcW w:w="1361" w:type="dxa"/>
          </w:tcPr>
          <w:p w:rsidR="0061526A" w:rsidRPr="0061526A" w:rsidRDefault="0061526A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61526A" w:rsidRPr="0061526A" w:rsidTr="008B544B">
        <w:tc>
          <w:tcPr>
            <w:tcW w:w="499" w:type="dxa"/>
          </w:tcPr>
          <w:p w:rsidR="0061526A" w:rsidRPr="0061526A" w:rsidRDefault="0061526A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61526A">
              <w:rPr>
                <w:sz w:val="24"/>
                <w:szCs w:val="24"/>
              </w:rPr>
              <w:t>5</w:t>
            </w:r>
          </w:p>
        </w:tc>
        <w:tc>
          <w:tcPr>
            <w:tcW w:w="6077" w:type="dxa"/>
          </w:tcPr>
          <w:p w:rsidR="0061526A" w:rsidRPr="0061526A" w:rsidRDefault="0061526A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61526A">
              <w:rPr>
                <w:sz w:val="24"/>
                <w:szCs w:val="24"/>
              </w:rPr>
              <w:t>для подразделений</w:t>
            </w:r>
          </w:p>
        </w:tc>
        <w:tc>
          <w:tcPr>
            <w:tcW w:w="1666" w:type="dxa"/>
          </w:tcPr>
          <w:p w:rsidR="0061526A" w:rsidRPr="0061526A" w:rsidRDefault="0061526A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61526A" w:rsidRPr="0061526A" w:rsidRDefault="0061526A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61526A">
              <w:rPr>
                <w:sz w:val="24"/>
                <w:szCs w:val="24"/>
              </w:rPr>
              <w:t>0,89</w:t>
            </w:r>
          </w:p>
        </w:tc>
      </w:tr>
      <w:tr w:rsidR="0061526A" w:rsidRPr="0061526A" w:rsidTr="008B544B">
        <w:tc>
          <w:tcPr>
            <w:tcW w:w="499" w:type="dxa"/>
          </w:tcPr>
          <w:p w:rsidR="0061526A" w:rsidRPr="0061526A" w:rsidRDefault="0061526A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61526A">
              <w:rPr>
                <w:sz w:val="24"/>
                <w:szCs w:val="24"/>
              </w:rPr>
              <w:t>6</w:t>
            </w:r>
          </w:p>
        </w:tc>
        <w:tc>
          <w:tcPr>
            <w:tcW w:w="6077" w:type="dxa"/>
          </w:tcPr>
          <w:p w:rsidR="0061526A" w:rsidRPr="0061526A" w:rsidRDefault="0061526A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61526A">
              <w:rPr>
                <w:sz w:val="24"/>
                <w:szCs w:val="24"/>
              </w:rPr>
              <w:t>для библиотеки в целом</w:t>
            </w:r>
          </w:p>
        </w:tc>
        <w:tc>
          <w:tcPr>
            <w:tcW w:w="1666" w:type="dxa"/>
          </w:tcPr>
          <w:p w:rsidR="0061526A" w:rsidRPr="0061526A" w:rsidRDefault="0061526A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61526A" w:rsidRPr="0061526A" w:rsidRDefault="0061526A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61526A">
              <w:rPr>
                <w:sz w:val="24"/>
                <w:szCs w:val="24"/>
              </w:rPr>
              <w:t>1,6</w:t>
            </w:r>
          </w:p>
        </w:tc>
      </w:tr>
      <w:tr w:rsidR="0061526A" w:rsidRPr="0061526A" w:rsidTr="008B544B">
        <w:tc>
          <w:tcPr>
            <w:tcW w:w="499" w:type="dxa"/>
          </w:tcPr>
          <w:p w:rsidR="0061526A" w:rsidRPr="0061526A" w:rsidRDefault="0061526A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61526A" w:rsidRPr="0061526A" w:rsidRDefault="0061526A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61526A">
              <w:rPr>
                <w:sz w:val="24"/>
                <w:szCs w:val="24"/>
              </w:rPr>
              <w:t>Оформление заказа; указание экземплярности, стоимости заказа, даты</w:t>
            </w:r>
          </w:p>
        </w:tc>
        <w:tc>
          <w:tcPr>
            <w:tcW w:w="1666" w:type="dxa"/>
          </w:tcPr>
          <w:p w:rsidR="0061526A" w:rsidRPr="0061526A" w:rsidRDefault="0061526A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61526A">
              <w:rPr>
                <w:sz w:val="24"/>
                <w:szCs w:val="24"/>
              </w:rPr>
              <w:t>один заказ</w:t>
            </w:r>
          </w:p>
        </w:tc>
        <w:tc>
          <w:tcPr>
            <w:tcW w:w="1361" w:type="dxa"/>
          </w:tcPr>
          <w:p w:rsidR="0061526A" w:rsidRPr="0061526A" w:rsidRDefault="0061526A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61526A" w:rsidRPr="0061526A" w:rsidTr="008B544B">
        <w:tc>
          <w:tcPr>
            <w:tcW w:w="499" w:type="dxa"/>
          </w:tcPr>
          <w:p w:rsidR="0061526A" w:rsidRPr="0061526A" w:rsidRDefault="0061526A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61526A" w:rsidRPr="0061526A" w:rsidRDefault="0061526A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61526A">
              <w:rPr>
                <w:sz w:val="24"/>
                <w:szCs w:val="24"/>
              </w:rPr>
              <w:t>Количество заказанных названий:</w:t>
            </w:r>
          </w:p>
        </w:tc>
        <w:tc>
          <w:tcPr>
            <w:tcW w:w="1666" w:type="dxa"/>
          </w:tcPr>
          <w:p w:rsidR="0061526A" w:rsidRPr="0061526A" w:rsidRDefault="0061526A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61526A" w:rsidRPr="0061526A" w:rsidRDefault="0061526A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61526A" w:rsidRPr="0061526A" w:rsidTr="008B544B">
        <w:tc>
          <w:tcPr>
            <w:tcW w:w="499" w:type="dxa"/>
          </w:tcPr>
          <w:p w:rsidR="0061526A" w:rsidRPr="0061526A" w:rsidRDefault="0061526A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61526A">
              <w:rPr>
                <w:sz w:val="24"/>
                <w:szCs w:val="24"/>
              </w:rPr>
              <w:t>7</w:t>
            </w:r>
          </w:p>
        </w:tc>
        <w:tc>
          <w:tcPr>
            <w:tcW w:w="6077" w:type="dxa"/>
          </w:tcPr>
          <w:p w:rsidR="0061526A" w:rsidRPr="0061526A" w:rsidRDefault="0061526A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61526A">
              <w:rPr>
                <w:sz w:val="24"/>
                <w:szCs w:val="24"/>
              </w:rPr>
              <w:t>1 - 15</w:t>
            </w:r>
          </w:p>
        </w:tc>
        <w:tc>
          <w:tcPr>
            <w:tcW w:w="1666" w:type="dxa"/>
          </w:tcPr>
          <w:p w:rsidR="0061526A" w:rsidRPr="0061526A" w:rsidRDefault="0061526A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61526A" w:rsidRPr="0061526A" w:rsidRDefault="0061526A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61526A">
              <w:rPr>
                <w:sz w:val="24"/>
                <w:szCs w:val="24"/>
              </w:rPr>
              <w:t>40,0</w:t>
            </w:r>
          </w:p>
        </w:tc>
      </w:tr>
      <w:tr w:rsidR="0061526A" w:rsidRPr="0061526A" w:rsidTr="008B544B">
        <w:tc>
          <w:tcPr>
            <w:tcW w:w="499" w:type="dxa"/>
          </w:tcPr>
          <w:p w:rsidR="0061526A" w:rsidRPr="0061526A" w:rsidRDefault="0061526A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61526A">
              <w:rPr>
                <w:sz w:val="24"/>
                <w:szCs w:val="24"/>
              </w:rPr>
              <w:t>8</w:t>
            </w:r>
          </w:p>
        </w:tc>
        <w:tc>
          <w:tcPr>
            <w:tcW w:w="6077" w:type="dxa"/>
          </w:tcPr>
          <w:p w:rsidR="0061526A" w:rsidRPr="0061526A" w:rsidRDefault="0061526A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61526A">
              <w:rPr>
                <w:sz w:val="24"/>
                <w:szCs w:val="24"/>
              </w:rPr>
              <w:t>16 - 25</w:t>
            </w:r>
          </w:p>
        </w:tc>
        <w:tc>
          <w:tcPr>
            <w:tcW w:w="1666" w:type="dxa"/>
          </w:tcPr>
          <w:p w:rsidR="0061526A" w:rsidRPr="0061526A" w:rsidRDefault="0061526A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61526A" w:rsidRPr="0061526A" w:rsidRDefault="0061526A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61526A">
              <w:rPr>
                <w:sz w:val="24"/>
                <w:szCs w:val="24"/>
              </w:rPr>
              <w:t>65,0</w:t>
            </w:r>
          </w:p>
        </w:tc>
      </w:tr>
      <w:tr w:rsidR="0061526A" w:rsidRPr="0061526A" w:rsidTr="008B544B">
        <w:tc>
          <w:tcPr>
            <w:tcW w:w="499" w:type="dxa"/>
          </w:tcPr>
          <w:p w:rsidR="0061526A" w:rsidRPr="0061526A" w:rsidRDefault="0061526A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61526A">
              <w:rPr>
                <w:sz w:val="24"/>
                <w:szCs w:val="24"/>
              </w:rPr>
              <w:t>9</w:t>
            </w:r>
          </w:p>
        </w:tc>
        <w:tc>
          <w:tcPr>
            <w:tcW w:w="6077" w:type="dxa"/>
          </w:tcPr>
          <w:p w:rsidR="0061526A" w:rsidRPr="0061526A" w:rsidRDefault="0061526A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61526A">
              <w:rPr>
                <w:sz w:val="24"/>
                <w:szCs w:val="24"/>
              </w:rPr>
              <w:t>26 - 75</w:t>
            </w:r>
          </w:p>
        </w:tc>
        <w:tc>
          <w:tcPr>
            <w:tcW w:w="1666" w:type="dxa"/>
          </w:tcPr>
          <w:p w:rsidR="0061526A" w:rsidRPr="0061526A" w:rsidRDefault="0061526A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61526A" w:rsidRPr="0061526A" w:rsidRDefault="0061526A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61526A">
              <w:rPr>
                <w:sz w:val="24"/>
                <w:szCs w:val="24"/>
              </w:rPr>
              <w:t>196,0</w:t>
            </w:r>
          </w:p>
        </w:tc>
      </w:tr>
      <w:tr w:rsidR="0061526A" w:rsidRPr="0061526A" w:rsidTr="008B544B">
        <w:tc>
          <w:tcPr>
            <w:tcW w:w="499" w:type="dxa"/>
          </w:tcPr>
          <w:p w:rsidR="0061526A" w:rsidRPr="0061526A" w:rsidRDefault="0061526A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61526A">
              <w:rPr>
                <w:sz w:val="24"/>
                <w:szCs w:val="24"/>
              </w:rPr>
              <w:t>10</w:t>
            </w:r>
          </w:p>
        </w:tc>
        <w:tc>
          <w:tcPr>
            <w:tcW w:w="6077" w:type="dxa"/>
          </w:tcPr>
          <w:p w:rsidR="0061526A" w:rsidRPr="0061526A" w:rsidRDefault="0061526A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61526A">
              <w:rPr>
                <w:sz w:val="24"/>
                <w:szCs w:val="24"/>
              </w:rPr>
              <w:t>76 - 100</w:t>
            </w:r>
          </w:p>
        </w:tc>
        <w:tc>
          <w:tcPr>
            <w:tcW w:w="1666" w:type="dxa"/>
          </w:tcPr>
          <w:p w:rsidR="0061526A" w:rsidRPr="0061526A" w:rsidRDefault="0061526A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61526A" w:rsidRPr="0061526A" w:rsidRDefault="0061526A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61526A">
              <w:rPr>
                <w:sz w:val="24"/>
                <w:szCs w:val="24"/>
              </w:rPr>
              <w:t>261,0</w:t>
            </w:r>
          </w:p>
        </w:tc>
      </w:tr>
      <w:tr w:rsidR="0061526A" w:rsidRPr="0061526A" w:rsidTr="008B544B">
        <w:tc>
          <w:tcPr>
            <w:tcW w:w="499" w:type="dxa"/>
          </w:tcPr>
          <w:p w:rsidR="0061526A" w:rsidRPr="0061526A" w:rsidRDefault="0061526A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61526A">
              <w:rPr>
                <w:sz w:val="24"/>
                <w:szCs w:val="24"/>
              </w:rPr>
              <w:t>11</w:t>
            </w:r>
          </w:p>
        </w:tc>
        <w:tc>
          <w:tcPr>
            <w:tcW w:w="6077" w:type="dxa"/>
          </w:tcPr>
          <w:p w:rsidR="0061526A" w:rsidRPr="0061526A" w:rsidRDefault="0061526A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61526A">
              <w:rPr>
                <w:sz w:val="24"/>
                <w:szCs w:val="24"/>
              </w:rPr>
              <w:t>оформление заказа на зарубежные документы</w:t>
            </w:r>
          </w:p>
        </w:tc>
        <w:tc>
          <w:tcPr>
            <w:tcW w:w="1666" w:type="dxa"/>
          </w:tcPr>
          <w:p w:rsidR="0061526A" w:rsidRPr="0061526A" w:rsidRDefault="0061526A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61526A">
              <w:rPr>
                <w:sz w:val="24"/>
                <w:szCs w:val="24"/>
              </w:rPr>
              <w:t>один документ</w:t>
            </w:r>
          </w:p>
        </w:tc>
        <w:tc>
          <w:tcPr>
            <w:tcW w:w="1361" w:type="dxa"/>
          </w:tcPr>
          <w:p w:rsidR="0061526A" w:rsidRPr="0061526A" w:rsidRDefault="0061526A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61526A">
              <w:rPr>
                <w:sz w:val="24"/>
                <w:szCs w:val="24"/>
              </w:rPr>
              <w:t>82,0</w:t>
            </w:r>
          </w:p>
        </w:tc>
      </w:tr>
      <w:tr w:rsidR="0061526A" w:rsidRPr="0061526A" w:rsidTr="008B544B">
        <w:tc>
          <w:tcPr>
            <w:tcW w:w="499" w:type="dxa"/>
          </w:tcPr>
          <w:p w:rsidR="0061526A" w:rsidRPr="0061526A" w:rsidRDefault="0061526A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61526A">
              <w:rPr>
                <w:sz w:val="24"/>
                <w:szCs w:val="24"/>
              </w:rPr>
              <w:t>12</w:t>
            </w:r>
          </w:p>
        </w:tc>
        <w:tc>
          <w:tcPr>
            <w:tcW w:w="6077" w:type="dxa"/>
          </w:tcPr>
          <w:p w:rsidR="0061526A" w:rsidRPr="0061526A" w:rsidRDefault="0061526A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61526A">
              <w:rPr>
                <w:sz w:val="24"/>
                <w:szCs w:val="24"/>
              </w:rPr>
              <w:t>подготовка списка документов, предлагаемых к международному книгообмену; сверка списка с каталогом</w:t>
            </w:r>
          </w:p>
        </w:tc>
        <w:tc>
          <w:tcPr>
            <w:tcW w:w="1666" w:type="dxa"/>
          </w:tcPr>
          <w:p w:rsidR="0061526A" w:rsidRPr="0061526A" w:rsidRDefault="0061526A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61526A">
              <w:rPr>
                <w:sz w:val="24"/>
                <w:szCs w:val="24"/>
              </w:rPr>
              <w:t>одно название</w:t>
            </w:r>
          </w:p>
        </w:tc>
        <w:tc>
          <w:tcPr>
            <w:tcW w:w="1361" w:type="dxa"/>
          </w:tcPr>
          <w:p w:rsidR="0061526A" w:rsidRPr="0061526A" w:rsidRDefault="0061526A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61526A">
              <w:rPr>
                <w:sz w:val="24"/>
                <w:szCs w:val="24"/>
              </w:rPr>
              <w:t>26,0</w:t>
            </w:r>
          </w:p>
        </w:tc>
      </w:tr>
      <w:tr w:rsidR="0061526A" w:rsidRPr="0061526A" w:rsidTr="008B544B">
        <w:tc>
          <w:tcPr>
            <w:tcW w:w="499" w:type="dxa"/>
          </w:tcPr>
          <w:p w:rsidR="0061526A" w:rsidRPr="0061526A" w:rsidRDefault="0061526A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61526A">
              <w:rPr>
                <w:sz w:val="24"/>
                <w:szCs w:val="24"/>
              </w:rPr>
              <w:t>13</w:t>
            </w:r>
          </w:p>
        </w:tc>
        <w:tc>
          <w:tcPr>
            <w:tcW w:w="6077" w:type="dxa"/>
          </w:tcPr>
          <w:p w:rsidR="0061526A" w:rsidRPr="0061526A" w:rsidRDefault="0061526A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61526A">
              <w:rPr>
                <w:sz w:val="24"/>
                <w:szCs w:val="24"/>
              </w:rPr>
              <w:t>составление карточки для картотеки организаций-партнеров; указание названия организаций, адреса, названия обмениваемых документов</w:t>
            </w:r>
          </w:p>
        </w:tc>
        <w:tc>
          <w:tcPr>
            <w:tcW w:w="1666" w:type="dxa"/>
          </w:tcPr>
          <w:p w:rsidR="0061526A" w:rsidRPr="0061526A" w:rsidRDefault="0061526A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61526A">
              <w:rPr>
                <w:sz w:val="24"/>
                <w:szCs w:val="24"/>
              </w:rPr>
              <w:t>одна карточка</w:t>
            </w:r>
          </w:p>
        </w:tc>
        <w:tc>
          <w:tcPr>
            <w:tcW w:w="1361" w:type="dxa"/>
          </w:tcPr>
          <w:p w:rsidR="0061526A" w:rsidRPr="0061526A" w:rsidRDefault="0061526A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61526A">
              <w:rPr>
                <w:sz w:val="24"/>
                <w:szCs w:val="24"/>
              </w:rPr>
              <w:t>6,0</w:t>
            </w:r>
          </w:p>
        </w:tc>
      </w:tr>
      <w:tr w:rsidR="0061526A" w:rsidRPr="0061526A" w:rsidTr="008B544B">
        <w:tc>
          <w:tcPr>
            <w:tcW w:w="499" w:type="dxa"/>
          </w:tcPr>
          <w:p w:rsidR="0061526A" w:rsidRPr="0061526A" w:rsidRDefault="0061526A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61526A" w:rsidRPr="0061526A" w:rsidRDefault="0061526A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61526A">
              <w:rPr>
                <w:sz w:val="24"/>
                <w:szCs w:val="24"/>
              </w:rPr>
              <w:t>Работа в автоматизированной системе (АС):</w:t>
            </w:r>
          </w:p>
        </w:tc>
        <w:tc>
          <w:tcPr>
            <w:tcW w:w="1666" w:type="dxa"/>
          </w:tcPr>
          <w:p w:rsidR="0061526A" w:rsidRPr="0061526A" w:rsidRDefault="0061526A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61526A" w:rsidRPr="0061526A" w:rsidRDefault="0061526A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61526A" w:rsidRPr="0061526A" w:rsidTr="008B544B">
        <w:tc>
          <w:tcPr>
            <w:tcW w:w="499" w:type="dxa"/>
          </w:tcPr>
          <w:p w:rsidR="0061526A" w:rsidRPr="0061526A" w:rsidRDefault="0061526A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61526A">
              <w:rPr>
                <w:sz w:val="24"/>
                <w:szCs w:val="24"/>
              </w:rPr>
              <w:t>14</w:t>
            </w:r>
          </w:p>
        </w:tc>
        <w:tc>
          <w:tcPr>
            <w:tcW w:w="6077" w:type="dxa"/>
          </w:tcPr>
          <w:p w:rsidR="0061526A" w:rsidRPr="0061526A" w:rsidRDefault="0061526A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61526A">
              <w:rPr>
                <w:sz w:val="24"/>
                <w:szCs w:val="24"/>
              </w:rPr>
              <w:t>ввод заказа текущего комплектования в базу данных АС</w:t>
            </w:r>
          </w:p>
        </w:tc>
        <w:tc>
          <w:tcPr>
            <w:tcW w:w="1666" w:type="dxa"/>
          </w:tcPr>
          <w:p w:rsidR="0061526A" w:rsidRPr="0061526A" w:rsidRDefault="0061526A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61526A">
              <w:rPr>
                <w:sz w:val="24"/>
                <w:szCs w:val="24"/>
              </w:rPr>
              <w:t>одно название</w:t>
            </w:r>
          </w:p>
        </w:tc>
        <w:tc>
          <w:tcPr>
            <w:tcW w:w="1361" w:type="dxa"/>
          </w:tcPr>
          <w:p w:rsidR="0061526A" w:rsidRPr="0061526A" w:rsidRDefault="0061526A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61526A">
              <w:rPr>
                <w:sz w:val="24"/>
                <w:szCs w:val="24"/>
              </w:rPr>
              <w:t>4,6</w:t>
            </w:r>
          </w:p>
        </w:tc>
      </w:tr>
      <w:tr w:rsidR="0061526A" w:rsidRPr="0061526A" w:rsidTr="008B544B">
        <w:tc>
          <w:tcPr>
            <w:tcW w:w="499" w:type="dxa"/>
          </w:tcPr>
          <w:p w:rsidR="0061526A" w:rsidRPr="0061526A" w:rsidRDefault="0061526A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61526A">
              <w:rPr>
                <w:sz w:val="24"/>
                <w:szCs w:val="24"/>
              </w:rPr>
              <w:t>15</w:t>
            </w:r>
          </w:p>
        </w:tc>
        <w:tc>
          <w:tcPr>
            <w:tcW w:w="6077" w:type="dxa"/>
          </w:tcPr>
          <w:p w:rsidR="0061526A" w:rsidRPr="0061526A" w:rsidRDefault="0061526A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61526A">
              <w:rPr>
                <w:sz w:val="24"/>
                <w:szCs w:val="24"/>
              </w:rPr>
              <w:t>редактирование введенных в базу данных сведений о заказе</w:t>
            </w:r>
          </w:p>
        </w:tc>
        <w:tc>
          <w:tcPr>
            <w:tcW w:w="1666" w:type="dxa"/>
          </w:tcPr>
          <w:p w:rsidR="0061526A" w:rsidRPr="0061526A" w:rsidRDefault="0061526A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61526A">
              <w:rPr>
                <w:sz w:val="24"/>
                <w:szCs w:val="24"/>
              </w:rPr>
              <w:t>одно название</w:t>
            </w:r>
          </w:p>
        </w:tc>
        <w:tc>
          <w:tcPr>
            <w:tcW w:w="1361" w:type="dxa"/>
          </w:tcPr>
          <w:p w:rsidR="0061526A" w:rsidRPr="0061526A" w:rsidRDefault="0061526A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61526A">
              <w:rPr>
                <w:sz w:val="24"/>
                <w:szCs w:val="24"/>
              </w:rPr>
              <w:t>2,5</w:t>
            </w:r>
          </w:p>
        </w:tc>
      </w:tr>
      <w:tr w:rsidR="0061526A" w:rsidRPr="0061526A" w:rsidTr="008B544B">
        <w:tc>
          <w:tcPr>
            <w:tcW w:w="499" w:type="dxa"/>
          </w:tcPr>
          <w:p w:rsidR="0061526A" w:rsidRPr="0061526A" w:rsidRDefault="0061526A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61526A">
              <w:rPr>
                <w:sz w:val="24"/>
                <w:szCs w:val="24"/>
              </w:rPr>
              <w:t>16</w:t>
            </w:r>
          </w:p>
        </w:tc>
        <w:tc>
          <w:tcPr>
            <w:tcW w:w="6077" w:type="dxa"/>
          </w:tcPr>
          <w:p w:rsidR="0061526A" w:rsidRPr="0061526A" w:rsidRDefault="0061526A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61526A">
              <w:rPr>
                <w:sz w:val="24"/>
                <w:szCs w:val="24"/>
              </w:rPr>
              <w:t>вывод на принтер данных текущего комплектования; распечатка</w:t>
            </w:r>
          </w:p>
        </w:tc>
        <w:tc>
          <w:tcPr>
            <w:tcW w:w="1666" w:type="dxa"/>
          </w:tcPr>
          <w:p w:rsidR="0061526A" w:rsidRPr="0061526A" w:rsidRDefault="0061526A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61526A">
              <w:rPr>
                <w:sz w:val="24"/>
                <w:szCs w:val="24"/>
              </w:rPr>
              <w:t>один документ</w:t>
            </w:r>
          </w:p>
        </w:tc>
        <w:tc>
          <w:tcPr>
            <w:tcW w:w="1361" w:type="dxa"/>
          </w:tcPr>
          <w:p w:rsidR="0061526A" w:rsidRPr="0061526A" w:rsidRDefault="0061526A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61526A">
              <w:rPr>
                <w:sz w:val="24"/>
                <w:szCs w:val="24"/>
              </w:rPr>
              <w:t>1,6</w:t>
            </w:r>
          </w:p>
        </w:tc>
      </w:tr>
      <w:tr w:rsidR="0061526A" w:rsidRPr="0061526A" w:rsidTr="008B544B">
        <w:tc>
          <w:tcPr>
            <w:tcW w:w="499" w:type="dxa"/>
          </w:tcPr>
          <w:p w:rsidR="0061526A" w:rsidRPr="0061526A" w:rsidRDefault="0061526A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61526A">
              <w:rPr>
                <w:sz w:val="24"/>
                <w:szCs w:val="24"/>
              </w:rPr>
              <w:t>17</w:t>
            </w:r>
          </w:p>
        </w:tc>
        <w:tc>
          <w:tcPr>
            <w:tcW w:w="6077" w:type="dxa"/>
          </w:tcPr>
          <w:p w:rsidR="0061526A" w:rsidRPr="0061526A" w:rsidRDefault="0061526A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61526A">
              <w:rPr>
                <w:sz w:val="24"/>
                <w:szCs w:val="24"/>
              </w:rPr>
              <w:t>ведение реестра поставщиков в АС</w:t>
            </w:r>
          </w:p>
        </w:tc>
        <w:tc>
          <w:tcPr>
            <w:tcW w:w="1666" w:type="dxa"/>
          </w:tcPr>
          <w:p w:rsidR="0061526A" w:rsidRPr="0061526A" w:rsidRDefault="0061526A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61526A">
              <w:rPr>
                <w:sz w:val="24"/>
                <w:szCs w:val="24"/>
              </w:rPr>
              <w:t>одна позиция</w:t>
            </w:r>
          </w:p>
        </w:tc>
        <w:tc>
          <w:tcPr>
            <w:tcW w:w="1361" w:type="dxa"/>
          </w:tcPr>
          <w:p w:rsidR="0061526A" w:rsidRPr="0061526A" w:rsidRDefault="0061526A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61526A">
              <w:rPr>
                <w:sz w:val="24"/>
                <w:szCs w:val="24"/>
              </w:rPr>
              <w:t>8,3</w:t>
            </w:r>
          </w:p>
        </w:tc>
      </w:tr>
      <w:tr w:rsidR="0061526A" w:rsidRPr="0061526A" w:rsidTr="008B544B">
        <w:tc>
          <w:tcPr>
            <w:tcW w:w="499" w:type="dxa"/>
          </w:tcPr>
          <w:p w:rsidR="0061526A" w:rsidRPr="0061526A" w:rsidRDefault="0061526A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61526A" w:rsidRPr="0061526A" w:rsidRDefault="0061526A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61526A">
              <w:rPr>
                <w:sz w:val="24"/>
                <w:szCs w:val="24"/>
              </w:rPr>
              <w:t>Ведение картотеки текущего комплектования:</w:t>
            </w:r>
          </w:p>
        </w:tc>
        <w:tc>
          <w:tcPr>
            <w:tcW w:w="1666" w:type="dxa"/>
          </w:tcPr>
          <w:p w:rsidR="0061526A" w:rsidRPr="0061526A" w:rsidRDefault="0061526A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61526A" w:rsidRPr="0061526A" w:rsidRDefault="0061526A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61526A" w:rsidRPr="0061526A" w:rsidTr="008B544B">
        <w:tc>
          <w:tcPr>
            <w:tcW w:w="499" w:type="dxa"/>
          </w:tcPr>
          <w:p w:rsidR="0061526A" w:rsidRPr="0061526A" w:rsidRDefault="0061526A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61526A">
              <w:rPr>
                <w:sz w:val="24"/>
                <w:szCs w:val="24"/>
              </w:rPr>
              <w:t>18</w:t>
            </w:r>
          </w:p>
        </w:tc>
        <w:tc>
          <w:tcPr>
            <w:tcW w:w="6077" w:type="dxa"/>
          </w:tcPr>
          <w:p w:rsidR="0061526A" w:rsidRPr="0061526A" w:rsidRDefault="0061526A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61526A">
              <w:rPr>
                <w:sz w:val="24"/>
                <w:szCs w:val="24"/>
              </w:rPr>
              <w:t>составление карточки, указание автора, заглавия, выходных данных, регистрационного номера</w:t>
            </w:r>
          </w:p>
        </w:tc>
        <w:tc>
          <w:tcPr>
            <w:tcW w:w="1666" w:type="dxa"/>
          </w:tcPr>
          <w:p w:rsidR="0061526A" w:rsidRPr="0061526A" w:rsidRDefault="0061526A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61526A">
              <w:rPr>
                <w:sz w:val="24"/>
                <w:szCs w:val="24"/>
              </w:rPr>
              <w:t>одна карточка</w:t>
            </w:r>
          </w:p>
        </w:tc>
        <w:tc>
          <w:tcPr>
            <w:tcW w:w="1361" w:type="dxa"/>
          </w:tcPr>
          <w:p w:rsidR="0061526A" w:rsidRPr="0061526A" w:rsidRDefault="0061526A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61526A">
              <w:rPr>
                <w:sz w:val="24"/>
                <w:szCs w:val="24"/>
              </w:rPr>
              <w:t>4,5</w:t>
            </w:r>
          </w:p>
        </w:tc>
      </w:tr>
      <w:tr w:rsidR="0061526A" w:rsidRPr="0061526A" w:rsidTr="008B544B">
        <w:tc>
          <w:tcPr>
            <w:tcW w:w="499" w:type="dxa"/>
          </w:tcPr>
          <w:p w:rsidR="0061526A" w:rsidRPr="0061526A" w:rsidRDefault="0061526A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61526A">
              <w:rPr>
                <w:sz w:val="24"/>
                <w:szCs w:val="24"/>
              </w:rPr>
              <w:t>19</w:t>
            </w:r>
          </w:p>
        </w:tc>
        <w:tc>
          <w:tcPr>
            <w:tcW w:w="6077" w:type="dxa"/>
          </w:tcPr>
          <w:p w:rsidR="0061526A" w:rsidRPr="0061526A" w:rsidRDefault="0061526A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61526A">
              <w:rPr>
                <w:sz w:val="24"/>
                <w:szCs w:val="24"/>
              </w:rPr>
              <w:t>перенесение сведений о заказе на карточки; указание экземплярности заказа, распределение по структурным подразделениям</w:t>
            </w:r>
          </w:p>
        </w:tc>
        <w:tc>
          <w:tcPr>
            <w:tcW w:w="1666" w:type="dxa"/>
          </w:tcPr>
          <w:p w:rsidR="0061526A" w:rsidRPr="0061526A" w:rsidRDefault="0061526A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61526A">
              <w:rPr>
                <w:sz w:val="24"/>
                <w:szCs w:val="24"/>
              </w:rPr>
              <w:t>одна карточка</w:t>
            </w:r>
          </w:p>
        </w:tc>
        <w:tc>
          <w:tcPr>
            <w:tcW w:w="1361" w:type="dxa"/>
          </w:tcPr>
          <w:p w:rsidR="0061526A" w:rsidRPr="0061526A" w:rsidRDefault="0061526A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61526A">
              <w:rPr>
                <w:sz w:val="24"/>
                <w:szCs w:val="24"/>
              </w:rPr>
              <w:t>1,0</w:t>
            </w:r>
          </w:p>
        </w:tc>
      </w:tr>
      <w:tr w:rsidR="0061526A" w:rsidRPr="0061526A" w:rsidTr="008B544B">
        <w:tc>
          <w:tcPr>
            <w:tcW w:w="499" w:type="dxa"/>
          </w:tcPr>
          <w:p w:rsidR="0061526A" w:rsidRPr="0061526A" w:rsidRDefault="0061526A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61526A">
              <w:rPr>
                <w:sz w:val="24"/>
                <w:szCs w:val="24"/>
              </w:rPr>
              <w:t>20</w:t>
            </w:r>
          </w:p>
        </w:tc>
        <w:tc>
          <w:tcPr>
            <w:tcW w:w="6077" w:type="dxa"/>
          </w:tcPr>
          <w:p w:rsidR="0061526A" w:rsidRPr="0061526A" w:rsidRDefault="0061526A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61526A">
              <w:rPr>
                <w:sz w:val="24"/>
                <w:szCs w:val="24"/>
              </w:rPr>
              <w:t>подбор карточки по алфавиту для расстановки в картотеку текущего комплектования</w:t>
            </w:r>
          </w:p>
        </w:tc>
        <w:tc>
          <w:tcPr>
            <w:tcW w:w="1666" w:type="dxa"/>
          </w:tcPr>
          <w:p w:rsidR="0061526A" w:rsidRPr="0061526A" w:rsidRDefault="0061526A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61526A">
              <w:rPr>
                <w:sz w:val="24"/>
                <w:szCs w:val="24"/>
              </w:rPr>
              <w:t>одна карточка</w:t>
            </w:r>
          </w:p>
        </w:tc>
        <w:tc>
          <w:tcPr>
            <w:tcW w:w="1361" w:type="dxa"/>
          </w:tcPr>
          <w:p w:rsidR="0061526A" w:rsidRPr="0061526A" w:rsidRDefault="0061526A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61526A">
              <w:rPr>
                <w:sz w:val="24"/>
                <w:szCs w:val="24"/>
              </w:rPr>
              <w:t>0,4</w:t>
            </w:r>
          </w:p>
        </w:tc>
      </w:tr>
      <w:tr w:rsidR="0061526A" w:rsidRPr="0061526A" w:rsidTr="008B544B">
        <w:tc>
          <w:tcPr>
            <w:tcW w:w="499" w:type="dxa"/>
          </w:tcPr>
          <w:p w:rsidR="0061526A" w:rsidRPr="0061526A" w:rsidRDefault="0061526A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61526A">
              <w:rPr>
                <w:sz w:val="24"/>
                <w:szCs w:val="24"/>
              </w:rPr>
              <w:t>21</w:t>
            </w:r>
          </w:p>
        </w:tc>
        <w:tc>
          <w:tcPr>
            <w:tcW w:w="6077" w:type="dxa"/>
          </w:tcPr>
          <w:p w:rsidR="0061526A" w:rsidRPr="0061526A" w:rsidRDefault="0061526A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61526A">
              <w:rPr>
                <w:sz w:val="24"/>
                <w:szCs w:val="24"/>
              </w:rPr>
              <w:t>расстановка карточки в алфавите фамилий авторов, заглавий в картотеку текущего комплектования</w:t>
            </w:r>
          </w:p>
        </w:tc>
        <w:tc>
          <w:tcPr>
            <w:tcW w:w="1666" w:type="dxa"/>
          </w:tcPr>
          <w:p w:rsidR="0061526A" w:rsidRPr="0061526A" w:rsidRDefault="0061526A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61526A">
              <w:rPr>
                <w:sz w:val="24"/>
                <w:szCs w:val="24"/>
              </w:rPr>
              <w:t>одна карточка</w:t>
            </w:r>
          </w:p>
        </w:tc>
        <w:tc>
          <w:tcPr>
            <w:tcW w:w="1361" w:type="dxa"/>
          </w:tcPr>
          <w:p w:rsidR="0061526A" w:rsidRPr="0061526A" w:rsidRDefault="0061526A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61526A">
              <w:rPr>
                <w:sz w:val="24"/>
                <w:szCs w:val="24"/>
              </w:rPr>
              <w:t>1,0</w:t>
            </w:r>
          </w:p>
        </w:tc>
      </w:tr>
      <w:tr w:rsidR="0061526A" w:rsidRPr="0061526A" w:rsidTr="008B544B">
        <w:tc>
          <w:tcPr>
            <w:tcW w:w="499" w:type="dxa"/>
          </w:tcPr>
          <w:p w:rsidR="0061526A" w:rsidRPr="0061526A" w:rsidRDefault="0061526A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61526A" w:rsidRPr="0061526A" w:rsidRDefault="0061526A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61526A">
              <w:rPr>
                <w:sz w:val="24"/>
                <w:szCs w:val="24"/>
              </w:rPr>
              <w:t>Оформление подписки на периодические издания:</w:t>
            </w:r>
          </w:p>
        </w:tc>
        <w:tc>
          <w:tcPr>
            <w:tcW w:w="1666" w:type="dxa"/>
          </w:tcPr>
          <w:p w:rsidR="0061526A" w:rsidRPr="0061526A" w:rsidRDefault="0061526A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61526A" w:rsidRPr="0061526A" w:rsidRDefault="0061526A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61526A" w:rsidRPr="0061526A" w:rsidTr="008B544B">
        <w:tc>
          <w:tcPr>
            <w:tcW w:w="499" w:type="dxa"/>
          </w:tcPr>
          <w:p w:rsidR="0061526A" w:rsidRPr="0061526A" w:rsidRDefault="0061526A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61526A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6077" w:type="dxa"/>
          </w:tcPr>
          <w:p w:rsidR="0061526A" w:rsidRPr="0061526A" w:rsidRDefault="0061526A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61526A">
              <w:rPr>
                <w:sz w:val="24"/>
                <w:szCs w:val="24"/>
              </w:rPr>
              <w:t>выбор названия периодических изданий для подписки</w:t>
            </w:r>
          </w:p>
        </w:tc>
        <w:tc>
          <w:tcPr>
            <w:tcW w:w="1666" w:type="dxa"/>
          </w:tcPr>
          <w:p w:rsidR="0061526A" w:rsidRPr="0061526A" w:rsidRDefault="0061526A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61526A">
              <w:rPr>
                <w:sz w:val="24"/>
                <w:szCs w:val="24"/>
              </w:rPr>
              <w:t>одно название</w:t>
            </w:r>
          </w:p>
        </w:tc>
        <w:tc>
          <w:tcPr>
            <w:tcW w:w="1361" w:type="dxa"/>
          </w:tcPr>
          <w:p w:rsidR="0061526A" w:rsidRPr="0061526A" w:rsidRDefault="0061526A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61526A">
              <w:rPr>
                <w:sz w:val="24"/>
                <w:szCs w:val="24"/>
              </w:rPr>
              <w:t>2,7</w:t>
            </w:r>
          </w:p>
        </w:tc>
      </w:tr>
      <w:tr w:rsidR="0061526A" w:rsidRPr="0061526A" w:rsidTr="008B544B">
        <w:tc>
          <w:tcPr>
            <w:tcW w:w="499" w:type="dxa"/>
          </w:tcPr>
          <w:p w:rsidR="0061526A" w:rsidRPr="0061526A" w:rsidRDefault="0061526A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61526A">
              <w:rPr>
                <w:sz w:val="24"/>
                <w:szCs w:val="24"/>
              </w:rPr>
              <w:t>23</w:t>
            </w:r>
          </w:p>
        </w:tc>
        <w:tc>
          <w:tcPr>
            <w:tcW w:w="6077" w:type="dxa"/>
          </w:tcPr>
          <w:p w:rsidR="0061526A" w:rsidRPr="0061526A" w:rsidRDefault="0061526A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61526A">
              <w:rPr>
                <w:sz w:val="24"/>
                <w:szCs w:val="24"/>
              </w:rPr>
              <w:t>сбор заявок от подразделений библиотеки для подписки на периодические издания</w:t>
            </w:r>
          </w:p>
        </w:tc>
        <w:tc>
          <w:tcPr>
            <w:tcW w:w="1666" w:type="dxa"/>
          </w:tcPr>
          <w:p w:rsidR="0061526A" w:rsidRPr="0061526A" w:rsidRDefault="0061526A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61526A">
              <w:rPr>
                <w:sz w:val="24"/>
                <w:szCs w:val="24"/>
              </w:rPr>
              <w:t>одна заявка</w:t>
            </w:r>
          </w:p>
        </w:tc>
        <w:tc>
          <w:tcPr>
            <w:tcW w:w="1361" w:type="dxa"/>
          </w:tcPr>
          <w:p w:rsidR="0061526A" w:rsidRPr="0061526A" w:rsidRDefault="0061526A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61526A">
              <w:rPr>
                <w:sz w:val="24"/>
                <w:szCs w:val="24"/>
              </w:rPr>
              <w:t>1,5</w:t>
            </w:r>
          </w:p>
        </w:tc>
      </w:tr>
      <w:tr w:rsidR="0061526A" w:rsidRPr="0061526A" w:rsidTr="008B544B">
        <w:tc>
          <w:tcPr>
            <w:tcW w:w="499" w:type="dxa"/>
          </w:tcPr>
          <w:p w:rsidR="0061526A" w:rsidRPr="0061526A" w:rsidRDefault="0061526A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61526A">
              <w:rPr>
                <w:sz w:val="24"/>
                <w:szCs w:val="24"/>
              </w:rPr>
              <w:t>24</w:t>
            </w:r>
          </w:p>
        </w:tc>
        <w:tc>
          <w:tcPr>
            <w:tcW w:w="6077" w:type="dxa"/>
          </w:tcPr>
          <w:p w:rsidR="0061526A" w:rsidRPr="0061526A" w:rsidRDefault="0061526A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61526A">
              <w:rPr>
                <w:sz w:val="24"/>
                <w:szCs w:val="24"/>
              </w:rPr>
              <w:t>сверка распечатки списков условно заказанных периодических изданий с картотекой заказов, внесение изменений в распечатки списков</w:t>
            </w:r>
          </w:p>
        </w:tc>
        <w:tc>
          <w:tcPr>
            <w:tcW w:w="1666" w:type="dxa"/>
          </w:tcPr>
          <w:p w:rsidR="0061526A" w:rsidRPr="0061526A" w:rsidRDefault="0061526A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61526A">
              <w:rPr>
                <w:sz w:val="24"/>
                <w:szCs w:val="24"/>
              </w:rPr>
              <w:t>одно название</w:t>
            </w:r>
          </w:p>
        </w:tc>
        <w:tc>
          <w:tcPr>
            <w:tcW w:w="1361" w:type="dxa"/>
          </w:tcPr>
          <w:p w:rsidR="0061526A" w:rsidRPr="0061526A" w:rsidRDefault="0061526A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61526A">
              <w:rPr>
                <w:sz w:val="24"/>
                <w:szCs w:val="24"/>
              </w:rPr>
              <w:t>1,7</w:t>
            </w:r>
          </w:p>
        </w:tc>
      </w:tr>
      <w:tr w:rsidR="0061526A" w:rsidRPr="0061526A" w:rsidTr="008B544B">
        <w:tc>
          <w:tcPr>
            <w:tcW w:w="499" w:type="dxa"/>
          </w:tcPr>
          <w:p w:rsidR="0061526A" w:rsidRPr="0061526A" w:rsidRDefault="0061526A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61526A">
              <w:rPr>
                <w:sz w:val="24"/>
                <w:szCs w:val="24"/>
              </w:rPr>
              <w:t>25</w:t>
            </w:r>
          </w:p>
        </w:tc>
        <w:tc>
          <w:tcPr>
            <w:tcW w:w="6077" w:type="dxa"/>
          </w:tcPr>
          <w:p w:rsidR="0061526A" w:rsidRPr="0061526A" w:rsidRDefault="0061526A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61526A">
              <w:rPr>
                <w:sz w:val="24"/>
                <w:szCs w:val="24"/>
              </w:rPr>
              <w:t>сверка заказа текущего года на периодические издания с подпиской предыдущего года для выявления изменений в названиях; внесение изменений данных</w:t>
            </w:r>
          </w:p>
        </w:tc>
        <w:tc>
          <w:tcPr>
            <w:tcW w:w="1666" w:type="dxa"/>
          </w:tcPr>
          <w:p w:rsidR="0061526A" w:rsidRPr="0061526A" w:rsidRDefault="0061526A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61526A">
              <w:rPr>
                <w:sz w:val="24"/>
                <w:szCs w:val="24"/>
              </w:rPr>
              <w:t>одно название</w:t>
            </w:r>
          </w:p>
        </w:tc>
        <w:tc>
          <w:tcPr>
            <w:tcW w:w="1361" w:type="dxa"/>
          </w:tcPr>
          <w:p w:rsidR="0061526A" w:rsidRPr="0061526A" w:rsidRDefault="0061526A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61526A">
              <w:rPr>
                <w:sz w:val="24"/>
                <w:szCs w:val="24"/>
              </w:rPr>
              <w:t>2,4</w:t>
            </w:r>
          </w:p>
        </w:tc>
      </w:tr>
      <w:tr w:rsidR="0061526A" w:rsidRPr="0061526A" w:rsidTr="008B544B">
        <w:tc>
          <w:tcPr>
            <w:tcW w:w="499" w:type="dxa"/>
          </w:tcPr>
          <w:p w:rsidR="0061526A" w:rsidRPr="0061526A" w:rsidRDefault="0061526A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61526A">
              <w:rPr>
                <w:sz w:val="24"/>
                <w:szCs w:val="24"/>
              </w:rPr>
              <w:t>26</w:t>
            </w:r>
          </w:p>
        </w:tc>
        <w:tc>
          <w:tcPr>
            <w:tcW w:w="6077" w:type="dxa"/>
          </w:tcPr>
          <w:p w:rsidR="0061526A" w:rsidRPr="0061526A" w:rsidRDefault="0061526A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61526A">
              <w:rPr>
                <w:sz w:val="24"/>
                <w:szCs w:val="24"/>
              </w:rPr>
              <w:t>сверка выходных данных впервые заказываемых зарубежных периодических изданий с библиографическими справочниками и другими информационными источниками</w:t>
            </w:r>
          </w:p>
        </w:tc>
        <w:tc>
          <w:tcPr>
            <w:tcW w:w="1666" w:type="dxa"/>
          </w:tcPr>
          <w:p w:rsidR="0061526A" w:rsidRPr="0061526A" w:rsidRDefault="0061526A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61526A">
              <w:rPr>
                <w:sz w:val="24"/>
                <w:szCs w:val="24"/>
              </w:rPr>
              <w:t>одно название</w:t>
            </w:r>
          </w:p>
        </w:tc>
        <w:tc>
          <w:tcPr>
            <w:tcW w:w="1361" w:type="dxa"/>
          </w:tcPr>
          <w:p w:rsidR="0061526A" w:rsidRPr="0061526A" w:rsidRDefault="0061526A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61526A">
              <w:rPr>
                <w:sz w:val="24"/>
                <w:szCs w:val="24"/>
              </w:rPr>
              <w:t>13,5</w:t>
            </w:r>
          </w:p>
        </w:tc>
      </w:tr>
      <w:tr w:rsidR="0061526A" w:rsidRPr="0061526A" w:rsidTr="008B544B">
        <w:tc>
          <w:tcPr>
            <w:tcW w:w="499" w:type="dxa"/>
          </w:tcPr>
          <w:p w:rsidR="0061526A" w:rsidRPr="0061526A" w:rsidRDefault="0061526A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61526A">
              <w:rPr>
                <w:sz w:val="24"/>
                <w:szCs w:val="24"/>
              </w:rPr>
              <w:t>27</w:t>
            </w:r>
          </w:p>
        </w:tc>
        <w:tc>
          <w:tcPr>
            <w:tcW w:w="6077" w:type="dxa"/>
          </w:tcPr>
          <w:p w:rsidR="0061526A" w:rsidRPr="0061526A" w:rsidRDefault="0061526A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61526A">
              <w:rPr>
                <w:sz w:val="24"/>
                <w:szCs w:val="24"/>
              </w:rPr>
              <w:t>оформление заказа на подписку; подсчет стоимости подписки с учетом доставки; заполнение квитанции абонемента на периодическое издание</w:t>
            </w:r>
          </w:p>
        </w:tc>
        <w:tc>
          <w:tcPr>
            <w:tcW w:w="1666" w:type="dxa"/>
          </w:tcPr>
          <w:p w:rsidR="0061526A" w:rsidRPr="0061526A" w:rsidRDefault="0061526A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61526A">
              <w:rPr>
                <w:sz w:val="24"/>
                <w:szCs w:val="24"/>
              </w:rPr>
              <w:t>один заказ</w:t>
            </w:r>
          </w:p>
        </w:tc>
        <w:tc>
          <w:tcPr>
            <w:tcW w:w="1361" w:type="dxa"/>
          </w:tcPr>
          <w:p w:rsidR="0061526A" w:rsidRPr="0061526A" w:rsidRDefault="0061526A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61526A">
              <w:rPr>
                <w:sz w:val="24"/>
                <w:szCs w:val="24"/>
              </w:rPr>
              <w:t>8,4</w:t>
            </w:r>
          </w:p>
        </w:tc>
      </w:tr>
      <w:tr w:rsidR="0061526A" w:rsidRPr="0061526A" w:rsidTr="008B544B">
        <w:tc>
          <w:tcPr>
            <w:tcW w:w="499" w:type="dxa"/>
          </w:tcPr>
          <w:p w:rsidR="0061526A" w:rsidRPr="0061526A" w:rsidRDefault="0061526A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61526A">
              <w:rPr>
                <w:sz w:val="24"/>
                <w:szCs w:val="24"/>
              </w:rPr>
              <w:t>28</w:t>
            </w:r>
          </w:p>
        </w:tc>
        <w:tc>
          <w:tcPr>
            <w:tcW w:w="6077" w:type="dxa"/>
          </w:tcPr>
          <w:p w:rsidR="0061526A" w:rsidRPr="0061526A" w:rsidRDefault="0061526A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61526A">
              <w:rPr>
                <w:sz w:val="24"/>
                <w:szCs w:val="24"/>
              </w:rPr>
              <w:t>составление регистрационной карточки для картотеки периодических изданий</w:t>
            </w:r>
          </w:p>
        </w:tc>
        <w:tc>
          <w:tcPr>
            <w:tcW w:w="1666" w:type="dxa"/>
          </w:tcPr>
          <w:p w:rsidR="0061526A" w:rsidRPr="0061526A" w:rsidRDefault="0061526A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61526A">
              <w:rPr>
                <w:sz w:val="24"/>
                <w:szCs w:val="24"/>
              </w:rPr>
              <w:t>одна карточка</w:t>
            </w:r>
          </w:p>
        </w:tc>
        <w:tc>
          <w:tcPr>
            <w:tcW w:w="1361" w:type="dxa"/>
          </w:tcPr>
          <w:p w:rsidR="0061526A" w:rsidRPr="0061526A" w:rsidRDefault="0061526A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61526A">
              <w:rPr>
                <w:sz w:val="24"/>
                <w:szCs w:val="24"/>
              </w:rPr>
              <w:t>4,5</w:t>
            </w:r>
          </w:p>
        </w:tc>
      </w:tr>
      <w:tr w:rsidR="0061526A" w:rsidRPr="0061526A" w:rsidTr="008B544B">
        <w:tc>
          <w:tcPr>
            <w:tcW w:w="499" w:type="dxa"/>
          </w:tcPr>
          <w:p w:rsidR="0061526A" w:rsidRPr="0061526A" w:rsidRDefault="0061526A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61526A" w:rsidRPr="0061526A" w:rsidRDefault="0061526A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61526A">
              <w:rPr>
                <w:sz w:val="24"/>
                <w:szCs w:val="24"/>
              </w:rPr>
              <w:t>Работа в автоматизированном режиме (АС):</w:t>
            </w:r>
          </w:p>
        </w:tc>
        <w:tc>
          <w:tcPr>
            <w:tcW w:w="1666" w:type="dxa"/>
          </w:tcPr>
          <w:p w:rsidR="0061526A" w:rsidRPr="0061526A" w:rsidRDefault="0061526A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61526A" w:rsidRPr="0061526A" w:rsidRDefault="0061526A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61526A" w:rsidRPr="0061526A" w:rsidTr="008B544B">
        <w:tc>
          <w:tcPr>
            <w:tcW w:w="499" w:type="dxa"/>
          </w:tcPr>
          <w:p w:rsidR="0061526A" w:rsidRPr="0061526A" w:rsidRDefault="0061526A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61526A">
              <w:rPr>
                <w:sz w:val="24"/>
                <w:szCs w:val="24"/>
              </w:rPr>
              <w:t>29</w:t>
            </w:r>
          </w:p>
        </w:tc>
        <w:tc>
          <w:tcPr>
            <w:tcW w:w="6077" w:type="dxa"/>
          </w:tcPr>
          <w:p w:rsidR="0061526A" w:rsidRPr="0061526A" w:rsidRDefault="0061526A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61526A">
              <w:rPr>
                <w:sz w:val="24"/>
                <w:szCs w:val="24"/>
              </w:rPr>
              <w:t>ввод заказа на периодические издания в базу данных</w:t>
            </w:r>
          </w:p>
        </w:tc>
        <w:tc>
          <w:tcPr>
            <w:tcW w:w="1666" w:type="dxa"/>
          </w:tcPr>
          <w:p w:rsidR="0061526A" w:rsidRPr="0061526A" w:rsidRDefault="0061526A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61526A">
              <w:rPr>
                <w:sz w:val="24"/>
                <w:szCs w:val="24"/>
              </w:rPr>
              <w:t>одна карточка</w:t>
            </w:r>
          </w:p>
        </w:tc>
        <w:tc>
          <w:tcPr>
            <w:tcW w:w="1361" w:type="dxa"/>
          </w:tcPr>
          <w:p w:rsidR="0061526A" w:rsidRPr="0061526A" w:rsidRDefault="0061526A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61526A">
              <w:rPr>
                <w:sz w:val="24"/>
                <w:szCs w:val="24"/>
              </w:rPr>
              <w:t>3,5</w:t>
            </w:r>
          </w:p>
        </w:tc>
      </w:tr>
      <w:tr w:rsidR="0061526A" w:rsidRPr="0061526A" w:rsidTr="008B544B">
        <w:tc>
          <w:tcPr>
            <w:tcW w:w="499" w:type="dxa"/>
          </w:tcPr>
          <w:p w:rsidR="0061526A" w:rsidRPr="0061526A" w:rsidRDefault="0061526A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61526A">
              <w:rPr>
                <w:sz w:val="24"/>
                <w:szCs w:val="24"/>
              </w:rPr>
              <w:t>30</w:t>
            </w:r>
          </w:p>
        </w:tc>
        <w:tc>
          <w:tcPr>
            <w:tcW w:w="6077" w:type="dxa"/>
          </w:tcPr>
          <w:p w:rsidR="0061526A" w:rsidRPr="0061526A" w:rsidRDefault="0061526A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61526A">
              <w:rPr>
                <w:sz w:val="24"/>
                <w:szCs w:val="24"/>
              </w:rPr>
              <w:t>вывод на экран регистрационной карточки, распечатка</w:t>
            </w:r>
          </w:p>
        </w:tc>
        <w:tc>
          <w:tcPr>
            <w:tcW w:w="1666" w:type="dxa"/>
          </w:tcPr>
          <w:p w:rsidR="0061526A" w:rsidRPr="0061526A" w:rsidRDefault="0061526A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61526A">
              <w:rPr>
                <w:sz w:val="24"/>
                <w:szCs w:val="24"/>
              </w:rPr>
              <w:t>одна карточка</w:t>
            </w:r>
          </w:p>
        </w:tc>
        <w:tc>
          <w:tcPr>
            <w:tcW w:w="1361" w:type="dxa"/>
          </w:tcPr>
          <w:p w:rsidR="0061526A" w:rsidRPr="0061526A" w:rsidRDefault="0061526A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61526A">
              <w:rPr>
                <w:sz w:val="24"/>
                <w:szCs w:val="24"/>
              </w:rPr>
              <w:t>1,8</w:t>
            </w:r>
          </w:p>
        </w:tc>
      </w:tr>
      <w:tr w:rsidR="0061526A" w:rsidRPr="0061526A" w:rsidTr="008B544B">
        <w:tc>
          <w:tcPr>
            <w:tcW w:w="499" w:type="dxa"/>
          </w:tcPr>
          <w:p w:rsidR="0061526A" w:rsidRPr="0061526A" w:rsidRDefault="0061526A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61526A">
              <w:rPr>
                <w:sz w:val="24"/>
                <w:szCs w:val="24"/>
              </w:rPr>
              <w:t>31</w:t>
            </w:r>
          </w:p>
        </w:tc>
        <w:tc>
          <w:tcPr>
            <w:tcW w:w="6077" w:type="dxa"/>
          </w:tcPr>
          <w:p w:rsidR="0061526A" w:rsidRPr="0061526A" w:rsidRDefault="0061526A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61526A">
              <w:rPr>
                <w:sz w:val="24"/>
                <w:szCs w:val="24"/>
              </w:rPr>
              <w:t>корректировка заказа: вывод на экран списка периодических изданий; внесение изменений</w:t>
            </w:r>
          </w:p>
        </w:tc>
        <w:tc>
          <w:tcPr>
            <w:tcW w:w="1666" w:type="dxa"/>
          </w:tcPr>
          <w:p w:rsidR="0061526A" w:rsidRPr="0061526A" w:rsidRDefault="0061526A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61526A">
              <w:rPr>
                <w:sz w:val="24"/>
                <w:szCs w:val="24"/>
              </w:rPr>
              <w:t>одно название</w:t>
            </w:r>
          </w:p>
        </w:tc>
        <w:tc>
          <w:tcPr>
            <w:tcW w:w="1361" w:type="dxa"/>
          </w:tcPr>
          <w:p w:rsidR="0061526A" w:rsidRPr="0061526A" w:rsidRDefault="0061526A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61526A">
              <w:rPr>
                <w:sz w:val="24"/>
                <w:szCs w:val="24"/>
              </w:rPr>
              <w:t>1,8</w:t>
            </w:r>
          </w:p>
        </w:tc>
      </w:tr>
      <w:tr w:rsidR="0061526A" w:rsidRPr="0061526A" w:rsidTr="008B544B">
        <w:tc>
          <w:tcPr>
            <w:tcW w:w="499" w:type="dxa"/>
          </w:tcPr>
          <w:p w:rsidR="0061526A" w:rsidRPr="0061526A" w:rsidRDefault="0061526A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61526A" w:rsidRPr="0061526A" w:rsidRDefault="0061526A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61526A">
              <w:rPr>
                <w:sz w:val="24"/>
                <w:szCs w:val="24"/>
              </w:rPr>
              <w:t>Подготовка документации для закупки изданий:</w:t>
            </w:r>
          </w:p>
        </w:tc>
        <w:tc>
          <w:tcPr>
            <w:tcW w:w="1666" w:type="dxa"/>
          </w:tcPr>
          <w:p w:rsidR="0061526A" w:rsidRPr="0061526A" w:rsidRDefault="0061526A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61526A" w:rsidRPr="0061526A" w:rsidRDefault="0061526A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61526A" w:rsidRPr="0061526A" w:rsidTr="008B544B">
        <w:tc>
          <w:tcPr>
            <w:tcW w:w="499" w:type="dxa"/>
          </w:tcPr>
          <w:p w:rsidR="0061526A" w:rsidRPr="0061526A" w:rsidRDefault="0061526A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61526A">
              <w:rPr>
                <w:sz w:val="24"/>
                <w:szCs w:val="24"/>
              </w:rPr>
              <w:t>32</w:t>
            </w:r>
          </w:p>
        </w:tc>
        <w:tc>
          <w:tcPr>
            <w:tcW w:w="6077" w:type="dxa"/>
          </w:tcPr>
          <w:p w:rsidR="0061526A" w:rsidRPr="0061526A" w:rsidRDefault="0061526A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61526A">
              <w:rPr>
                <w:sz w:val="24"/>
                <w:szCs w:val="24"/>
              </w:rPr>
              <w:t>аукционная документация</w:t>
            </w:r>
          </w:p>
        </w:tc>
        <w:tc>
          <w:tcPr>
            <w:tcW w:w="1666" w:type="dxa"/>
          </w:tcPr>
          <w:p w:rsidR="0061526A" w:rsidRPr="0061526A" w:rsidRDefault="0061526A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61526A">
              <w:rPr>
                <w:sz w:val="24"/>
                <w:szCs w:val="24"/>
              </w:rPr>
              <w:t>один комплект</w:t>
            </w:r>
          </w:p>
        </w:tc>
        <w:tc>
          <w:tcPr>
            <w:tcW w:w="1361" w:type="dxa"/>
          </w:tcPr>
          <w:p w:rsidR="0061526A" w:rsidRPr="0061526A" w:rsidRDefault="0061526A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61526A">
              <w:rPr>
                <w:sz w:val="24"/>
                <w:szCs w:val="24"/>
              </w:rPr>
              <w:t>480,0</w:t>
            </w:r>
          </w:p>
        </w:tc>
      </w:tr>
      <w:tr w:rsidR="0061526A" w:rsidRPr="0061526A" w:rsidTr="008B544B">
        <w:tc>
          <w:tcPr>
            <w:tcW w:w="499" w:type="dxa"/>
          </w:tcPr>
          <w:p w:rsidR="0061526A" w:rsidRPr="0061526A" w:rsidRDefault="0061526A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61526A">
              <w:rPr>
                <w:sz w:val="24"/>
                <w:szCs w:val="24"/>
              </w:rPr>
              <w:t>33</w:t>
            </w:r>
          </w:p>
        </w:tc>
        <w:tc>
          <w:tcPr>
            <w:tcW w:w="6077" w:type="dxa"/>
          </w:tcPr>
          <w:p w:rsidR="0061526A" w:rsidRPr="0061526A" w:rsidRDefault="0061526A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61526A">
              <w:rPr>
                <w:sz w:val="24"/>
                <w:szCs w:val="24"/>
              </w:rPr>
              <w:t>документация для котировок</w:t>
            </w:r>
          </w:p>
        </w:tc>
        <w:tc>
          <w:tcPr>
            <w:tcW w:w="1666" w:type="dxa"/>
          </w:tcPr>
          <w:p w:rsidR="0061526A" w:rsidRPr="0061526A" w:rsidRDefault="0061526A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61526A">
              <w:rPr>
                <w:sz w:val="24"/>
                <w:szCs w:val="24"/>
              </w:rPr>
              <w:t>один комплект</w:t>
            </w:r>
          </w:p>
        </w:tc>
        <w:tc>
          <w:tcPr>
            <w:tcW w:w="1361" w:type="dxa"/>
          </w:tcPr>
          <w:p w:rsidR="0061526A" w:rsidRPr="0061526A" w:rsidRDefault="0061526A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61526A">
              <w:rPr>
                <w:sz w:val="24"/>
                <w:szCs w:val="24"/>
              </w:rPr>
              <w:t>400,0</w:t>
            </w:r>
          </w:p>
        </w:tc>
      </w:tr>
      <w:tr w:rsidR="0061526A" w:rsidRPr="0061526A" w:rsidTr="008B544B">
        <w:tc>
          <w:tcPr>
            <w:tcW w:w="499" w:type="dxa"/>
          </w:tcPr>
          <w:p w:rsidR="0061526A" w:rsidRPr="0061526A" w:rsidRDefault="0061526A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61526A">
              <w:rPr>
                <w:sz w:val="24"/>
                <w:szCs w:val="24"/>
              </w:rPr>
              <w:t>34</w:t>
            </w:r>
          </w:p>
        </w:tc>
        <w:tc>
          <w:tcPr>
            <w:tcW w:w="6077" w:type="dxa"/>
          </w:tcPr>
          <w:p w:rsidR="0061526A" w:rsidRPr="0061526A" w:rsidRDefault="0061526A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61526A">
              <w:rPr>
                <w:sz w:val="24"/>
                <w:szCs w:val="24"/>
              </w:rPr>
              <w:t>договор/контракт</w:t>
            </w:r>
          </w:p>
        </w:tc>
        <w:tc>
          <w:tcPr>
            <w:tcW w:w="1666" w:type="dxa"/>
          </w:tcPr>
          <w:p w:rsidR="0061526A" w:rsidRPr="0061526A" w:rsidRDefault="0061526A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61526A">
              <w:rPr>
                <w:sz w:val="24"/>
                <w:szCs w:val="24"/>
              </w:rPr>
              <w:t>один комплект</w:t>
            </w:r>
          </w:p>
        </w:tc>
        <w:tc>
          <w:tcPr>
            <w:tcW w:w="1361" w:type="dxa"/>
          </w:tcPr>
          <w:p w:rsidR="0061526A" w:rsidRPr="0061526A" w:rsidRDefault="0061526A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61526A">
              <w:rPr>
                <w:sz w:val="24"/>
                <w:szCs w:val="24"/>
              </w:rPr>
              <w:t>240,0</w:t>
            </w:r>
          </w:p>
        </w:tc>
      </w:tr>
      <w:tr w:rsidR="0061526A" w:rsidRPr="0061526A" w:rsidTr="008B544B">
        <w:tc>
          <w:tcPr>
            <w:tcW w:w="499" w:type="dxa"/>
          </w:tcPr>
          <w:p w:rsidR="0061526A" w:rsidRPr="0061526A" w:rsidRDefault="0061526A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61526A">
              <w:rPr>
                <w:sz w:val="24"/>
                <w:szCs w:val="24"/>
              </w:rPr>
              <w:t>35</w:t>
            </w:r>
          </w:p>
        </w:tc>
        <w:tc>
          <w:tcPr>
            <w:tcW w:w="6077" w:type="dxa"/>
          </w:tcPr>
          <w:p w:rsidR="0061526A" w:rsidRPr="0061526A" w:rsidRDefault="0061526A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61526A">
              <w:rPr>
                <w:sz w:val="24"/>
                <w:szCs w:val="24"/>
              </w:rPr>
              <w:t>составление технического задания для аукциона</w:t>
            </w:r>
          </w:p>
        </w:tc>
        <w:tc>
          <w:tcPr>
            <w:tcW w:w="1666" w:type="dxa"/>
          </w:tcPr>
          <w:p w:rsidR="0061526A" w:rsidRPr="0061526A" w:rsidRDefault="0061526A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61526A">
              <w:rPr>
                <w:sz w:val="24"/>
                <w:szCs w:val="24"/>
              </w:rPr>
              <w:t>один комплект</w:t>
            </w:r>
          </w:p>
        </w:tc>
        <w:tc>
          <w:tcPr>
            <w:tcW w:w="1361" w:type="dxa"/>
          </w:tcPr>
          <w:p w:rsidR="0061526A" w:rsidRPr="0061526A" w:rsidRDefault="0061526A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61526A">
              <w:rPr>
                <w:sz w:val="24"/>
                <w:szCs w:val="24"/>
              </w:rPr>
              <w:t>240,0</w:t>
            </w:r>
          </w:p>
        </w:tc>
      </w:tr>
      <w:tr w:rsidR="0061526A" w:rsidRPr="0061526A" w:rsidTr="008B544B">
        <w:tc>
          <w:tcPr>
            <w:tcW w:w="499" w:type="dxa"/>
          </w:tcPr>
          <w:p w:rsidR="0061526A" w:rsidRPr="0061526A" w:rsidRDefault="0061526A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61526A">
              <w:rPr>
                <w:sz w:val="24"/>
                <w:szCs w:val="24"/>
              </w:rPr>
              <w:t>36</w:t>
            </w:r>
          </w:p>
        </w:tc>
        <w:tc>
          <w:tcPr>
            <w:tcW w:w="6077" w:type="dxa"/>
          </w:tcPr>
          <w:p w:rsidR="0061526A" w:rsidRPr="0061526A" w:rsidRDefault="0061526A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61526A">
              <w:rPr>
                <w:sz w:val="24"/>
                <w:szCs w:val="24"/>
              </w:rPr>
              <w:t>составление сводных таблиц и списков изданий для таможни, сопроводительной документации для международного почтамта</w:t>
            </w:r>
          </w:p>
        </w:tc>
        <w:tc>
          <w:tcPr>
            <w:tcW w:w="1666" w:type="dxa"/>
          </w:tcPr>
          <w:p w:rsidR="0061526A" w:rsidRPr="0061526A" w:rsidRDefault="0061526A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61526A">
              <w:rPr>
                <w:sz w:val="24"/>
                <w:szCs w:val="24"/>
              </w:rPr>
              <w:t>один комплект</w:t>
            </w:r>
          </w:p>
        </w:tc>
        <w:tc>
          <w:tcPr>
            <w:tcW w:w="1361" w:type="dxa"/>
          </w:tcPr>
          <w:p w:rsidR="0061526A" w:rsidRPr="0061526A" w:rsidRDefault="0061526A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61526A">
              <w:rPr>
                <w:sz w:val="24"/>
                <w:szCs w:val="24"/>
              </w:rPr>
              <w:t>360,0</w:t>
            </w:r>
          </w:p>
        </w:tc>
      </w:tr>
      <w:tr w:rsidR="0061526A" w:rsidRPr="0061526A" w:rsidTr="008B544B">
        <w:tc>
          <w:tcPr>
            <w:tcW w:w="499" w:type="dxa"/>
          </w:tcPr>
          <w:p w:rsidR="0061526A" w:rsidRPr="0061526A" w:rsidRDefault="0061526A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61526A" w:rsidRPr="0061526A" w:rsidRDefault="0061526A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61526A">
              <w:rPr>
                <w:sz w:val="24"/>
                <w:szCs w:val="24"/>
              </w:rPr>
              <w:t>Переписка с книготорговыми организациями и издательствами, библиотеками, дарителями:</w:t>
            </w:r>
          </w:p>
        </w:tc>
        <w:tc>
          <w:tcPr>
            <w:tcW w:w="1666" w:type="dxa"/>
          </w:tcPr>
          <w:p w:rsidR="0061526A" w:rsidRPr="0061526A" w:rsidRDefault="0061526A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61526A" w:rsidRPr="0061526A" w:rsidRDefault="0061526A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61526A" w:rsidRPr="0061526A" w:rsidTr="008B544B">
        <w:tc>
          <w:tcPr>
            <w:tcW w:w="499" w:type="dxa"/>
          </w:tcPr>
          <w:p w:rsidR="0061526A" w:rsidRPr="0061526A" w:rsidRDefault="0061526A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61526A">
              <w:rPr>
                <w:sz w:val="24"/>
                <w:szCs w:val="24"/>
              </w:rPr>
              <w:t>37</w:t>
            </w:r>
          </w:p>
        </w:tc>
        <w:tc>
          <w:tcPr>
            <w:tcW w:w="6077" w:type="dxa"/>
          </w:tcPr>
          <w:p w:rsidR="0061526A" w:rsidRPr="0061526A" w:rsidRDefault="0061526A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61526A">
              <w:rPr>
                <w:sz w:val="24"/>
                <w:szCs w:val="24"/>
              </w:rPr>
              <w:t>составление, печать текста письма (запроса, претензии), регистрация в книге исходящих документов (постановка даты, порядкового номера, указание наименования организации, краткое содержание письма)</w:t>
            </w:r>
          </w:p>
        </w:tc>
        <w:tc>
          <w:tcPr>
            <w:tcW w:w="1666" w:type="dxa"/>
          </w:tcPr>
          <w:p w:rsidR="0061526A" w:rsidRPr="0061526A" w:rsidRDefault="0061526A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61526A">
              <w:rPr>
                <w:sz w:val="24"/>
                <w:szCs w:val="24"/>
              </w:rPr>
              <w:t>одно письмо</w:t>
            </w:r>
          </w:p>
        </w:tc>
        <w:tc>
          <w:tcPr>
            <w:tcW w:w="1361" w:type="dxa"/>
          </w:tcPr>
          <w:p w:rsidR="0061526A" w:rsidRPr="0061526A" w:rsidRDefault="0061526A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61526A">
              <w:rPr>
                <w:sz w:val="24"/>
                <w:szCs w:val="24"/>
              </w:rPr>
              <w:t>10,2</w:t>
            </w:r>
          </w:p>
        </w:tc>
      </w:tr>
      <w:tr w:rsidR="0061526A" w:rsidRPr="0061526A" w:rsidTr="008B544B">
        <w:tc>
          <w:tcPr>
            <w:tcW w:w="499" w:type="dxa"/>
          </w:tcPr>
          <w:p w:rsidR="0061526A" w:rsidRPr="0061526A" w:rsidRDefault="0061526A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61526A">
              <w:rPr>
                <w:sz w:val="24"/>
                <w:szCs w:val="24"/>
              </w:rPr>
              <w:t>38</w:t>
            </w:r>
          </w:p>
        </w:tc>
        <w:tc>
          <w:tcPr>
            <w:tcW w:w="6077" w:type="dxa"/>
          </w:tcPr>
          <w:p w:rsidR="0061526A" w:rsidRPr="0061526A" w:rsidRDefault="0061526A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61526A">
              <w:rPr>
                <w:sz w:val="24"/>
                <w:szCs w:val="24"/>
              </w:rPr>
              <w:t xml:space="preserve">составление, печать благодарственного письма, </w:t>
            </w:r>
            <w:r w:rsidRPr="0061526A">
              <w:rPr>
                <w:sz w:val="24"/>
                <w:szCs w:val="24"/>
              </w:rPr>
              <w:lastRenderedPageBreak/>
              <w:t>регистрация в книге Даров библиотеки</w:t>
            </w:r>
          </w:p>
        </w:tc>
        <w:tc>
          <w:tcPr>
            <w:tcW w:w="1666" w:type="dxa"/>
          </w:tcPr>
          <w:p w:rsidR="0061526A" w:rsidRPr="0061526A" w:rsidRDefault="0061526A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61526A">
              <w:rPr>
                <w:sz w:val="24"/>
                <w:szCs w:val="24"/>
              </w:rPr>
              <w:lastRenderedPageBreak/>
              <w:t>одно письмо</w:t>
            </w:r>
          </w:p>
        </w:tc>
        <w:tc>
          <w:tcPr>
            <w:tcW w:w="1361" w:type="dxa"/>
          </w:tcPr>
          <w:p w:rsidR="0061526A" w:rsidRPr="0061526A" w:rsidRDefault="0061526A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61526A">
              <w:rPr>
                <w:sz w:val="24"/>
                <w:szCs w:val="24"/>
              </w:rPr>
              <w:t>11,0</w:t>
            </w:r>
          </w:p>
        </w:tc>
      </w:tr>
      <w:tr w:rsidR="0061526A" w:rsidRPr="0061526A" w:rsidTr="008B544B">
        <w:tc>
          <w:tcPr>
            <w:tcW w:w="499" w:type="dxa"/>
          </w:tcPr>
          <w:p w:rsidR="0061526A" w:rsidRPr="0061526A" w:rsidRDefault="0061526A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61526A">
              <w:rPr>
                <w:sz w:val="24"/>
                <w:szCs w:val="24"/>
              </w:rPr>
              <w:lastRenderedPageBreak/>
              <w:t>39</w:t>
            </w:r>
          </w:p>
        </w:tc>
        <w:tc>
          <w:tcPr>
            <w:tcW w:w="6077" w:type="dxa"/>
          </w:tcPr>
          <w:p w:rsidR="0061526A" w:rsidRPr="0061526A" w:rsidRDefault="0061526A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61526A">
              <w:rPr>
                <w:sz w:val="24"/>
                <w:szCs w:val="24"/>
              </w:rPr>
              <w:t>составление, печать письма на предварительный обсчет изданий, подготовленных к приобретению</w:t>
            </w:r>
          </w:p>
        </w:tc>
        <w:tc>
          <w:tcPr>
            <w:tcW w:w="1666" w:type="dxa"/>
          </w:tcPr>
          <w:p w:rsidR="0061526A" w:rsidRPr="0061526A" w:rsidRDefault="0061526A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61526A">
              <w:rPr>
                <w:sz w:val="24"/>
                <w:szCs w:val="24"/>
              </w:rPr>
              <w:t>одно письмо</w:t>
            </w:r>
          </w:p>
        </w:tc>
        <w:tc>
          <w:tcPr>
            <w:tcW w:w="1361" w:type="dxa"/>
          </w:tcPr>
          <w:p w:rsidR="0061526A" w:rsidRPr="0061526A" w:rsidRDefault="0061526A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61526A">
              <w:rPr>
                <w:sz w:val="24"/>
                <w:szCs w:val="24"/>
              </w:rPr>
              <w:t>5,2</w:t>
            </w:r>
          </w:p>
        </w:tc>
      </w:tr>
      <w:tr w:rsidR="0061526A" w:rsidRPr="0061526A" w:rsidTr="008B544B">
        <w:tc>
          <w:tcPr>
            <w:tcW w:w="499" w:type="dxa"/>
          </w:tcPr>
          <w:p w:rsidR="0061526A" w:rsidRPr="0061526A" w:rsidRDefault="0061526A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61526A">
              <w:rPr>
                <w:sz w:val="24"/>
                <w:szCs w:val="24"/>
              </w:rPr>
              <w:t>40</w:t>
            </w:r>
          </w:p>
        </w:tc>
        <w:tc>
          <w:tcPr>
            <w:tcW w:w="6077" w:type="dxa"/>
          </w:tcPr>
          <w:p w:rsidR="0061526A" w:rsidRPr="0061526A" w:rsidRDefault="0061526A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61526A">
              <w:rPr>
                <w:sz w:val="24"/>
                <w:szCs w:val="24"/>
              </w:rPr>
              <w:t>оформление, отправка заказа издающим организациям, распространителям</w:t>
            </w:r>
          </w:p>
        </w:tc>
        <w:tc>
          <w:tcPr>
            <w:tcW w:w="1666" w:type="dxa"/>
          </w:tcPr>
          <w:p w:rsidR="0061526A" w:rsidRPr="0061526A" w:rsidRDefault="0061526A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61526A">
              <w:rPr>
                <w:sz w:val="24"/>
                <w:szCs w:val="24"/>
              </w:rPr>
              <w:t>один заказ</w:t>
            </w:r>
          </w:p>
        </w:tc>
        <w:tc>
          <w:tcPr>
            <w:tcW w:w="1361" w:type="dxa"/>
          </w:tcPr>
          <w:p w:rsidR="0061526A" w:rsidRPr="0061526A" w:rsidRDefault="0061526A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61526A">
              <w:rPr>
                <w:sz w:val="24"/>
                <w:szCs w:val="24"/>
              </w:rPr>
              <w:t>3,1</w:t>
            </w:r>
          </w:p>
        </w:tc>
      </w:tr>
      <w:tr w:rsidR="0061526A" w:rsidRPr="0061526A" w:rsidTr="008B544B">
        <w:tc>
          <w:tcPr>
            <w:tcW w:w="499" w:type="dxa"/>
          </w:tcPr>
          <w:p w:rsidR="0061526A" w:rsidRPr="0061526A" w:rsidRDefault="0061526A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61526A">
              <w:rPr>
                <w:sz w:val="24"/>
                <w:szCs w:val="24"/>
              </w:rPr>
              <w:t>41</w:t>
            </w:r>
          </w:p>
        </w:tc>
        <w:tc>
          <w:tcPr>
            <w:tcW w:w="6077" w:type="dxa"/>
          </w:tcPr>
          <w:p w:rsidR="0061526A" w:rsidRPr="0061526A" w:rsidRDefault="0061526A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61526A">
              <w:rPr>
                <w:sz w:val="24"/>
                <w:szCs w:val="24"/>
              </w:rPr>
              <w:t>атрибуция и составление заключения для экспертной комиссии при покупке документа</w:t>
            </w:r>
          </w:p>
        </w:tc>
        <w:tc>
          <w:tcPr>
            <w:tcW w:w="1666" w:type="dxa"/>
          </w:tcPr>
          <w:p w:rsidR="0061526A" w:rsidRPr="0061526A" w:rsidRDefault="0061526A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61526A">
              <w:rPr>
                <w:sz w:val="24"/>
                <w:szCs w:val="24"/>
              </w:rPr>
              <w:t>один документ</w:t>
            </w:r>
          </w:p>
        </w:tc>
        <w:tc>
          <w:tcPr>
            <w:tcW w:w="1361" w:type="dxa"/>
          </w:tcPr>
          <w:p w:rsidR="0061526A" w:rsidRPr="0061526A" w:rsidRDefault="0061526A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61526A">
              <w:rPr>
                <w:sz w:val="24"/>
                <w:szCs w:val="24"/>
              </w:rPr>
              <w:t>360,0</w:t>
            </w:r>
          </w:p>
        </w:tc>
      </w:tr>
      <w:tr w:rsidR="0061526A" w:rsidRPr="0061526A" w:rsidTr="008B544B">
        <w:tc>
          <w:tcPr>
            <w:tcW w:w="499" w:type="dxa"/>
          </w:tcPr>
          <w:p w:rsidR="0061526A" w:rsidRPr="0061526A" w:rsidRDefault="0061526A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61526A" w:rsidRPr="0061526A" w:rsidRDefault="0061526A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61526A">
              <w:rPr>
                <w:sz w:val="24"/>
                <w:szCs w:val="24"/>
              </w:rPr>
              <w:t>Докомплектование библиотечного фонда:</w:t>
            </w:r>
          </w:p>
        </w:tc>
        <w:tc>
          <w:tcPr>
            <w:tcW w:w="1666" w:type="dxa"/>
          </w:tcPr>
          <w:p w:rsidR="0061526A" w:rsidRPr="0061526A" w:rsidRDefault="0061526A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61526A" w:rsidRPr="0061526A" w:rsidRDefault="0061526A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61526A" w:rsidRPr="0061526A" w:rsidTr="008B544B">
        <w:tc>
          <w:tcPr>
            <w:tcW w:w="499" w:type="dxa"/>
          </w:tcPr>
          <w:p w:rsidR="0061526A" w:rsidRPr="0061526A" w:rsidRDefault="0061526A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61526A">
              <w:rPr>
                <w:sz w:val="24"/>
                <w:szCs w:val="24"/>
              </w:rPr>
              <w:t>42</w:t>
            </w:r>
          </w:p>
        </w:tc>
        <w:tc>
          <w:tcPr>
            <w:tcW w:w="6077" w:type="dxa"/>
          </w:tcPr>
          <w:p w:rsidR="0061526A" w:rsidRPr="0061526A" w:rsidRDefault="0061526A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61526A">
              <w:rPr>
                <w:sz w:val="24"/>
                <w:szCs w:val="24"/>
              </w:rPr>
              <w:t>переписка с Диссертационными советами: составление, набор текста письма (запроса, претензии) в случае отсутствия обязательного экземпляра документа в фонде</w:t>
            </w:r>
          </w:p>
        </w:tc>
        <w:tc>
          <w:tcPr>
            <w:tcW w:w="1666" w:type="dxa"/>
          </w:tcPr>
          <w:p w:rsidR="0061526A" w:rsidRPr="0061526A" w:rsidRDefault="0061526A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61526A">
              <w:rPr>
                <w:sz w:val="24"/>
                <w:szCs w:val="24"/>
              </w:rPr>
              <w:t>одна заявка</w:t>
            </w:r>
          </w:p>
        </w:tc>
        <w:tc>
          <w:tcPr>
            <w:tcW w:w="1361" w:type="dxa"/>
          </w:tcPr>
          <w:p w:rsidR="0061526A" w:rsidRPr="0061526A" w:rsidRDefault="0061526A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61526A">
              <w:rPr>
                <w:sz w:val="24"/>
                <w:szCs w:val="24"/>
              </w:rPr>
              <w:t>20,0</w:t>
            </w:r>
          </w:p>
        </w:tc>
      </w:tr>
      <w:tr w:rsidR="0061526A" w:rsidRPr="0061526A" w:rsidTr="008B544B">
        <w:tc>
          <w:tcPr>
            <w:tcW w:w="499" w:type="dxa"/>
          </w:tcPr>
          <w:p w:rsidR="0061526A" w:rsidRPr="0061526A" w:rsidRDefault="0061526A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61526A">
              <w:rPr>
                <w:sz w:val="24"/>
                <w:szCs w:val="24"/>
              </w:rPr>
              <w:t>43</w:t>
            </w:r>
          </w:p>
        </w:tc>
        <w:tc>
          <w:tcPr>
            <w:tcW w:w="6077" w:type="dxa"/>
          </w:tcPr>
          <w:p w:rsidR="0061526A" w:rsidRPr="0061526A" w:rsidRDefault="0061526A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61526A">
              <w:rPr>
                <w:sz w:val="24"/>
                <w:szCs w:val="24"/>
              </w:rPr>
              <w:t>получение заявки на приобретение документов от подразделений</w:t>
            </w:r>
          </w:p>
        </w:tc>
        <w:tc>
          <w:tcPr>
            <w:tcW w:w="1666" w:type="dxa"/>
          </w:tcPr>
          <w:p w:rsidR="0061526A" w:rsidRPr="0061526A" w:rsidRDefault="0061526A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61526A">
              <w:rPr>
                <w:sz w:val="24"/>
                <w:szCs w:val="24"/>
              </w:rPr>
              <w:t>одна заявка</w:t>
            </w:r>
          </w:p>
        </w:tc>
        <w:tc>
          <w:tcPr>
            <w:tcW w:w="1361" w:type="dxa"/>
          </w:tcPr>
          <w:p w:rsidR="0061526A" w:rsidRPr="0061526A" w:rsidRDefault="0061526A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61526A">
              <w:rPr>
                <w:sz w:val="24"/>
                <w:szCs w:val="24"/>
              </w:rPr>
              <w:t>2,6</w:t>
            </w:r>
          </w:p>
        </w:tc>
      </w:tr>
      <w:tr w:rsidR="0061526A" w:rsidRPr="0061526A" w:rsidTr="008B544B">
        <w:tc>
          <w:tcPr>
            <w:tcW w:w="499" w:type="dxa"/>
          </w:tcPr>
          <w:p w:rsidR="0061526A" w:rsidRPr="0061526A" w:rsidRDefault="0061526A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61526A">
              <w:rPr>
                <w:sz w:val="24"/>
                <w:szCs w:val="24"/>
              </w:rPr>
              <w:t>44</w:t>
            </w:r>
          </w:p>
        </w:tc>
        <w:tc>
          <w:tcPr>
            <w:tcW w:w="6077" w:type="dxa"/>
          </w:tcPr>
          <w:p w:rsidR="0061526A" w:rsidRPr="0061526A" w:rsidRDefault="0061526A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61526A">
              <w:rPr>
                <w:sz w:val="24"/>
                <w:szCs w:val="24"/>
              </w:rPr>
              <w:t>сверка заявки с "Базой данных заказа"</w:t>
            </w:r>
          </w:p>
        </w:tc>
        <w:tc>
          <w:tcPr>
            <w:tcW w:w="1666" w:type="dxa"/>
          </w:tcPr>
          <w:p w:rsidR="0061526A" w:rsidRPr="0061526A" w:rsidRDefault="0061526A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61526A">
              <w:rPr>
                <w:sz w:val="24"/>
                <w:szCs w:val="24"/>
              </w:rPr>
              <w:t>одно название</w:t>
            </w:r>
          </w:p>
        </w:tc>
        <w:tc>
          <w:tcPr>
            <w:tcW w:w="1361" w:type="dxa"/>
          </w:tcPr>
          <w:p w:rsidR="0061526A" w:rsidRPr="0061526A" w:rsidRDefault="0061526A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61526A">
              <w:rPr>
                <w:sz w:val="24"/>
                <w:szCs w:val="24"/>
              </w:rPr>
              <w:t>2,0</w:t>
            </w:r>
          </w:p>
        </w:tc>
      </w:tr>
      <w:tr w:rsidR="0061526A" w:rsidRPr="0061526A" w:rsidTr="008B544B">
        <w:tc>
          <w:tcPr>
            <w:tcW w:w="499" w:type="dxa"/>
          </w:tcPr>
          <w:p w:rsidR="0061526A" w:rsidRPr="0061526A" w:rsidRDefault="0061526A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61526A">
              <w:rPr>
                <w:sz w:val="24"/>
                <w:szCs w:val="24"/>
              </w:rPr>
              <w:t>45</w:t>
            </w:r>
          </w:p>
        </w:tc>
        <w:tc>
          <w:tcPr>
            <w:tcW w:w="6077" w:type="dxa"/>
          </w:tcPr>
          <w:p w:rsidR="0061526A" w:rsidRPr="0061526A" w:rsidRDefault="0061526A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61526A">
              <w:rPr>
                <w:sz w:val="24"/>
                <w:szCs w:val="24"/>
              </w:rPr>
              <w:t>просмотр картотеки неудовлетворенного спроса; анализ отказов для выявления отсутствующих документов</w:t>
            </w:r>
          </w:p>
        </w:tc>
        <w:tc>
          <w:tcPr>
            <w:tcW w:w="1666" w:type="dxa"/>
          </w:tcPr>
          <w:p w:rsidR="0061526A" w:rsidRPr="0061526A" w:rsidRDefault="0061526A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61526A">
              <w:rPr>
                <w:sz w:val="24"/>
                <w:szCs w:val="24"/>
              </w:rPr>
              <w:t>один документ</w:t>
            </w:r>
          </w:p>
        </w:tc>
        <w:tc>
          <w:tcPr>
            <w:tcW w:w="1361" w:type="dxa"/>
          </w:tcPr>
          <w:p w:rsidR="0061526A" w:rsidRPr="0061526A" w:rsidRDefault="0061526A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61526A">
              <w:rPr>
                <w:sz w:val="24"/>
                <w:szCs w:val="24"/>
              </w:rPr>
              <w:t>3,0</w:t>
            </w:r>
          </w:p>
        </w:tc>
      </w:tr>
      <w:tr w:rsidR="0061526A" w:rsidRPr="0061526A" w:rsidTr="008B544B">
        <w:tc>
          <w:tcPr>
            <w:tcW w:w="499" w:type="dxa"/>
          </w:tcPr>
          <w:p w:rsidR="0061526A" w:rsidRPr="0061526A" w:rsidRDefault="0061526A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61526A">
              <w:rPr>
                <w:sz w:val="24"/>
                <w:szCs w:val="24"/>
              </w:rPr>
              <w:t>46</w:t>
            </w:r>
          </w:p>
        </w:tc>
        <w:tc>
          <w:tcPr>
            <w:tcW w:w="6077" w:type="dxa"/>
          </w:tcPr>
          <w:p w:rsidR="0061526A" w:rsidRPr="0061526A" w:rsidRDefault="0061526A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61526A">
              <w:rPr>
                <w:sz w:val="24"/>
                <w:szCs w:val="24"/>
              </w:rPr>
              <w:t>составление библиографической записи; указание количества экземпляров и сиглов подразделений</w:t>
            </w:r>
          </w:p>
        </w:tc>
        <w:tc>
          <w:tcPr>
            <w:tcW w:w="1666" w:type="dxa"/>
          </w:tcPr>
          <w:p w:rsidR="0061526A" w:rsidRPr="0061526A" w:rsidRDefault="0061526A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61526A">
              <w:rPr>
                <w:sz w:val="24"/>
                <w:szCs w:val="24"/>
              </w:rPr>
              <w:t>одна карточка</w:t>
            </w:r>
          </w:p>
        </w:tc>
        <w:tc>
          <w:tcPr>
            <w:tcW w:w="1361" w:type="dxa"/>
          </w:tcPr>
          <w:p w:rsidR="0061526A" w:rsidRPr="0061526A" w:rsidRDefault="0061526A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61526A">
              <w:rPr>
                <w:sz w:val="24"/>
                <w:szCs w:val="24"/>
              </w:rPr>
              <w:t>3,6</w:t>
            </w:r>
          </w:p>
        </w:tc>
      </w:tr>
      <w:tr w:rsidR="0061526A" w:rsidRPr="0061526A" w:rsidTr="008B544B">
        <w:tc>
          <w:tcPr>
            <w:tcW w:w="499" w:type="dxa"/>
          </w:tcPr>
          <w:p w:rsidR="0061526A" w:rsidRPr="0061526A" w:rsidRDefault="0061526A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61526A" w:rsidRPr="0061526A" w:rsidRDefault="0061526A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61526A">
              <w:rPr>
                <w:sz w:val="24"/>
                <w:szCs w:val="24"/>
              </w:rPr>
              <w:t>Отбор электронных изданий для электронной библиотеки (ЭБ):</w:t>
            </w:r>
          </w:p>
        </w:tc>
        <w:tc>
          <w:tcPr>
            <w:tcW w:w="1666" w:type="dxa"/>
          </w:tcPr>
          <w:p w:rsidR="0061526A" w:rsidRPr="0061526A" w:rsidRDefault="0061526A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61526A" w:rsidRPr="0061526A" w:rsidRDefault="0061526A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61526A" w:rsidRPr="0061526A" w:rsidTr="008B544B">
        <w:tc>
          <w:tcPr>
            <w:tcW w:w="499" w:type="dxa"/>
          </w:tcPr>
          <w:p w:rsidR="0061526A" w:rsidRPr="0061526A" w:rsidRDefault="0061526A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61526A">
              <w:rPr>
                <w:sz w:val="24"/>
                <w:szCs w:val="24"/>
              </w:rPr>
              <w:t>47</w:t>
            </w:r>
          </w:p>
        </w:tc>
        <w:tc>
          <w:tcPr>
            <w:tcW w:w="6077" w:type="dxa"/>
          </w:tcPr>
          <w:p w:rsidR="0061526A" w:rsidRPr="0061526A" w:rsidRDefault="0061526A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61526A">
              <w:rPr>
                <w:sz w:val="24"/>
                <w:szCs w:val="24"/>
              </w:rPr>
              <w:t>отбор файла по спискам предложений для ЭБ, проверка на дублетность, проведение сверки записи с электронным каталогом (ЭК)</w:t>
            </w:r>
          </w:p>
        </w:tc>
        <w:tc>
          <w:tcPr>
            <w:tcW w:w="1666" w:type="dxa"/>
          </w:tcPr>
          <w:p w:rsidR="0061526A" w:rsidRPr="0061526A" w:rsidRDefault="0061526A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61526A">
              <w:rPr>
                <w:sz w:val="24"/>
                <w:szCs w:val="24"/>
              </w:rPr>
              <w:t>одно название</w:t>
            </w:r>
          </w:p>
        </w:tc>
        <w:tc>
          <w:tcPr>
            <w:tcW w:w="1361" w:type="dxa"/>
          </w:tcPr>
          <w:p w:rsidR="0061526A" w:rsidRPr="0061526A" w:rsidRDefault="0061526A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61526A">
              <w:rPr>
                <w:sz w:val="24"/>
                <w:szCs w:val="24"/>
              </w:rPr>
              <w:t>3,0</w:t>
            </w:r>
          </w:p>
        </w:tc>
      </w:tr>
      <w:tr w:rsidR="0061526A" w:rsidRPr="0061526A" w:rsidTr="008B544B">
        <w:tc>
          <w:tcPr>
            <w:tcW w:w="499" w:type="dxa"/>
          </w:tcPr>
          <w:p w:rsidR="0061526A" w:rsidRPr="0061526A" w:rsidRDefault="0061526A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61526A">
              <w:rPr>
                <w:sz w:val="24"/>
                <w:szCs w:val="24"/>
              </w:rPr>
              <w:t>48</w:t>
            </w:r>
          </w:p>
        </w:tc>
        <w:tc>
          <w:tcPr>
            <w:tcW w:w="6077" w:type="dxa"/>
          </w:tcPr>
          <w:p w:rsidR="0061526A" w:rsidRPr="0061526A" w:rsidRDefault="0061526A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61526A">
              <w:rPr>
                <w:sz w:val="24"/>
                <w:szCs w:val="24"/>
              </w:rPr>
              <w:t>проверка легитимности размещения электронного документа в ЭБ</w:t>
            </w:r>
          </w:p>
        </w:tc>
        <w:tc>
          <w:tcPr>
            <w:tcW w:w="1666" w:type="dxa"/>
          </w:tcPr>
          <w:p w:rsidR="0061526A" w:rsidRPr="0061526A" w:rsidRDefault="0061526A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61526A">
              <w:rPr>
                <w:sz w:val="24"/>
                <w:szCs w:val="24"/>
              </w:rPr>
              <w:t>одно название</w:t>
            </w:r>
          </w:p>
        </w:tc>
        <w:tc>
          <w:tcPr>
            <w:tcW w:w="1361" w:type="dxa"/>
          </w:tcPr>
          <w:p w:rsidR="0061526A" w:rsidRPr="0061526A" w:rsidRDefault="0061526A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61526A">
              <w:rPr>
                <w:sz w:val="24"/>
                <w:szCs w:val="24"/>
              </w:rPr>
              <w:t>10,0</w:t>
            </w:r>
          </w:p>
        </w:tc>
      </w:tr>
      <w:tr w:rsidR="0061526A" w:rsidRPr="0061526A" w:rsidTr="008B544B">
        <w:tc>
          <w:tcPr>
            <w:tcW w:w="499" w:type="dxa"/>
          </w:tcPr>
          <w:p w:rsidR="0061526A" w:rsidRPr="0061526A" w:rsidRDefault="0061526A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61526A" w:rsidRPr="0061526A" w:rsidRDefault="0061526A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61526A">
              <w:rPr>
                <w:sz w:val="24"/>
                <w:szCs w:val="24"/>
              </w:rPr>
              <w:t>Отбор сетевых удаленных ресурсов (СУР):</w:t>
            </w:r>
          </w:p>
        </w:tc>
        <w:tc>
          <w:tcPr>
            <w:tcW w:w="1666" w:type="dxa"/>
          </w:tcPr>
          <w:p w:rsidR="0061526A" w:rsidRPr="0061526A" w:rsidRDefault="0061526A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61526A" w:rsidRPr="0061526A" w:rsidRDefault="0061526A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61526A" w:rsidRPr="0061526A" w:rsidTr="008B544B">
        <w:tc>
          <w:tcPr>
            <w:tcW w:w="499" w:type="dxa"/>
          </w:tcPr>
          <w:p w:rsidR="0061526A" w:rsidRPr="0061526A" w:rsidRDefault="0061526A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61526A">
              <w:rPr>
                <w:sz w:val="24"/>
                <w:szCs w:val="24"/>
              </w:rPr>
              <w:t>49</w:t>
            </w:r>
          </w:p>
        </w:tc>
        <w:tc>
          <w:tcPr>
            <w:tcW w:w="6077" w:type="dxa"/>
          </w:tcPr>
          <w:p w:rsidR="0061526A" w:rsidRPr="0061526A" w:rsidRDefault="0061526A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61526A">
              <w:rPr>
                <w:sz w:val="24"/>
                <w:szCs w:val="24"/>
              </w:rPr>
              <w:t>просмотр книгоиздательской и книготорговой информации</w:t>
            </w:r>
          </w:p>
        </w:tc>
        <w:tc>
          <w:tcPr>
            <w:tcW w:w="1666" w:type="dxa"/>
          </w:tcPr>
          <w:p w:rsidR="0061526A" w:rsidRPr="0061526A" w:rsidRDefault="0061526A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61526A">
              <w:rPr>
                <w:sz w:val="24"/>
                <w:szCs w:val="24"/>
              </w:rPr>
              <w:t>один ресурс</w:t>
            </w:r>
          </w:p>
        </w:tc>
        <w:tc>
          <w:tcPr>
            <w:tcW w:w="1361" w:type="dxa"/>
          </w:tcPr>
          <w:p w:rsidR="0061526A" w:rsidRPr="0061526A" w:rsidRDefault="0061526A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61526A">
              <w:rPr>
                <w:sz w:val="24"/>
                <w:szCs w:val="24"/>
              </w:rPr>
              <w:t>2,0</w:t>
            </w:r>
          </w:p>
        </w:tc>
      </w:tr>
      <w:tr w:rsidR="0061526A" w:rsidRPr="0061526A" w:rsidTr="008B544B">
        <w:tc>
          <w:tcPr>
            <w:tcW w:w="499" w:type="dxa"/>
          </w:tcPr>
          <w:p w:rsidR="0061526A" w:rsidRPr="0061526A" w:rsidRDefault="0061526A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61526A">
              <w:rPr>
                <w:sz w:val="24"/>
                <w:szCs w:val="24"/>
              </w:rPr>
              <w:t>50</w:t>
            </w:r>
          </w:p>
        </w:tc>
        <w:tc>
          <w:tcPr>
            <w:tcW w:w="6077" w:type="dxa"/>
          </w:tcPr>
          <w:p w:rsidR="0061526A" w:rsidRPr="0061526A" w:rsidRDefault="0061526A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61526A">
              <w:rPr>
                <w:sz w:val="24"/>
                <w:szCs w:val="24"/>
              </w:rPr>
              <w:t>определение темы ресурса, состава, условий доступа, создание первичной записи в паспорте ресурса</w:t>
            </w:r>
          </w:p>
        </w:tc>
        <w:tc>
          <w:tcPr>
            <w:tcW w:w="1666" w:type="dxa"/>
          </w:tcPr>
          <w:p w:rsidR="0061526A" w:rsidRPr="0061526A" w:rsidRDefault="0061526A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61526A">
              <w:rPr>
                <w:sz w:val="24"/>
                <w:szCs w:val="24"/>
              </w:rPr>
              <w:t>один ресурс</w:t>
            </w:r>
          </w:p>
        </w:tc>
        <w:tc>
          <w:tcPr>
            <w:tcW w:w="1361" w:type="dxa"/>
          </w:tcPr>
          <w:p w:rsidR="0061526A" w:rsidRPr="0061526A" w:rsidRDefault="0061526A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61526A">
              <w:rPr>
                <w:sz w:val="24"/>
                <w:szCs w:val="24"/>
              </w:rPr>
              <w:t>90,0</w:t>
            </w:r>
          </w:p>
        </w:tc>
      </w:tr>
      <w:tr w:rsidR="0061526A" w:rsidRPr="0061526A" w:rsidTr="008B544B">
        <w:tc>
          <w:tcPr>
            <w:tcW w:w="499" w:type="dxa"/>
          </w:tcPr>
          <w:p w:rsidR="0061526A" w:rsidRPr="0061526A" w:rsidRDefault="0061526A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61526A">
              <w:rPr>
                <w:sz w:val="24"/>
                <w:szCs w:val="24"/>
              </w:rPr>
              <w:t>51</w:t>
            </w:r>
          </w:p>
        </w:tc>
        <w:tc>
          <w:tcPr>
            <w:tcW w:w="6077" w:type="dxa"/>
          </w:tcPr>
          <w:p w:rsidR="0061526A" w:rsidRPr="0061526A" w:rsidRDefault="0061526A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61526A">
              <w:rPr>
                <w:sz w:val="24"/>
                <w:szCs w:val="24"/>
              </w:rPr>
              <w:t>организация проведения тестового доступа к СУР</w:t>
            </w:r>
          </w:p>
        </w:tc>
        <w:tc>
          <w:tcPr>
            <w:tcW w:w="1666" w:type="dxa"/>
          </w:tcPr>
          <w:p w:rsidR="0061526A" w:rsidRPr="0061526A" w:rsidRDefault="0061526A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61526A">
              <w:rPr>
                <w:sz w:val="24"/>
                <w:szCs w:val="24"/>
              </w:rPr>
              <w:t>один ресурс</w:t>
            </w:r>
          </w:p>
        </w:tc>
        <w:tc>
          <w:tcPr>
            <w:tcW w:w="1361" w:type="dxa"/>
          </w:tcPr>
          <w:p w:rsidR="0061526A" w:rsidRPr="0061526A" w:rsidRDefault="0061526A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61526A">
              <w:rPr>
                <w:sz w:val="24"/>
                <w:szCs w:val="24"/>
              </w:rPr>
              <w:t>860,0</w:t>
            </w:r>
          </w:p>
        </w:tc>
      </w:tr>
      <w:tr w:rsidR="0061526A" w:rsidRPr="0061526A" w:rsidTr="008B544B">
        <w:tc>
          <w:tcPr>
            <w:tcW w:w="499" w:type="dxa"/>
          </w:tcPr>
          <w:p w:rsidR="0061526A" w:rsidRPr="0061526A" w:rsidRDefault="0061526A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61526A">
              <w:rPr>
                <w:sz w:val="24"/>
                <w:szCs w:val="24"/>
              </w:rPr>
              <w:t>52</w:t>
            </w:r>
          </w:p>
        </w:tc>
        <w:tc>
          <w:tcPr>
            <w:tcW w:w="6077" w:type="dxa"/>
          </w:tcPr>
          <w:p w:rsidR="0061526A" w:rsidRPr="0061526A" w:rsidRDefault="0061526A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61526A">
              <w:rPr>
                <w:sz w:val="24"/>
                <w:szCs w:val="24"/>
              </w:rPr>
              <w:t>заполнение листа тестирования</w:t>
            </w:r>
          </w:p>
        </w:tc>
        <w:tc>
          <w:tcPr>
            <w:tcW w:w="1666" w:type="dxa"/>
          </w:tcPr>
          <w:p w:rsidR="0061526A" w:rsidRPr="0061526A" w:rsidRDefault="0061526A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61526A">
              <w:rPr>
                <w:sz w:val="24"/>
                <w:szCs w:val="24"/>
              </w:rPr>
              <w:t>один ресурс</w:t>
            </w:r>
          </w:p>
        </w:tc>
        <w:tc>
          <w:tcPr>
            <w:tcW w:w="1361" w:type="dxa"/>
          </w:tcPr>
          <w:p w:rsidR="0061526A" w:rsidRPr="0061526A" w:rsidRDefault="0061526A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61526A">
              <w:rPr>
                <w:sz w:val="24"/>
                <w:szCs w:val="24"/>
              </w:rPr>
              <w:t>420,0</w:t>
            </w:r>
          </w:p>
        </w:tc>
      </w:tr>
      <w:tr w:rsidR="0061526A" w:rsidRPr="0061526A" w:rsidTr="008B544B">
        <w:tc>
          <w:tcPr>
            <w:tcW w:w="499" w:type="dxa"/>
          </w:tcPr>
          <w:p w:rsidR="0061526A" w:rsidRPr="0061526A" w:rsidRDefault="0061526A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61526A">
              <w:rPr>
                <w:sz w:val="24"/>
                <w:szCs w:val="24"/>
              </w:rPr>
              <w:t>53</w:t>
            </w:r>
          </w:p>
        </w:tc>
        <w:tc>
          <w:tcPr>
            <w:tcW w:w="6077" w:type="dxa"/>
          </w:tcPr>
          <w:p w:rsidR="0061526A" w:rsidRPr="0061526A" w:rsidRDefault="0061526A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61526A">
              <w:rPr>
                <w:sz w:val="24"/>
                <w:szCs w:val="24"/>
              </w:rPr>
              <w:t>включение заявки в электронный указатель заказа</w:t>
            </w:r>
          </w:p>
        </w:tc>
        <w:tc>
          <w:tcPr>
            <w:tcW w:w="1666" w:type="dxa"/>
          </w:tcPr>
          <w:p w:rsidR="0061526A" w:rsidRPr="0061526A" w:rsidRDefault="0061526A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61526A">
              <w:rPr>
                <w:sz w:val="24"/>
                <w:szCs w:val="24"/>
              </w:rPr>
              <w:t>одна карточка</w:t>
            </w:r>
          </w:p>
        </w:tc>
        <w:tc>
          <w:tcPr>
            <w:tcW w:w="1361" w:type="dxa"/>
          </w:tcPr>
          <w:p w:rsidR="0061526A" w:rsidRPr="0061526A" w:rsidRDefault="0061526A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61526A">
              <w:rPr>
                <w:sz w:val="24"/>
                <w:szCs w:val="24"/>
              </w:rPr>
              <w:t>0,26</w:t>
            </w:r>
          </w:p>
        </w:tc>
      </w:tr>
      <w:tr w:rsidR="0061526A" w:rsidRPr="0061526A" w:rsidTr="008B544B">
        <w:tc>
          <w:tcPr>
            <w:tcW w:w="499" w:type="dxa"/>
          </w:tcPr>
          <w:p w:rsidR="0061526A" w:rsidRPr="0061526A" w:rsidRDefault="0061526A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61526A" w:rsidRPr="0061526A" w:rsidRDefault="0061526A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61526A">
              <w:rPr>
                <w:sz w:val="24"/>
                <w:szCs w:val="24"/>
              </w:rPr>
              <w:t>Отбор документов из обменных фондов библиотек для докомплектования:</w:t>
            </w:r>
          </w:p>
        </w:tc>
        <w:tc>
          <w:tcPr>
            <w:tcW w:w="1666" w:type="dxa"/>
          </w:tcPr>
          <w:p w:rsidR="0061526A" w:rsidRPr="0061526A" w:rsidRDefault="0061526A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61526A" w:rsidRPr="0061526A" w:rsidRDefault="0061526A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61526A" w:rsidRPr="0061526A" w:rsidTr="008B544B">
        <w:tc>
          <w:tcPr>
            <w:tcW w:w="499" w:type="dxa"/>
          </w:tcPr>
          <w:p w:rsidR="0061526A" w:rsidRPr="0061526A" w:rsidRDefault="0061526A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61526A">
              <w:rPr>
                <w:sz w:val="24"/>
                <w:szCs w:val="24"/>
              </w:rPr>
              <w:t>54</w:t>
            </w:r>
          </w:p>
        </w:tc>
        <w:tc>
          <w:tcPr>
            <w:tcW w:w="6077" w:type="dxa"/>
          </w:tcPr>
          <w:p w:rsidR="0061526A" w:rsidRPr="0061526A" w:rsidRDefault="0061526A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61526A">
              <w:rPr>
                <w:sz w:val="24"/>
                <w:szCs w:val="24"/>
              </w:rPr>
              <w:t xml:space="preserve">просмотр списков, картотек, каталогов обменных фондов библиотек, отбор нужных документов, сверка с </w:t>
            </w:r>
            <w:r w:rsidRPr="0061526A">
              <w:rPr>
                <w:sz w:val="24"/>
                <w:szCs w:val="24"/>
              </w:rPr>
              <w:lastRenderedPageBreak/>
              <w:t>каталогами и картотеками своей библиотеки; составление списка на документы, отобранные в обменном фонде</w:t>
            </w:r>
          </w:p>
        </w:tc>
        <w:tc>
          <w:tcPr>
            <w:tcW w:w="1666" w:type="dxa"/>
          </w:tcPr>
          <w:p w:rsidR="0061526A" w:rsidRPr="0061526A" w:rsidRDefault="0061526A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61526A">
              <w:rPr>
                <w:sz w:val="24"/>
                <w:szCs w:val="24"/>
              </w:rPr>
              <w:lastRenderedPageBreak/>
              <w:t>одно название</w:t>
            </w:r>
          </w:p>
        </w:tc>
        <w:tc>
          <w:tcPr>
            <w:tcW w:w="1361" w:type="dxa"/>
          </w:tcPr>
          <w:p w:rsidR="0061526A" w:rsidRPr="0061526A" w:rsidRDefault="0061526A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61526A">
              <w:rPr>
                <w:sz w:val="24"/>
                <w:szCs w:val="24"/>
              </w:rPr>
              <w:t>3,2</w:t>
            </w:r>
          </w:p>
        </w:tc>
      </w:tr>
      <w:tr w:rsidR="0061526A" w:rsidRPr="0061526A" w:rsidTr="008B544B">
        <w:tc>
          <w:tcPr>
            <w:tcW w:w="499" w:type="dxa"/>
          </w:tcPr>
          <w:p w:rsidR="0061526A" w:rsidRPr="0061526A" w:rsidRDefault="0061526A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61526A" w:rsidRPr="0061526A" w:rsidRDefault="0061526A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61526A">
              <w:rPr>
                <w:sz w:val="24"/>
                <w:szCs w:val="24"/>
              </w:rPr>
              <w:t>Количество документов, включенных в список:</w:t>
            </w:r>
          </w:p>
        </w:tc>
        <w:tc>
          <w:tcPr>
            <w:tcW w:w="1666" w:type="dxa"/>
          </w:tcPr>
          <w:p w:rsidR="0061526A" w:rsidRPr="0061526A" w:rsidRDefault="0061526A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61526A" w:rsidRPr="0061526A" w:rsidRDefault="0061526A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61526A" w:rsidRPr="0061526A" w:rsidTr="008B544B">
        <w:tc>
          <w:tcPr>
            <w:tcW w:w="499" w:type="dxa"/>
          </w:tcPr>
          <w:p w:rsidR="0061526A" w:rsidRPr="0061526A" w:rsidRDefault="0061526A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61526A">
              <w:rPr>
                <w:sz w:val="24"/>
                <w:szCs w:val="24"/>
              </w:rPr>
              <w:t>55</w:t>
            </w:r>
          </w:p>
        </w:tc>
        <w:tc>
          <w:tcPr>
            <w:tcW w:w="6077" w:type="dxa"/>
          </w:tcPr>
          <w:p w:rsidR="0061526A" w:rsidRPr="0061526A" w:rsidRDefault="0061526A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61526A">
              <w:rPr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61526A" w:rsidRPr="0061526A" w:rsidRDefault="0061526A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61526A" w:rsidRPr="0061526A" w:rsidRDefault="0061526A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61526A">
              <w:rPr>
                <w:sz w:val="24"/>
                <w:szCs w:val="24"/>
              </w:rPr>
              <w:t>3,6</w:t>
            </w:r>
          </w:p>
        </w:tc>
      </w:tr>
      <w:tr w:rsidR="0061526A" w:rsidRPr="0061526A" w:rsidTr="008B544B">
        <w:tc>
          <w:tcPr>
            <w:tcW w:w="499" w:type="dxa"/>
          </w:tcPr>
          <w:p w:rsidR="0061526A" w:rsidRPr="0061526A" w:rsidRDefault="0061526A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61526A">
              <w:rPr>
                <w:sz w:val="24"/>
                <w:szCs w:val="24"/>
              </w:rPr>
              <w:t>56</w:t>
            </w:r>
          </w:p>
        </w:tc>
        <w:tc>
          <w:tcPr>
            <w:tcW w:w="6077" w:type="dxa"/>
          </w:tcPr>
          <w:p w:rsidR="0061526A" w:rsidRPr="0061526A" w:rsidRDefault="0061526A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61526A">
              <w:rPr>
                <w:sz w:val="24"/>
                <w:szCs w:val="24"/>
              </w:rPr>
              <w:t>2 - 10</w:t>
            </w:r>
          </w:p>
        </w:tc>
        <w:tc>
          <w:tcPr>
            <w:tcW w:w="1666" w:type="dxa"/>
          </w:tcPr>
          <w:p w:rsidR="0061526A" w:rsidRPr="0061526A" w:rsidRDefault="0061526A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61526A" w:rsidRPr="0061526A" w:rsidRDefault="0061526A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61526A">
              <w:rPr>
                <w:sz w:val="24"/>
                <w:szCs w:val="24"/>
              </w:rPr>
              <w:t>37,4</w:t>
            </w:r>
          </w:p>
        </w:tc>
      </w:tr>
      <w:tr w:rsidR="0061526A" w:rsidRPr="0061526A" w:rsidTr="008B544B">
        <w:tc>
          <w:tcPr>
            <w:tcW w:w="499" w:type="dxa"/>
          </w:tcPr>
          <w:p w:rsidR="0061526A" w:rsidRPr="0061526A" w:rsidRDefault="0061526A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61526A">
              <w:rPr>
                <w:sz w:val="24"/>
                <w:szCs w:val="24"/>
              </w:rPr>
              <w:t>57</w:t>
            </w:r>
          </w:p>
        </w:tc>
        <w:tc>
          <w:tcPr>
            <w:tcW w:w="6077" w:type="dxa"/>
          </w:tcPr>
          <w:p w:rsidR="0061526A" w:rsidRPr="0061526A" w:rsidRDefault="0061526A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61526A">
              <w:rPr>
                <w:sz w:val="24"/>
                <w:szCs w:val="24"/>
              </w:rPr>
              <w:t>11 - 25</w:t>
            </w:r>
          </w:p>
        </w:tc>
        <w:tc>
          <w:tcPr>
            <w:tcW w:w="1666" w:type="dxa"/>
          </w:tcPr>
          <w:p w:rsidR="0061526A" w:rsidRPr="0061526A" w:rsidRDefault="0061526A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61526A" w:rsidRPr="0061526A" w:rsidRDefault="0061526A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61526A">
              <w:rPr>
                <w:sz w:val="24"/>
                <w:szCs w:val="24"/>
              </w:rPr>
              <w:t>87,7</w:t>
            </w:r>
          </w:p>
        </w:tc>
      </w:tr>
      <w:tr w:rsidR="0061526A" w:rsidRPr="0061526A" w:rsidTr="008B544B">
        <w:tc>
          <w:tcPr>
            <w:tcW w:w="499" w:type="dxa"/>
          </w:tcPr>
          <w:p w:rsidR="0061526A" w:rsidRPr="0061526A" w:rsidRDefault="0061526A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61526A">
              <w:rPr>
                <w:sz w:val="24"/>
                <w:szCs w:val="24"/>
              </w:rPr>
              <w:t>58</w:t>
            </w:r>
          </w:p>
        </w:tc>
        <w:tc>
          <w:tcPr>
            <w:tcW w:w="6077" w:type="dxa"/>
          </w:tcPr>
          <w:p w:rsidR="0061526A" w:rsidRPr="0061526A" w:rsidRDefault="0061526A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61526A">
              <w:rPr>
                <w:sz w:val="24"/>
                <w:szCs w:val="24"/>
              </w:rPr>
              <w:t>26 - 50</w:t>
            </w:r>
          </w:p>
        </w:tc>
        <w:tc>
          <w:tcPr>
            <w:tcW w:w="1666" w:type="dxa"/>
          </w:tcPr>
          <w:p w:rsidR="0061526A" w:rsidRPr="0061526A" w:rsidRDefault="0061526A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61526A" w:rsidRPr="0061526A" w:rsidRDefault="0061526A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61526A">
              <w:rPr>
                <w:sz w:val="24"/>
                <w:szCs w:val="24"/>
              </w:rPr>
              <w:t>197,0</w:t>
            </w:r>
          </w:p>
        </w:tc>
      </w:tr>
      <w:tr w:rsidR="0061526A" w:rsidRPr="0061526A" w:rsidTr="008B544B">
        <w:tc>
          <w:tcPr>
            <w:tcW w:w="499" w:type="dxa"/>
          </w:tcPr>
          <w:p w:rsidR="0061526A" w:rsidRPr="0061526A" w:rsidRDefault="0061526A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61526A" w:rsidRPr="0061526A" w:rsidRDefault="0061526A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61526A">
              <w:rPr>
                <w:sz w:val="24"/>
                <w:szCs w:val="24"/>
              </w:rPr>
              <w:t>Составление оперативного (текущего) плана комплектования:</w:t>
            </w:r>
          </w:p>
        </w:tc>
        <w:tc>
          <w:tcPr>
            <w:tcW w:w="1666" w:type="dxa"/>
          </w:tcPr>
          <w:p w:rsidR="0061526A" w:rsidRPr="0061526A" w:rsidRDefault="0061526A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61526A" w:rsidRPr="0061526A" w:rsidRDefault="0061526A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61526A" w:rsidRPr="0061526A" w:rsidTr="008B544B">
        <w:tc>
          <w:tcPr>
            <w:tcW w:w="499" w:type="dxa"/>
          </w:tcPr>
          <w:p w:rsidR="0061526A" w:rsidRPr="0061526A" w:rsidRDefault="0061526A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61526A">
              <w:rPr>
                <w:sz w:val="24"/>
                <w:szCs w:val="24"/>
              </w:rPr>
              <w:t>59</w:t>
            </w:r>
          </w:p>
        </w:tc>
        <w:tc>
          <w:tcPr>
            <w:tcW w:w="6077" w:type="dxa"/>
          </w:tcPr>
          <w:p w:rsidR="0061526A" w:rsidRPr="0061526A" w:rsidRDefault="0061526A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61526A">
              <w:rPr>
                <w:sz w:val="24"/>
                <w:szCs w:val="24"/>
              </w:rPr>
              <w:t>определение мероприятий по формированию единого фонда на текущий год, ответственных исполнителей, количественных показателей объема фонда (поступление, выбытие), источников поступления, сметы расходов</w:t>
            </w:r>
          </w:p>
        </w:tc>
        <w:tc>
          <w:tcPr>
            <w:tcW w:w="1666" w:type="dxa"/>
          </w:tcPr>
          <w:p w:rsidR="0061526A" w:rsidRPr="0061526A" w:rsidRDefault="0061526A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61526A">
              <w:rPr>
                <w:sz w:val="24"/>
                <w:szCs w:val="24"/>
              </w:rPr>
              <w:t>один план</w:t>
            </w:r>
          </w:p>
        </w:tc>
        <w:tc>
          <w:tcPr>
            <w:tcW w:w="1361" w:type="dxa"/>
          </w:tcPr>
          <w:p w:rsidR="0061526A" w:rsidRPr="0061526A" w:rsidRDefault="0061526A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61526A">
              <w:rPr>
                <w:sz w:val="24"/>
                <w:szCs w:val="24"/>
              </w:rPr>
              <w:t>1044,0</w:t>
            </w:r>
          </w:p>
        </w:tc>
      </w:tr>
      <w:tr w:rsidR="0061526A" w:rsidRPr="0061526A" w:rsidTr="008B544B">
        <w:tc>
          <w:tcPr>
            <w:tcW w:w="499" w:type="dxa"/>
          </w:tcPr>
          <w:p w:rsidR="0061526A" w:rsidRPr="0061526A" w:rsidRDefault="0061526A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61526A" w:rsidRPr="0061526A" w:rsidRDefault="0061526A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61526A">
              <w:rPr>
                <w:sz w:val="24"/>
                <w:szCs w:val="24"/>
              </w:rPr>
              <w:t>Оформление плана комплектования в форме:</w:t>
            </w:r>
          </w:p>
        </w:tc>
        <w:tc>
          <w:tcPr>
            <w:tcW w:w="1666" w:type="dxa"/>
          </w:tcPr>
          <w:p w:rsidR="0061526A" w:rsidRPr="0061526A" w:rsidRDefault="0061526A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61526A" w:rsidRPr="0061526A" w:rsidRDefault="0061526A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61526A" w:rsidRPr="0061526A" w:rsidTr="008B544B">
        <w:tc>
          <w:tcPr>
            <w:tcW w:w="499" w:type="dxa"/>
          </w:tcPr>
          <w:p w:rsidR="0061526A" w:rsidRPr="0061526A" w:rsidRDefault="0061526A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61526A">
              <w:rPr>
                <w:sz w:val="24"/>
                <w:szCs w:val="24"/>
              </w:rPr>
              <w:t>60</w:t>
            </w:r>
          </w:p>
        </w:tc>
        <w:tc>
          <w:tcPr>
            <w:tcW w:w="6077" w:type="dxa"/>
          </w:tcPr>
          <w:p w:rsidR="0061526A" w:rsidRPr="0061526A" w:rsidRDefault="0061526A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61526A">
              <w:rPr>
                <w:sz w:val="24"/>
                <w:szCs w:val="24"/>
              </w:rPr>
              <w:t>таблиц</w:t>
            </w:r>
          </w:p>
        </w:tc>
        <w:tc>
          <w:tcPr>
            <w:tcW w:w="1666" w:type="dxa"/>
          </w:tcPr>
          <w:p w:rsidR="0061526A" w:rsidRPr="0061526A" w:rsidRDefault="0061526A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61526A">
              <w:rPr>
                <w:sz w:val="24"/>
                <w:szCs w:val="24"/>
              </w:rPr>
              <w:t>одна таблица</w:t>
            </w:r>
          </w:p>
        </w:tc>
        <w:tc>
          <w:tcPr>
            <w:tcW w:w="1361" w:type="dxa"/>
          </w:tcPr>
          <w:p w:rsidR="0061526A" w:rsidRPr="0061526A" w:rsidRDefault="0061526A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61526A">
              <w:rPr>
                <w:sz w:val="24"/>
                <w:szCs w:val="24"/>
              </w:rPr>
              <w:t>2,6</w:t>
            </w:r>
          </w:p>
        </w:tc>
      </w:tr>
      <w:tr w:rsidR="0061526A" w:rsidRPr="0061526A" w:rsidTr="008B544B">
        <w:tc>
          <w:tcPr>
            <w:tcW w:w="499" w:type="dxa"/>
          </w:tcPr>
          <w:p w:rsidR="0061526A" w:rsidRPr="0061526A" w:rsidRDefault="0061526A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61526A">
              <w:rPr>
                <w:sz w:val="24"/>
                <w:szCs w:val="24"/>
              </w:rPr>
              <w:t>61</w:t>
            </w:r>
          </w:p>
        </w:tc>
        <w:tc>
          <w:tcPr>
            <w:tcW w:w="6077" w:type="dxa"/>
          </w:tcPr>
          <w:p w:rsidR="0061526A" w:rsidRPr="0061526A" w:rsidRDefault="0061526A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61526A">
              <w:rPr>
                <w:sz w:val="24"/>
                <w:szCs w:val="24"/>
              </w:rPr>
              <w:t>картотеки</w:t>
            </w:r>
          </w:p>
        </w:tc>
        <w:tc>
          <w:tcPr>
            <w:tcW w:w="1666" w:type="dxa"/>
          </w:tcPr>
          <w:p w:rsidR="0061526A" w:rsidRPr="0061526A" w:rsidRDefault="0061526A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61526A">
              <w:rPr>
                <w:sz w:val="24"/>
                <w:szCs w:val="24"/>
              </w:rPr>
              <w:t>одна карточка</w:t>
            </w:r>
          </w:p>
        </w:tc>
        <w:tc>
          <w:tcPr>
            <w:tcW w:w="1361" w:type="dxa"/>
          </w:tcPr>
          <w:p w:rsidR="0061526A" w:rsidRPr="0061526A" w:rsidRDefault="0061526A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61526A">
              <w:rPr>
                <w:sz w:val="24"/>
                <w:szCs w:val="24"/>
              </w:rPr>
              <w:t>2,6</w:t>
            </w:r>
          </w:p>
        </w:tc>
      </w:tr>
      <w:tr w:rsidR="0061526A" w:rsidRPr="0061526A" w:rsidTr="008B544B">
        <w:tc>
          <w:tcPr>
            <w:tcW w:w="499" w:type="dxa"/>
          </w:tcPr>
          <w:p w:rsidR="0061526A" w:rsidRPr="0061526A" w:rsidRDefault="0061526A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61526A" w:rsidRPr="0061526A" w:rsidRDefault="0061526A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61526A">
              <w:rPr>
                <w:sz w:val="24"/>
                <w:szCs w:val="24"/>
              </w:rPr>
              <w:t>Работа в автоматизированном режиме (АС):</w:t>
            </w:r>
          </w:p>
        </w:tc>
        <w:tc>
          <w:tcPr>
            <w:tcW w:w="1666" w:type="dxa"/>
          </w:tcPr>
          <w:p w:rsidR="0061526A" w:rsidRPr="0061526A" w:rsidRDefault="0061526A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61526A" w:rsidRPr="0061526A" w:rsidRDefault="0061526A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61526A" w:rsidRPr="0061526A" w:rsidTr="008B544B">
        <w:tc>
          <w:tcPr>
            <w:tcW w:w="499" w:type="dxa"/>
          </w:tcPr>
          <w:p w:rsidR="0061526A" w:rsidRPr="0061526A" w:rsidRDefault="0061526A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61526A">
              <w:rPr>
                <w:sz w:val="24"/>
                <w:szCs w:val="24"/>
              </w:rPr>
              <w:t>62</w:t>
            </w:r>
          </w:p>
        </w:tc>
        <w:tc>
          <w:tcPr>
            <w:tcW w:w="6077" w:type="dxa"/>
          </w:tcPr>
          <w:p w:rsidR="0061526A" w:rsidRPr="0061526A" w:rsidRDefault="0061526A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61526A">
              <w:rPr>
                <w:sz w:val="24"/>
                <w:szCs w:val="24"/>
              </w:rPr>
              <w:t>ввод плана комплектования в базу данных АС</w:t>
            </w:r>
          </w:p>
        </w:tc>
        <w:tc>
          <w:tcPr>
            <w:tcW w:w="1666" w:type="dxa"/>
          </w:tcPr>
          <w:p w:rsidR="0061526A" w:rsidRPr="0061526A" w:rsidRDefault="0061526A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61526A">
              <w:rPr>
                <w:sz w:val="24"/>
                <w:szCs w:val="24"/>
              </w:rPr>
              <w:t>один план</w:t>
            </w:r>
          </w:p>
        </w:tc>
        <w:tc>
          <w:tcPr>
            <w:tcW w:w="1361" w:type="dxa"/>
          </w:tcPr>
          <w:p w:rsidR="0061526A" w:rsidRPr="0061526A" w:rsidRDefault="0061526A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61526A">
              <w:rPr>
                <w:sz w:val="24"/>
                <w:szCs w:val="24"/>
              </w:rPr>
              <w:t>1,1</w:t>
            </w:r>
          </w:p>
        </w:tc>
      </w:tr>
      <w:tr w:rsidR="0061526A" w:rsidRPr="0061526A" w:rsidTr="008B544B">
        <w:tc>
          <w:tcPr>
            <w:tcW w:w="499" w:type="dxa"/>
          </w:tcPr>
          <w:p w:rsidR="0061526A" w:rsidRPr="0061526A" w:rsidRDefault="0061526A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61526A">
              <w:rPr>
                <w:sz w:val="24"/>
                <w:szCs w:val="24"/>
              </w:rPr>
              <w:t>63</w:t>
            </w:r>
          </w:p>
        </w:tc>
        <w:tc>
          <w:tcPr>
            <w:tcW w:w="6077" w:type="dxa"/>
          </w:tcPr>
          <w:p w:rsidR="0061526A" w:rsidRPr="0061526A" w:rsidRDefault="0061526A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61526A">
              <w:rPr>
                <w:sz w:val="24"/>
                <w:szCs w:val="24"/>
              </w:rPr>
              <w:t>корректировка базы данных; вывод на экран; внесение изменений</w:t>
            </w:r>
          </w:p>
        </w:tc>
        <w:tc>
          <w:tcPr>
            <w:tcW w:w="1666" w:type="dxa"/>
          </w:tcPr>
          <w:p w:rsidR="0061526A" w:rsidRPr="0061526A" w:rsidRDefault="0061526A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61526A">
              <w:rPr>
                <w:sz w:val="24"/>
                <w:szCs w:val="24"/>
              </w:rPr>
              <w:t>один документ</w:t>
            </w:r>
          </w:p>
        </w:tc>
        <w:tc>
          <w:tcPr>
            <w:tcW w:w="1361" w:type="dxa"/>
          </w:tcPr>
          <w:p w:rsidR="0061526A" w:rsidRPr="0061526A" w:rsidRDefault="0061526A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61526A">
              <w:rPr>
                <w:sz w:val="24"/>
                <w:szCs w:val="24"/>
              </w:rPr>
              <w:t>1,6</w:t>
            </w:r>
          </w:p>
        </w:tc>
      </w:tr>
    </w:tbl>
    <w:p w:rsidR="008B544B" w:rsidRPr="008B544B" w:rsidRDefault="008B544B" w:rsidP="008B544B">
      <w:pPr>
        <w:pStyle w:val="ConsPlusNormal"/>
        <w:ind w:firstLine="540"/>
        <w:jc w:val="both"/>
        <w:outlineLvl w:val="3"/>
        <w:rPr>
          <w:sz w:val="24"/>
          <w:szCs w:val="24"/>
        </w:rPr>
      </w:pPr>
    </w:p>
    <w:p w:rsidR="008B544B" w:rsidRPr="008B544B" w:rsidRDefault="008B544B" w:rsidP="008B544B">
      <w:pPr>
        <w:pStyle w:val="ConsPlusNormal"/>
        <w:ind w:firstLine="540"/>
        <w:jc w:val="both"/>
        <w:outlineLvl w:val="3"/>
        <w:rPr>
          <w:sz w:val="24"/>
          <w:szCs w:val="24"/>
        </w:rPr>
      </w:pPr>
      <w:r w:rsidRPr="008B544B">
        <w:rPr>
          <w:sz w:val="24"/>
          <w:szCs w:val="24"/>
        </w:rPr>
        <w:t>1.2. Прием и учет поступивших документов</w:t>
      </w:r>
    </w:p>
    <w:p w:rsidR="0061526A" w:rsidRPr="00554D63" w:rsidRDefault="0061526A" w:rsidP="0061526A">
      <w:pPr>
        <w:rPr>
          <w:sz w:val="24"/>
          <w:szCs w:val="24"/>
        </w:rPr>
      </w:pPr>
    </w:p>
    <w:p w:rsidR="00554D63" w:rsidRPr="00554D63" w:rsidRDefault="00055146" w:rsidP="00055146">
      <w:pPr>
        <w:pStyle w:val="ConsPlusNormal"/>
        <w:jc w:val="right"/>
        <w:outlineLvl w:val="4"/>
        <w:rPr>
          <w:sz w:val="24"/>
          <w:szCs w:val="24"/>
        </w:rPr>
      </w:pPr>
      <w:r>
        <w:rPr>
          <w:sz w:val="24"/>
          <w:szCs w:val="24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N п/п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8B544B">
              <w:rPr>
                <w:sz w:val="24"/>
                <w:szCs w:val="24"/>
              </w:rPr>
              <w:t>Наименование процесса, операции. Состав</w:t>
            </w:r>
            <w:r w:rsidRPr="00554D63">
              <w:rPr>
                <w:sz w:val="24"/>
                <w:szCs w:val="24"/>
              </w:rPr>
              <w:t xml:space="preserve"> работы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Норма времени, мин.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4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Распаковка/упаковка изданий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пачка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2,5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Разбор документов по видам, языкам, источникам поступления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одно название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Проверка отсутствия бракованных экземпляров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экземпляр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Прием документов, поступивших с сопроводительным документом: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прием документов по сопроводительным материалам (лист регистрации, счет, накладная, копия чека, акт), подбор их по алфавиту авторов или заглавий, экспедиционным номерам, сверка с сопроводительным документом, проставление цены на издании, подсчет числа экземпляров, общей стоимости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экземпляр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2,8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5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прием рукописных книг, поступивших с сопроводительным документом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документ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Прием диссертаций: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6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поступивших с сопроводительным письмом из Диссертационных советов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документ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21,0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7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поступивших с сопроводительным письмом из экспедиции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документ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6,6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8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прием авторефератов диссертаций, поступивших с сопроводительным письмом из экспедиции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документ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1,3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Прием документов, поступивших без сопроводительных документов: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9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проверка на дублетность; проведение оценки документов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документ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3,1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10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составление акта на прием документов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одно название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Прием рукописных книг, поступивших без сопроводительных документов: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11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составление акта на прием рукописных книг и документов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документ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0,1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12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проверка на наличие близких по времени и тематике рукописных книг и документов в фондах НИОР по служебному, алфавитному, учетному каталогу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запись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10,8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Проведение экспертизы и оценки рукописных книг и документов: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документ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13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ординарной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600,0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14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повышенной сложности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1200,0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15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на иностранных языках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1200,0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16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картографического материала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1200,0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17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музыкального содержания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1200,0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18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рукописей с гравюрами и изоматериалами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1200,0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19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проведение первичной атрибуции документов (редких и ценных книг), отбор в соответствии с профилем комплектования и распределение по подфондам и коллекциям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документ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простановка штемпеля на обороте титульного листа и на 17-й странице документа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экземпляр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0,26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21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простановка регистрационного номера на документ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экземпляр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0,26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22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наклеивание на документ метки для устройств радиочастотной идентификации объектов, актуализация метки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экземпляр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1,2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23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наклеивание штрих-кода на оборот титульного листа и обложки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экземпляр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0,26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24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внесение разметки по фондам на издание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экземпляр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0,26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Сверка поступивших документов с картотекой текущего комплектования: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25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поиск карточки в картотеке текущего комплектования, сверка карточки с документом, внесение отметок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карточка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0,52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26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составление списка регистрационных номеров новых поступлений для изготовления печатной карточки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документ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0,36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Работа в автоматизированной системе (АС):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27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сверка документа с указателем заказанных изданий, внесение отметок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одно название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28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проверка на дублетность поступивших изданий в базе данных АС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документ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1,6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29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регистрация новых поступлений в базе данных АС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документ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9,1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30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прием и регистрация рукописных книг, проставление отметки в регистрационном журнале новых поступлений, книге учета новых поступлений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документ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3,6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Прием и регистрация журналов и газет: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31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подборка журналов и газет по алфавиту названий, поиск регистрационной карточки в картотеке подписных изданий, отметка номера, даты получения издания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документ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0,94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32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проставление штемпеля на журнале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журнал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0,2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33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проставление штемпеля на газете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газета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0,16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34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регистрация новых поступлений в базе данных АС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документ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2,6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Прием и регистрация сетевых удаленных ресурсов (СУР) в АС: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35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проверка доступности ресурса (прием)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ресурс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36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 xml:space="preserve">оформление сопроводительной документации (акт </w:t>
            </w:r>
            <w:r w:rsidRPr="00554D63">
              <w:rPr>
                <w:sz w:val="24"/>
                <w:szCs w:val="24"/>
              </w:rPr>
              <w:lastRenderedPageBreak/>
              <w:t>приема)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lastRenderedPageBreak/>
              <w:t>один ресурс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lastRenderedPageBreak/>
              <w:t>37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введение записи в реестр учета СУР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ресурс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4,8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38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введение записи в реестр паспортов СУР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ресурс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3,7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39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подготовка сведений для сайта о СУР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ресурс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Администрирование сетевых удаленных ресурсов в автоматизированном режиме (АС)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Обработка записей для ведения информационных поисковых сервисов: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40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документ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одно название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4,0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41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пакет/БД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одно наименование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43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актуализация сведений о СУР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одно название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6,0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44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сбор статистики о составе и об использовании СУР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одно название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0,3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Прием и обработка электронных изданий для Электронной библиотеки в АС: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45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проверка качества файлов, регистрация электронного документа в ЭК, передача файлов на сервер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документ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9,3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Формирование акта передачи новых поступлений в другие подразделения: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46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в АС через программу диспетчеризации изданий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экземпляр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0,15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47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в ручном режиме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экземпляр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Ведение "Книги суммарного учета"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Разбор документов по видам, отраслям знаний, языкам; подсчет числа документов, запись результатов подсчета по установленной форме в "Книгу суммарного учета"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запись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Количество документов в партии поступлений: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48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0,6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49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2 - 50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30,8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50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51 - 250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150,0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51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ввод статистических данных в базу данных АС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партия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3,1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52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подсчет постранично по позициям данных, перенесение итогов на следующую страницу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позиция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1,6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53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 xml:space="preserve">сверка финансовых документов отдела с финансовыми </w:t>
            </w:r>
            <w:r w:rsidRPr="00554D63">
              <w:rPr>
                <w:sz w:val="24"/>
                <w:szCs w:val="24"/>
              </w:rPr>
              <w:lastRenderedPageBreak/>
              <w:t>документами бухгалтерии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lastRenderedPageBreak/>
              <w:t>один документ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1,46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lastRenderedPageBreak/>
              <w:t>54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оформление сопроводительных документов (счет, накладная, акт) для передачи в бухгалтерию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документ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13,0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55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оформление инвентарной книги, нумерация листов, проставление номера в инвентарной книге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страница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0,88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56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запись документов по установленной форме в инвентарную книгу, проставление инвентарного номера на документе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документ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2,8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57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проведение индивидуального учета документа по актовой системе, проставление инвентарного номера на документе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документ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58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проведение индивидуального учета с применением учетного каталога: составление библиографического описания документа; указание цены, инвентарного номера, года поступления, номера записи в "Книге суммарного учета", числа поступивших экземпляров, их распределение по подразделениям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карточка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4,7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59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фиксирование в журнале регистрации карточек учетного каталога инвентарного номера, первого слова заглавия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запись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0,3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60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проставление инвентарного номера на документе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документ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2,6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61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регистрация патентов в нумерационной книге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документ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0,3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62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прием актов на выбывшие документы от структурных подразделений; внесение записи в "Книге суммарного учета" (2-я часть); проставление номера акта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акт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8,7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Исключение документа по акту из учетных форм: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документ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63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инвентарной книги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1,4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64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учетного каталога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0,88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65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описи инвентарных номеров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66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исключение выбывших документов из базы данных АС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документ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67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погашение инвентарного номера и штемпеля библиотеки на документе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документ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0,5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68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подшивка актов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акт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0,26</w:t>
            </w:r>
          </w:p>
        </w:tc>
      </w:tr>
    </w:tbl>
    <w:p w:rsidR="00554D63" w:rsidRPr="00554D63" w:rsidRDefault="00554D63" w:rsidP="00554D63">
      <w:pPr>
        <w:pStyle w:val="ConsPlusNormal"/>
        <w:ind w:firstLine="540"/>
        <w:jc w:val="both"/>
        <w:rPr>
          <w:sz w:val="24"/>
          <w:szCs w:val="24"/>
        </w:rPr>
      </w:pPr>
    </w:p>
    <w:p w:rsidR="00554D63" w:rsidRPr="0067278F" w:rsidRDefault="00554D63" w:rsidP="00554D63">
      <w:pPr>
        <w:pStyle w:val="ConsPlusNormal"/>
        <w:ind w:firstLine="540"/>
        <w:jc w:val="both"/>
        <w:rPr>
          <w:sz w:val="20"/>
        </w:rPr>
      </w:pPr>
      <w:r w:rsidRPr="0067278F">
        <w:rPr>
          <w:sz w:val="20"/>
        </w:rPr>
        <w:t>Примечание: при работе с документами на иностранных языках к норме времени применяется повышающий коэффициент 1,15.</w:t>
      </w:r>
    </w:p>
    <w:p w:rsidR="00554D63" w:rsidRPr="00554D63" w:rsidRDefault="00554D63" w:rsidP="00554D63">
      <w:pPr>
        <w:pStyle w:val="ConsPlusNormal"/>
        <w:ind w:firstLine="540"/>
        <w:jc w:val="both"/>
        <w:rPr>
          <w:sz w:val="24"/>
          <w:szCs w:val="24"/>
        </w:rPr>
      </w:pPr>
    </w:p>
    <w:p w:rsidR="00554D63" w:rsidRDefault="00554D63" w:rsidP="00554D63">
      <w:pPr>
        <w:pStyle w:val="ConsPlusNormal"/>
        <w:ind w:firstLine="540"/>
        <w:jc w:val="both"/>
        <w:outlineLvl w:val="3"/>
        <w:rPr>
          <w:sz w:val="24"/>
          <w:szCs w:val="24"/>
        </w:rPr>
      </w:pPr>
      <w:r w:rsidRPr="00554D63">
        <w:rPr>
          <w:sz w:val="24"/>
          <w:szCs w:val="24"/>
        </w:rPr>
        <w:t>1.3. Библиотечная обработка документов. Организация и ведение каталогов</w:t>
      </w:r>
    </w:p>
    <w:p w:rsidR="008B544B" w:rsidRPr="00554D63" w:rsidRDefault="008B544B" w:rsidP="00554D63">
      <w:pPr>
        <w:pStyle w:val="ConsPlusNormal"/>
        <w:ind w:firstLine="540"/>
        <w:jc w:val="both"/>
        <w:outlineLvl w:val="3"/>
        <w:rPr>
          <w:sz w:val="24"/>
          <w:szCs w:val="24"/>
        </w:rPr>
      </w:pPr>
    </w:p>
    <w:p w:rsidR="00554D63" w:rsidRPr="00554D63" w:rsidRDefault="00554D63" w:rsidP="00554D63">
      <w:pPr>
        <w:pStyle w:val="ConsPlusNormal"/>
        <w:jc w:val="right"/>
        <w:outlineLvl w:val="4"/>
        <w:rPr>
          <w:sz w:val="24"/>
          <w:szCs w:val="24"/>
        </w:rPr>
      </w:pPr>
      <w:r w:rsidRPr="00554D63">
        <w:rPr>
          <w:sz w:val="24"/>
          <w:szCs w:val="24"/>
        </w:rPr>
        <w:t>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 xml:space="preserve">N </w:t>
            </w:r>
            <w:r w:rsidRPr="00554D63">
              <w:rPr>
                <w:sz w:val="24"/>
                <w:szCs w:val="24"/>
              </w:rPr>
              <w:lastRenderedPageBreak/>
              <w:t>п/п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lastRenderedPageBreak/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 xml:space="preserve">Единица </w:t>
            </w:r>
            <w:r w:rsidRPr="00554D63">
              <w:rPr>
                <w:sz w:val="24"/>
                <w:szCs w:val="24"/>
              </w:rPr>
              <w:lastRenderedPageBreak/>
              <w:t>измерения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lastRenderedPageBreak/>
              <w:t xml:space="preserve">Норма </w:t>
            </w:r>
            <w:r w:rsidRPr="00554D63">
              <w:rPr>
                <w:sz w:val="24"/>
                <w:szCs w:val="24"/>
              </w:rPr>
              <w:lastRenderedPageBreak/>
              <w:t>времени, мин.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4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Работа с печатной карточкой: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формирование комплекта печатных карточек на основе машиночитаемой библиографической записи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карточка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1,25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разбор комплекта печатных карточек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карточка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0,42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подбор печатных карточек по алфавиту фамилий авторов или заглавий для расстановки в служебную картотеку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карточка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0,43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4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расстановка карточек в служебную картотеку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карточка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0,96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5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подборка печатных карточек к документам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карточка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0,52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Сверка поступивших документов с каталогами: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6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проверка по каталогу повторности документа; перенесение с каталожной карточки библиотечного шифра, полного индекса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карточка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1,9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7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поиск в служебном каталоге сводного описания; внесение отметок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карточка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2,6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8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оформление печатной карточки, написание инвентарного номера, шифра и других библиотечных отметок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карточка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0,68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Приписка дублетов: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9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сверка документа на дублетность по служебному, алфавитному, учетному каталогу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одно название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0,94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10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приписка дублета в каталог: проставление инвентарного номера; перенесение шифра на документ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одно название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2,42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Приписка продолжающихся изданий: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11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поиск в регистрационной картотеке карточки на издание; сверка ее с оригиналом; внесение библиотечных отметок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одно название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0,84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12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поиск в каталоге карточки; отметка поступления соответствующего выпуска; проставление инвентарного номера, шифра, внесение других библиотечных отметок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одно название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3,1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Формирование библиографической записи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Составление основной библиографической записи при отсутствии печатной карточки в документе (ознакомление с документом; составление описания; внесение библиотечной отметки)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одно название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Количество элементов описания: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1 - 4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0,42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14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5 - 6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5,2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15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7 - 9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6,2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16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10 - 13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7,2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17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14 - 19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8,2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18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20 - 27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9,2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19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составление основной библиографической записи с помощью макета карточки, напечатанного в книге; просмотр издания; сверка с макетом карточки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3,5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20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составление добавочного описания к основной библиографической записи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карточка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1,9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21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ознакомление с документом; составление аналитической записи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документ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3,5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22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составление ссылочной карточки к основной библиографической записи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карточка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1,26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Формирование библиографической записи рукописной книги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Составление основной библиографической записи (ознакомление с документом; составление, описание, простановка библиотечной отметки):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одно название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23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средней сложности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600,00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24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повышенной сложности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1200,0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25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на иностранном языке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1200,0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26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картографического материала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1200,0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27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музыкального содержания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1200,0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28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доработка устаревших записей, не соответствующих современным археографическим нормам: датировка рукописей по водяным знакам; роспись содержания сборников непостоянного состава; внесение дополнительных сведений с учетом достижений современной историографии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одно название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300,0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Редактирование библиографической записи: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29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проверка правильности элементов записи на карточке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карточка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30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оформление карточки для дублирования на множительном аппарате; проставление индексов, шифров, библиотечных пометок, определение и указание тиража карточек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карточка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3,2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Групповая обработка документов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Отбор однотипных документов, подлежащих групповой обработке; составление общей характеристики на комплект документов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группа документов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Количество документов в группе: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31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1 - 9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39,0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32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10 - 15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60,0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33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16 - 30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106,0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34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проверка правильности составления характеристики на комплект документов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характеристика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13,0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Рекаталогизация (замена каталожных карточек):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35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сверка карточки с документом; исправление старого библиографического описания; составление нового описания; перенесение шифра, инвентарного номера, библиотечных пометок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карточка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17,4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Подготовка к индексированию документов для каталогов: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36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подбор карточки к документу, сверка и вложение в документ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карточка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0,5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37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ознакомление с документом; установление тематики; распределение по отраслям знания (по тематике)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одно название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0,88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38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просмотр иностранных изданий, перевод данных на русский язык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одно название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0,37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Систематизация документов: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39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систематизация документа с использованием индексов печатной карточки или макета карточки, напечатанного в издании, ознакомление с документом, проверка соответствия индексов таблицам классификации, принятым в библиотеке, проставление индекса на документе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одно название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2,6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40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систематизация документов при отсутствии печатной карточки и макета карточки в издании; ознакомление с документом; определение индекса по таблицам классификации, принятым в библиотеке; проставление индекса на документе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одно название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4,7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41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определение авторского знака документа по авторским таблицам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одно название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0,62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42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 xml:space="preserve">шифровка документа при форматно-инвентарной </w:t>
            </w:r>
            <w:r w:rsidRPr="00554D63">
              <w:rPr>
                <w:sz w:val="24"/>
                <w:szCs w:val="24"/>
              </w:rPr>
              <w:lastRenderedPageBreak/>
              <w:t>расстановке: определение формата документа, написание шифра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lastRenderedPageBreak/>
              <w:t>одно название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0,42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lastRenderedPageBreak/>
              <w:t>43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редактирование классификационного индекса; проверка правильности индекса, авторского знака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одно название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0,88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44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составление карточки алфавитно-предметного каталога (на новую тематику); написание на карточке индекса, названия каталога и картотеки, в которых отражаются документы; указание ссылки и отсылки, связи между отдельными рубриками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карточка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Предметизация документов: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45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предметизация документов с использованием рубрик печатной карточки; проверка соответствия рубрики печатной карточки предметному каталогу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одно название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2,6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46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предметизация документов при отсутствии печатной карточки; ознакомление с документом, определение рубрики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одно название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4,6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47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составление новых предметных рубрик и подрубрик; перенесение на карточки служебной картотеки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карточка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1,3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48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редактирование предметной рубрики; проверка правильности предметной рубрики, точности написания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карточка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0,88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Организация алфавитного каталога: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49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подборка карточки по алфавиту фамилий авторов или заглавий для расстановки в алфавитный каталог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карточка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0,36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50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расстановка предварительно подобранных карточек в алфавитный каталог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карточка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0,36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51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редактирование алфавитного каталога; проверка расстановки карточек, правильности добавочных и ссылочных карточек; исправление ошибок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карточка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0,88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52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написание разделителя для алфавитного каталога, указание буквы, слога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разделитель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0,88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53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расстановка разделителей в алфавитный каталог: подборка разделителей по алфавиту, поиск места разделителя, установка, закрепление стержня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разделитель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0,36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Организация систематического каталога: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54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подборка карточки по индексам, внутри раздела по алфавиту фамилий авторов или заглавий для расстановки в систематический каталог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карточка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0,42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55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расстановка предварительно подобранных карточек в систематический каталог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карточка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0,42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lastRenderedPageBreak/>
              <w:t>56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редактирование систематического каталога: проверка правильности наполнения разделов каталога по содержанию, индексации и расстановке; исправление ошибок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карточка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0,88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57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анализ систематического каталога: исправление индексов, внесение изменений в алфавитный каталог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карточка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5,2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58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написание разделителя для систематического каталога: указание наименования раздела, подраздела и других отметок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разделитель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2,6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59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расстановка разделителей в систематический каталог: подборка по индексам, поиск места, установка, закрепление стержня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разделитель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0,42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Организация предметного каталога: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60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подборка карточек по предметным рубрикам, внутри рубрик по алфавиту фамилий авторов или заглавий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карточка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0,42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61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расстановка предварительно подобранных карточек в предметный каталог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карточка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0,42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62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редактирование предметного каталога: проверка правильности ссылок, отсылок, рубрик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карточка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63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написание разделителя для предметного каталога, указание рубрики, отсылки, ссылки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разделитель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2,3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64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расстановка разделителя в предметный каталог, поиск места, установка, закрепление стержня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разделитель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0,42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Организация нумерационного каталога нормативно-технической документации: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65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подборка карточки по видам документов, условным цифровым обозначениям, алфавиту сокращенных названий стран, латинскому алфавиту (иностранных стандартов), по номерам документов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карточка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4,3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66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расстановка предварительно подобранных карточек в каталог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карточка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0,41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67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редактирование каталога (проверка правильности библиографических описаний, расстановки; исправление ошибок); внесение дополнений и изменений в каталог (отмена, замена, изменения, продление срока действия с указанием источника)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карточка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3,2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68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написание и расстановка разделителей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разделитель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1,3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Организация и ведение электронного каталога: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69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 xml:space="preserve">сверка поступивших документов на дублетность в </w:t>
            </w:r>
            <w:r w:rsidRPr="00554D63">
              <w:rPr>
                <w:sz w:val="24"/>
                <w:szCs w:val="24"/>
              </w:rPr>
              <w:lastRenderedPageBreak/>
              <w:t>электронном каталоге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lastRenderedPageBreak/>
              <w:t>один документ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1,6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lastRenderedPageBreak/>
              <w:t>70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приписка продолжающихся изданий в электронном каталоге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документ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1,6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Формирование библиографической записи для электронного каталога; ввод в базу данных; заполнение соответствующих полей: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запись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71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при наличии макета печатной карточки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0,36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72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при отсутствии печатной карточки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0,42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73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составление аналитической записи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3,5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74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составление добавочных и ссылочных описаний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одно описание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0,88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75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редактирование библиографической записи в базе данных АС; внесение изменений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одно описание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1,3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76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ввод перечня предметных рубрик арифметико-логических устройств (АЛУ) к систематическому каталогу и генеральной справочной картотеке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рубрика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0,36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77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вывод на экран библиографических записей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запись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0,83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78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редактирование рубрик; наполнение разделов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запись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Изъятие карточек из каталогов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Изъятие карточки на исключенные из библиотечного фонда документы: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карточка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79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алфавитного каталога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0,52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80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систематического каталога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0,56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81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предметного каталога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0,56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82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нумерационного каталога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0,42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83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изъятие библиографической записи из электронного каталога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запись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0,84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Техническая обработка документа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Наклеивание на документе листка срока возврата, кармашка, ярлыка: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документ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84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листок срока возврата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0,42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85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кармашек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0,42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86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ярлык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0,26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Написание шифра на документе и ярлыке: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документ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87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на документе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0,26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lastRenderedPageBreak/>
              <w:t>88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на ярлыке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0,36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89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перенесение форматного и систематического шифров с карточки на документ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документ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1,6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90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оформление карточки для тиражирования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одно название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91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внесение изменений в карточке после тиражирования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одно название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0,42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92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распределение каталожных карточек на новые поступления по структурным подразделениям после тиражирования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карточка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0,42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93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заполнение книжного формуляра: указание шифра, инвентарного номера документа, фамилии и инициалов автора, его названия, цены, года издания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книжный формуляр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0,88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94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заполнение карточки индикатора на документ, направляемый в книгохранение: указание инвентарного номера, автора и заглавия, шифра расстановки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индикатор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0,88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95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заполнение передаточной ведомости на партию новых поступлений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ведомость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0,42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Работа в АС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Вывод на экран учетных форм; распечатка: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форма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96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листы индивидуального учета документов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0,05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97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передаточная ведомость новых поступлений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0,05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98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карточка с библиографической записью для учетного каталога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0,05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99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книжный формуляр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0,05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100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карточка индикатора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0,05</w:t>
            </w:r>
          </w:p>
        </w:tc>
      </w:tr>
    </w:tbl>
    <w:p w:rsidR="00554D63" w:rsidRPr="00554D63" w:rsidRDefault="00554D63" w:rsidP="00554D63">
      <w:pPr>
        <w:pStyle w:val="ConsPlusNormal"/>
        <w:ind w:firstLine="540"/>
        <w:jc w:val="both"/>
        <w:rPr>
          <w:sz w:val="20"/>
        </w:rPr>
      </w:pPr>
    </w:p>
    <w:p w:rsidR="00554D63" w:rsidRPr="00554D63" w:rsidRDefault="00554D63" w:rsidP="00554D63">
      <w:pPr>
        <w:pStyle w:val="ConsPlusNormal"/>
        <w:ind w:firstLine="540"/>
        <w:jc w:val="both"/>
        <w:rPr>
          <w:sz w:val="20"/>
        </w:rPr>
      </w:pPr>
      <w:r w:rsidRPr="00554D63">
        <w:rPr>
          <w:sz w:val="20"/>
        </w:rPr>
        <w:t>Примечание: к нормам времени применяются повышающие коэффициенты:</w:t>
      </w:r>
    </w:p>
    <w:p w:rsidR="00554D63" w:rsidRPr="00554D63" w:rsidRDefault="00554D63" w:rsidP="00554D63">
      <w:pPr>
        <w:pStyle w:val="ConsPlusNormal"/>
        <w:spacing w:before="280"/>
        <w:ind w:firstLine="540"/>
        <w:jc w:val="both"/>
        <w:rPr>
          <w:sz w:val="20"/>
        </w:rPr>
      </w:pPr>
      <w:r w:rsidRPr="00554D63">
        <w:rPr>
          <w:sz w:val="20"/>
        </w:rPr>
        <w:t>- при составлении библиографического описания на документ, на титульном листе которого частично отсутствуют данные для библиографической записи - 1,13;</w:t>
      </w:r>
    </w:p>
    <w:p w:rsidR="00554D63" w:rsidRPr="00554D63" w:rsidRDefault="00554D63" w:rsidP="00554D63">
      <w:pPr>
        <w:pStyle w:val="ConsPlusNormal"/>
        <w:spacing w:before="280"/>
        <w:ind w:firstLine="540"/>
        <w:jc w:val="both"/>
        <w:rPr>
          <w:sz w:val="20"/>
        </w:rPr>
      </w:pPr>
      <w:r w:rsidRPr="00554D63">
        <w:rPr>
          <w:sz w:val="20"/>
        </w:rPr>
        <w:t>- при библиотечной обработке: кинофотофонодокументов - 1,21; нотных, картографических, изоизданий - 1,15, специальных видов научно-технической литературы и документации - 1,10;</w:t>
      </w:r>
    </w:p>
    <w:p w:rsidR="00554D63" w:rsidRPr="00554D63" w:rsidRDefault="00554D63" w:rsidP="00554D63">
      <w:pPr>
        <w:pStyle w:val="ConsPlusNormal"/>
        <w:spacing w:before="280"/>
        <w:ind w:firstLine="540"/>
        <w:jc w:val="both"/>
        <w:rPr>
          <w:sz w:val="20"/>
        </w:rPr>
      </w:pPr>
      <w:r w:rsidRPr="00554D63">
        <w:rPr>
          <w:sz w:val="20"/>
        </w:rPr>
        <w:t>- при работе с документами на иностранных языках, при организации и ведении краеведческого каталога (картотеки) и библиотечного каталога на иностранном языке - 1,15, на языках стран Азии и Африки - 1,5.</w:t>
      </w:r>
    </w:p>
    <w:p w:rsidR="00554D63" w:rsidRPr="00554D63" w:rsidRDefault="00554D63" w:rsidP="00554D63">
      <w:pPr>
        <w:pStyle w:val="ConsPlusNormal"/>
        <w:ind w:firstLine="540"/>
        <w:jc w:val="both"/>
        <w:rPr>
          <w:sz w:val="24"/>
          <w:szCs w:val="24"/>
        </w:rPr>
      </w:pPr>
    </w:p>
    <w:p w:rsidR="00554D63" w:rsidRPr="00554D63" w:rsidRDefault="00554D63" w:rsidP="00554D63">
      <w:pPr>
        <w:pStyle w:val="ConsPlusNormal"/>
        <w:ind w:firstLine="540"/>
        <w:jc w:val="both"/>
        <w:outlineLvl w:val="3"/>
        <w:rPr>
          <w:sz w:val="24"/>
          <w:szCs w:val="24"/>
        </w:rPr>
      </w:pPr>
      <w:r w:rsidRPr="00554D63">
        <w:rPr>
          <w:sz w:val="24"/>
          <w:szCs w:val="24"/>
        </w:rPr>
        <w:t>1.4. Работа с фондом</w:t>
      </w:r>
    </w:p>
    <w:p w:rsidR="00554D63" w:rsidRPr="00554D63" w:rsidRDefault="00554D63" w:rsidP="00554D63">
      <w:pPr>
        <w:pStyle w:val="ConsPlusNormal"/>
        <w:ind w:firstLine="540"/>
        <w:jc w:val="both"/>
        <w:rPr>
          <w:sz w:val="24"/>
          <w:szCs w:val="24"/>
        </w:rPr>
      </w:pPr>
    </w:p>
    <w:p w:rsidR="00554D63" w:rsidRPr="00554D63" w:rsidRDefault="00554D63" w:rsidP="00554D63">
      <w:pPr>
        <w:pStyle w:val="ConsPlusNormal"/>
        <w:ind w:firstLine="540"/>
        <w:jc w:val="both"/>
        <w:outlineLvl w:val="4"/>
        <w:rPr>
          <w:sz w:val="24"/>
          <w:szCs w:val="24"/>
        </w:rPr>
      </w:pPr>
      <w:r w:rsidRPr="00554D63">
        <w:rPr>
          <w:sz w:val="24"/>
          <w:szCs w:val="24"/>
        </w:rPr>
        <w:t>1.4.1. Работа по приему документов</w:t>
      </w:r>
    </w:p>
    <w:p w:rsidR="00554D63" w:rsidRPr="00554D63" w:rsidRDefault="00554D63" w:rsidP="00554D63">
      <w:pPr>
        <w:pStyle w:val="ConsPlusNormal"/>
        <w:jc w:val="center"/>
        <w:rPr>
          <w:sz w:val="24"/>
          <w:szCs w:val="24"/>
        </w:rPr>
      </w:pPr>
    </w:p>
    <w:p w:rsidR="00554D63" w:rsidRPr="00554D63" w:rsidRDefault="00554D63" w:rsidP="00554D63">
      <w:pPr>
        <w:pStyle w:val="ConsPlusNormal"/>
        <w:jc w:val="right"/>
        <w:outlineLvl w:val="5"/>
        <w:rPr>
          <w:sz w:val="24"/>
          <w:szCs w:val="24"/>
        </w:rPr>
      </w:pPr>
      <w:r w:rsidRPr="00554D63">
        <w:rPr>
          <w:sz w:val="24"/>
          <w:szCs w:val="24"/>
        </w:rPr>
        <w:t>Таблица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lastRenderedPageBreak/>
              <w:t>N п/п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Норма времени, мин.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4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Прием документов в структурных подразделениях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Прием документов из отдела комплектования, сверка с сопроводительным материалом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партия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Количество экземпляров: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1 - 25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14,4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26 - 75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37,2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регистрация новых поступлений периодических изданий, проставление отметки в регистрационной картотеке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документ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0,26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4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проверка годового комплекта журналов и газет на наличие номеров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номер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5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проверка записи на первом номере годового комплекта: шифра, номеров, отсутствующих номеров, месяцев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номер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5,0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Запись номера в топографическую опись, приложения и специальные выпуски: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номер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6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на русском языке;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7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на иностранных языках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8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проставление штемпеля структурного подразделения на документе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номер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0,26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Подбор документов для расстановки в фонде: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9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подборка документов по классификационным индексам, авторскому знаку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документ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0,52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10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подборка документов по формату, инвентарным номерам, шифрам расстановки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документ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0,92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11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подборка документов по алфавиту названий, годам, номерам, разделам, порядковому номеру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документ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0,48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12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подборка спецвидов нормативно-технической документации по классам, подклассам, группам, подгруппам, инвентарным номерам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документ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0,36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Расстановка библиотечного фонда: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13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расстановка документов на стеллажах в систематически-алфавитном порядке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документ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0,52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14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расстановка документов на стеллажах в форматно-</w:t>
            </w:r>
            <w:r w:rsidRPr="00554D63">
              <w:rPr>
                <w:sz w:val="24"/>
                <w:szCs w:val="24"/>
              </w:rPr>
              <w:lastRenderedPageBreak/>
              <w:t>инвентарном порядке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lastRenderedPageBreak/>
              <w:t>один документ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1,3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расстановка документов по алфавиту названий, годам, номерам, разделам, порядковому номеру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документ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0,63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расстановка нормативно-технической документации по классам, подклассам, группам, подгруппам, инвентарным номерам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документ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Количество документов в подборке: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16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1 - 5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0,52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17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6 - 10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5,2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18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11 - 15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0,88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19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расстановка документов на стеллажах в форматно-систематическом и алфавитном порядке (предметов и материалов графики) в витринах и шкафах с учетом комплексного хранения рукописных и старопечатных книг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документ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5,00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20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расстановка документов на микроносителях в инвентарном и нумерационном порядке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документ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проверка правильности расстановки документов в отдельных массивах фонда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массив фонда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Количество проверяемых документов: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21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1 - 200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26,1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22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201 - 305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42,0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23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306 - 400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57,0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24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401 - 600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88,0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25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перемещение (перенесение) документов на свободные места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полка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4,0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Оформление полочных разделителей; написание полочных разделителей: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разделитель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26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для систематической расстановки фонда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3,6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27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для форматной расстановки фонда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2,6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28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для алфавитной расстановки фонда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2,6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29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для нумерационной расстановки фонда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2,6</w:t>
            </w:r>
          </w:p>
        </w:tc>
      </w:tr>
    </w:tbl>
    <w:p w:rsidR="00554D63" w:rsidRPr="00554D63" w:rsidRDefault="00554D63" w:rsidP="00554D63">
      <w:pPr>
        <w:pStyle w:val="ConsPlusNormal"/>
        <w:ind w:firstLine="540"/>
        <w:jc w:val="both"/>
        <w:rPr>
          <w:sz w:val="24"/>
          <w:szCs w:val="24"/>
        </w:rPr>
      </w:pPr>
    </w:p>
    <w:p w:rsidR="00554D63" w:rsidRPr="00554D63" w:rsidRDefault="00554D63" w:rsidP="00554D63">
      <w:pPr>
        <w:pStyle w:val="ConsPlusNormal"/>
        <w:ind w:firstLine="540"/>
        <w:jc w:val="both"/>
        <w:rPr>
          <w:sz w:val="20"/>
        </w:rPr>
      </w:pPr>
      <w:r w:rsidRPr="00554D63">
        <w:rPr>
          <w:sz w:val="20"/>
        </w:rPr>
        <w:t>Примечание: к нормам времени применяются повышающие коэффициенты:</w:t>
      </w:r>
    </w:p>
    <w:p w:rsidR="00554D63" w:rsidRPr="00554D63" w:rsidRDefault="00554D63" w:rsidP="00554D63">
      <w:pPr>
        <w:pStyle w:val="ConsPlusNormal"/>
        <w:spacing w:before="280"/>
        <w:ind w:firstLine="540"/>
        <w:jc w:val="both"/>
        <w:rPr>
          <w:sz w:val="20"/>
        </w:rPr>
      </w:pPr>
      <w:r w:rsidRPr="00554D63">
        <w:rPr>
          <w:sz w:val="20"/>
        </w:rPr>
        <w:t>- при подборе и расстановке кинофотофонодокументов - 1,2;</w:t>
      </w:r>
    </w:p>
    <w:p w:rsidR="00554D63" w:rsidRPr="00554D63" w:rsidRDefault="00554D63" w:rsidP="00554D63">
      <w:pPr>
        <w:pStyle w:val="ConsPlusNormal"/>
        <w:spacing w:before="280"/>
        <w:ind w:firstLine="540"/>
        <w:jc w:val="both"/>
        <w:rPr>
          <w:sz w:val="20"/>
        </w:rPr>
      </w:pPr>
      <w:r w:rsidRPr="00554D63">
        <w:rPr>
          <w:sz w:val="20"/>
        </w:rPr>
        <w:lastRenderedPageBreak/>
        <w:t>- нот, картографических, изоизданий - 1,5;</w:t>
      </w:r>
    </w:p>
    <w:p w:rsidR="00554D63" w:rsidRPr="00554D63" w:rsidRDefault="00554D63" w:rsidP="00554D63">
      <w:pPr>
        <w:pStyle w:val="ConsPlusNormal"/>
        <w:spacing w:before="280"/>
        <w:ind w:firstLine="540"/>
        <w:jc w:val="both"/>
        <w:rPr>
          <w:sz w:val="20"/>
        </w:rPr>
      </w:pPr>
      <w:r w:rsidRPr="00554D63">
        <w:rPr>
          <w:sz w:val="20"/>
        </w:rPr>
        <w:t>- при работе с документами на иностранных языках - 1,15;</w:t>
      </w:r>
    </w:p>
    <w:p w:rsidR="00554D63" w:rsidRPr="00554D63" w:rsidRDefault="00554D63" w:rsidP="00554D63">
      <w:pPr>
        <w:pStyle w:val="ConsPlusNormal"/>
        <w:spacing w:before="280"/>
        <w:ind w:firstLine="540"/>
        <w:jc w:val="both"/>
        <w:rPr>
          <w:sz w:val="20"/>
        </w:rPr>
      </w:pPr>
      <w:r w:rsidRPr="00554D63">
        <w:rPr>
          <w:sz w:val="20"/>
        </w:rPr>
        <w:t>- на языках стран Азии и Африки - 2,0.</w:t>
      </w:r>
    </w:p>
    <w:p w:rsidR="00554D63" w:rsidRPr="00554D63" w:rsidRDefault="00554D63" w:rsidP="00554D63">
      <w:pPr>
        <w:pStyle w:val="ConsPlusNormal"/>
        <w:jc w:val="center"/>
        <w:rPr>
          <w:sz w:val="24"/>
          <w:szCs w:val="24"/>
        </w:rPr>
      </w:pPr>
    </w:p>
    <w:p w:rsidR="00554D63" w:rsidRPr="00554D63" w:rsidRDefault="00554D63" w:rsidP="00554D63">
      <w:pPr>
        <w:pStyle w:val="ConsPlusNormal"/>
        <w:ind w:firstLine="540"/>
        <w:jc w:val="both"/>
        <w:outlineLvl w:val="4"/>
        <w:rPr>
          <w:sz w:val="24"/>
          <w:szCs w:val="24"/>
        </w:rPr>
      </w:pPr>
      <w:r w:rsidRPr="00554D63">
        <w:rPr>
          <w:sz w:val="24"/>
          <w:szCs w:val="24"/>
        </w:rPr>
        <w:t>1.4.2. Работа по сохранности фонда</w:t>
      </w:r>
    </w:p>
    <w:p w:rsidR="00554D63" w:rsidRPr="00554D63" w:rsidRDefault="00554D63" w:rsidP="00554D63">
      <w:pPr>
        <w:pStyle w:val="ConsPlusNormal"/>
        <w:jc w:val="right"/>
        <w:outlineLvl w:val="5"/>
        <w:rPr>
          <w:sz w:val="24"/>
          <w:szCs w:val="24"/>
        </w:rPr>
      </w:pPr>
      <w:r w:rsidRPr="00554D63">
        <w:rPr>
          <w:sz w:val="24"/>
          <w:szCs w:val="24"/>
        </w:rPr>
        <w:t>Таблица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N п/п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Норма времени, мин.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4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Проверка библиотечного фонда: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написание контрольного талона на документ: указание на нем инвентарного номера, шифра, фамилии, инициалов автора, заглавия, года, места издания, цены, места хранения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талон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0,88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маркировка контрольных талонов: установка, где учтен данный документ (учетный каталог, инвентарная книга); проставление опознавательного знака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талон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0,26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Подборка контрольных талонов: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талон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по инвентарным номерам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0,21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4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по алфавиту фамилий авторов или заглавий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0,31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5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по классификационному индексу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0,52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6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сверка контрольных талонов с инвентарной книгой, отметка проверки на талоне и в книге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талон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0,21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7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сверка контрольных талонов с учетным или алфавитным, топографическим каталогами, отметка на талоне и в каталоге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талон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0,26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8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анализ формы индивидуального учета; выявление документов, не прошедших проверку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документ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1,3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9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составление карточки на документ, не прошедший проверку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документ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0,83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10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поиск документов, не прошедших проверку, по различным учетным формам, картотекам, журналам, книжным полкам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документ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3,6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Составление списка недостающих в фонде документов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список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Количество документов в списке: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11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0,78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12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2 - 10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8,3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11 - 25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19,3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Отбор документов для изъятия из фонда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Просмотр документов на предмет изъятия из фонда: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документ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14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непрофильных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3,1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15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дублетных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1,6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16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устаревших по содержанию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3,1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17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ветхих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0,88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18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малоиспользуемых, неиспользуемых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2,6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Подготовка документов к актированию: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19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подборка документов в партии по причинам изъятия; сверка с книжным формуляром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документ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0,36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20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подборка книжных формуляров на документах в порядке инвентарных номеров, алфавита, журналов - по годам и номерам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формуляр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0,42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Составление списка к акту выбытия (передачи); подсчет общей суммы; оформление акта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акт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Количество документов в списке: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21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0,78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22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2 - 10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7,8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23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11 - 25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19,3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Подготовка документов в переплет: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24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отбор документов для переплета; проверка состояния документа; заполнение (сверка) книжного формуляра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документ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3,4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25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подборка комплектов, связывание в пачки; оформление документов для передачи в переплет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документ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2,6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26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подготовка документов к восстановлению: подбор документа, аналогичного поврежденному; оформление заказа на копирование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документ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2,6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27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прием заказа после копирования, проверка качества копий, подготовка документа к переплету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документ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0,83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28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прием документов из переплета: сверка поступивших из переплета документов с книжным формуляром; проверка качества переплета; восстановление заглавия; написание шифра на ярлыке, корешке документа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документ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5,2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Подшивка газет и тонких журналов: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определение формата, вложение комплекта журналов в папку нужного формата, завязывание; вынесение шифра, названия, года издания, номера журналов на обложку и корешок папки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папка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13,0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30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раскладка газет по названиям: прокалывание, вложение в картонную обложку (папку), прошнуровка; оформление обложки (название, год, номер, месяц)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папка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9,4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Мелкий ремонт фонда: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31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подклейка документа, кармашков, ярлыков; восстановление заглавий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папка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4,2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Реставрация корешков: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32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определение объема работы; удаление старого корешка, подготовка коленкора (обрезка, подклейка); прошивка блока документа, подклейка нового корешка, размещение под пресс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корешок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60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Реставрация страниц: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33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определение объема работы; подклейка фотографий, карт, чертежей; восстановление частей страниц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страница (стр.)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Обеспыливание фонда: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34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обеспыливание фонда с помощью пылесоса; обеспечение рабочего места техническими средствами; проведение обеспыливания; занос технических средств в места хранения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мерополка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12,0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35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ручное обеспыливание фонда; обеспечение рабочего места техническими средствами; занос технических средств в места хранения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мерополка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9,4</w:t>
            </w:r>
          </w:p>
        </w:tc>
      </w:tr>
    </w:tbl>
    <w:p w:rsidR="00554D63" w:rsidRPr="00554D63" w:rsidRDefault="00554D63" w:rsidP="00554D63">
      <w:pPr>
        <w:pStyle w:val="ConsPlusNormal"/>
        <w:ind w:firstLine="540"/>
        <w:rPr>
          <w:sz w:val="24"/>
          <w:szCs w:val="24"/>
        </w:rPr>
      </w:pPr>
    </w:p>
    <w:p w:rsidR="00554D63" w:rsidRPr="00554D63" w:rsidRDefault="00554D63" w:rsidP="00554D63">
      <w:pPr>
        <w:pStyle w:val="ConsPlusNormal"/>
        <w:ind w:firstLine="540"/>
        <w:jc w:val="both"/>
        <w:rPr>
          <w:sz w:val="20"/>
        </w:rPr>
      </w:pPr>
      <w:r w:rsidRPr="00554D63">
        <w:rPr>
          <w:sz w:val="20"/>
        </w:rPr>
        <w:t>Примечание: к нормам времени применяются повышающие коэффициенты:</w:t>
      </w:r>
    </w:p>
    <w:p w:rsidR="00554D63" w:rsidRPr="00554D63" w:rsidRDefault="00554D63" w:rsidP="00554D63">
      <w:pPr>
        <w:pStyle w:val="ConsPlusNormal"/>
        <w:spacing w:before="280"/>
        <w:ind w:firstLine="540"/>
        <w:jc w:val="both"/>
        <w:rPr>
          <w:sz w:val="20"/>
        </w:rPr>
      </w:pPr>
      <w:r w:rsidRPr="00554D63">
        <w:rPr>
          <w:sz w:val="20"/>
        </w:rPr>
        <w:t>- при ручном обеспыливании фонда нотных, картографических, изоизданий, диссертаций - 1,2;</w:t>
      </w:r>
    </w:p>
    <w:p w:rsidR="00554D63" w:rsidRPr="00554D63" w:rsidRDefault="00554D63" w:rsidP="00554D63">
      <w:pPr>
        <w:pStyle w:val="ConsPlusNormal"/>
        <w:spacing w:before="280"/>
        <w:ind w:firstLine="540"/>
        <w:jc w:val="both"/>
        <w:rPr>
          <w:sz w:val="20"/>
        </w:rPr>
      </w:pPr>
      <w:r w:rsidRPr="00554D63">
        <w:rPr>
          <w:sz w:val="20"/>
        </w:rPr>
        <w:t>- при обеспыливании фонда с помощью пылесоса - 1,3.</w:t>
      </w:r>
    </w:p>
    <w:p w:rsidR="00554D63" w:rsidRPr="00554D63" w:rsidRDefault="00554D63" w:rsidP="00554D63">
      <w:pPr>
        <w:pStyle w:val="ConsPlusNormal"/>
        <w:ind w:firstLine="540"/>
        <w:jc w:val="both"/>
        <w:rPr>
          <w:sz w:val="24"/>
          <w:szCs w:val="24"/>
        </w:rPr>
      </w:pPr>
    </w:p>
    <w:p w:rsidR="00554D63" w:rsidRPr="00554D63" w:rsidRDefault="00554D63" w:rsidP="00554D63">
      <w:pPr>
        <w:pStyle w:val="ConsPlusNormal"/>
        <w:ind w:firstLine="540"/>
        <w:jc w:val="both"/>
        <w:outlineLvl w:val="4"/>
        <w:rPr>
          <w:sz w:val="24"/>
          <w:szCs w:val="24"/>
        </w:rPr>
      </w:pPr>
      <w:r w:rsidRPr="00554D63">
        <w:rPr>
          <w:sz w:val="24"/>
          <w:szCs w:val="24"/>
        </w:rPr>
        <w:t>1.4.3. Изучение библиотечного фонда</w:t>
      </w:r>
    </w:p>
    <w:p w:rsidR="00554D63" w:rsidRPr="00554D63" w:rsidRDefault="00554D63" w:rsidP="00554D63">
      <w:pPr>
        <w:pStyle w:val="ConsPlusNormal"/>
        <w:jc w:val="right"/>
        <w:outlineLvl w:val="5"/>
        <w:rPr>
          <w:sz w:val="24"/>
          <w:szCs w:val="24"/>
        </w:rPr>
      </w:pPr>
      <w:r w:rsidRPr="00554D63">
        <w:rPr>
          <w:sz w:val="24"/>
          <w:szCs w:val="24"/>
        </w:rPr>
        <w:t>Таблица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N п/п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Норма времени, мин.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4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Подготовительная работа по изучению библиотечного фонда: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 xml:space="preserve">составление плана работы по изучению библиотечного </w:t>
            </w:r>
            <w:r w:rsidRPr="00554D63">
              <w:rPr>
                <w:sz w:val="24"/>
                <w:szCs w:val="24"/>
              </w:rPr>
              <w:lastRenderedPageBreak/>
              <w:t>фонда (части фонда)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lastRenderedPageBreak/>
              <w:t>один план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214,0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подготовка инструментария по изучению библиотечного фонда; составление таблицы по различным аспектам изучения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таблица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6,3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подборка библиографических пособий, информационных списков для проведения работы по изучению библиотечного фонда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одно пособие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4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подготовка инструктажа для проведения работ по изучению библиотечного фонда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инструктаж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83,0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Библиографическое изучение библиотечного фонда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Ознакомление с содержанием библиографического пособия, информационного списка для проведения работы по изучению библиотечного фонда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одно пособие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Количество названий в пособии: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5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1 - 25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15,7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6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26 - 50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34,0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7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51 - 100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68,0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Сверка карточки каталога с библиографическим описанием документа, указанного в пособии; внесение отметки о наличии документа в фонде: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карточка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8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алфавитный каталог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0,26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9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систематический каталог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0,42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10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составление библиографического описания на отсутствующие в библиотеке документы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карточка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2,6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просмотр наполнения систематического каталога в различных аспектах (по отраслям знания, видам, годам); сопоставление полученных данных с тематико-типологическим (перспективным) планом комплектования; уточнение, внесение корректив в план комплектования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карточка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Количество карточек в ящике: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11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1 - 500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43,0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12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501 - 1000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85,0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13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1001 - 2000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173,0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Статистическое изучение библиотечного фонда: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14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 xml:space="preserve">заполнение статистических таблиц (по составу, динамике и степени использования библиотечного фонда) на </w:t>
            </w:r>
            <w:r w:rsidRPr="00554D63">
              <w:rPr>
                <w:sz w:val="24"/>
                <w:szCs w:val="24"/>
              </w:rPr>
              <w:lastRenderedPageBreak/>
              <w:t>основании учетной документации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lastRenderedPageBreak/>
              <w:t>одна таблица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19,3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расчет показателей книгообеспеченности, обращаемости, читаемости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показатель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16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сплошной просмотр документов на стеллажах, подсчет по книжным формулярам или листкам срока возврата количества книговыдач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документ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0,84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17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маркировка неиспользуемой части фонда в зависимости от причин, вызвавших низкую обращаемость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документ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0,26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18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заполнение таблицы интенсивности использования библиотечного фонда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таблица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50,0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Составление и анализ таблиц по изучению библиотечного фонда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Составление таблицы: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19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по составу, развитию и использованию библиотечного фонда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таблица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63,0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20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по степени использования фонда в различных аспектах (в отраслевом, по видам изданий)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таблица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68,0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21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по объему неиспользуемой и малоспрашиваемой части фонда и причинам ее накопления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таблица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63,0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Анализ таблицы: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таблица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22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по составу, развитию и использованию библиотечного фонда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таблица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56,0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23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по степени использования фонда в различных аспектах (в отраслевом, по видам изданий)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таблица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56,0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24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по составу и величине неиспользуемой и малоспрашиваемой части фонда и причинам ее накопления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таблица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60,0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25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составление плана мероприятий и предложений по результатам изучения фонда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план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161,0</w:t>
            </w:r>
          </w:p>
        </w:tc>
      </w:tr>
    </w:tbl>
    <w:p w:rsidR="00554D63" w:rsidRPr="00554D63" w:rsidRDefault="00554D63" w:rsidP="00554D63">
      <w:pPr>
        <w:pStyle w:val="ConsPlusNormal"/>
        <w:ind w:firstLine="540"/>
        <w:jc w:val="both"/>
        <w:rPr>
          <w:sz w:val="24"/>
          <w:szCs w:val="24"/>
        </w:rPr>
      </w:pPr>
    </w:p>
    <w:p w:rsidR="00554D63" w:rsidRPr="00055146" w:rsidRDefault="00554D63" w:rsidP="00554D63">
      <w:pPr>
        <w:pStyle w:val="ConsPlusNormal"/>
        <w:ind w:firstLine="540"/>
        <w:jc w:val="both"/>
        <w:rPr>
          <w:sz w:val="16"/>
          <w:szCs w:val="16"/>
        </w:rPr>
      </w:pPr>
      <w:r w:rsidRPr="00055146">
        <w:rPr>
          <w:sz w:val="16"/>
          <w:szCs w:val="16"/>
        </w:rPr>
        <w:t>Примечание: время проведения инструктажа в норму времени не входит; при работе с документами на иностранных языках к нормам времени применяется повышающий коэффициент 1,15.</w:t>
      </w:r>
    </w:p>
    <w:p w:rsidR="00554D63" w:rsidRPr="00554D63" w:rsidRDefault="00554D63" w:rsidP="00554D63">
      <w:pPr>
        <w:pStyle w:val="ConsPlusNormal"/>
        <w:ind w:firstLine="540"/>
        <w:jc w:val="both"/>
        <w:rPr>
          <w:sz w:val="24"/>
          <w:szCs w:val="24"/>
        </w:rPr>
      </w:pPr>
    </w:p>
    <w:p w:rsidR="00554D63" w:rsidRPr="00554D63" w:rsidRDefault="00554D63" w:rsidP="00554D63">
      <w:pPr>
        <w:pStyle w:val="ConsPlusNormal"/>
        <w:ind w:firstLine="540"/>
        <w:jc w:val="both"/>
        <w:outlineLvl w:val="3"/>
        <w:rPr>
          <w:sz w:val="24"/>
          <w:szCs w:val="24"/>
        </w:rPr>
      </w:pPr>
      <w:r w:rsidRPr="00554D63">
        <w:rPr>
          <w:sz w:val="24"/>
          <w:szCs w:val="24"/>
        </w:rPr>
        <w:t>1.5. Обслуживание читателей</w:t>
      </w:r>
    </w:p>
    <w:p w:rsidR="00554D63" w:rsidRPr="00554D63" w:rsidRDefault="00554D63" w:rsidP="00554D63">
      <w:pPr>
        <w:pStyle w:val="ConsPlusNormal"/>
        <w:ind w:firstLine="540"/>
        <w:jc w:val="both"/>
        <w:rPr>
          <w:sz w:val="24"/>
          <w:szCs w:val="24"/>
        </w:rPr>
      </w:pPr>
    </w:p>
    <w:p w:rsidR="00554D63" w:rsidRPr="00554D63" w:rsidRDefault="00554D63" w:rsidP="00554D63">
      <w:pPr>
        <w:pStyle w:val="ConsPlusNormal"/>
        <w:ind w:firstLine="540"/>
        <w:jc w:val="both"/>
        <w:outlineLvl w:val="4"/>
        <w:rPr>
          <w:sz w:val="24"/>
          <w:szCs w:val="24"/>
        </w:rPr>
      </w:pPr>
      <w:r w:rsidRPr="00554D63">
        <w:rPr>
          <w:sz w:val="24"/>
          <w:szCs w:val="24"/>
        </w:rPr>
        <w:t>1.5.1. Работа с читателем</w:t>
      </w:r>
    </w:p>
    <w:p w:rsidR="00554D63" w:rsidRPr="00554D63" w:rsidRDefault="00554D63" w:rsidP="00554D63">
      <w:pPr>
        <w:pStyle w:val="ConsPlusNormal"/>
        <w:jc w:val="center"/>
        <w:rPr>
          <w:sz w:val="24"/>
          <w:szCs w:val="24"/>
        </w:rPr>
      </w:pPr>
    </w:p>
    <w:p w:rsidR="00554D63" w:rsidRPr="00554D63" w:rsidRDefault="00055146" w:rsidP="00055146">
      <w:pPr>
        <w:pStyle w:val="ConsPlusNormal"/>
        <w:jc w:val="right"/>
        <w:outlineLvl w:val="5"/>
        <w:rPr>
          <w:sz w:val="24"/>
          <w:szCs w:val="24"/>
        </w:rPr>
      </w:pPr>
      <w:r>
        <w:rPr>
          <w:sz w:val="24"/>
          <w:szCs w:val="24"/>
        </w:rPr>
        <w:t>Таблица 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N п/п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Норма времени, мин.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4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Запись читателя в библиотеку: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просмотр документов читателя (паспорт, удостоверение, поручительство); проверка наличия учетно-регистрационной карточки читателя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читатель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1,7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заполнение формуляра читателя, учетно-регистрационной карточки, читательского билета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читатель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ознакомление читателя с правилами пользования библиотекой, расположением фонда, справочным аппаратом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читатель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5,0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4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поиск и расстановка учетно-регистрационных карточек по алфавиту фамилий читателей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карточка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0,26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Перерегистрация читателей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5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поиск формуляра (регистрационной карточки) читателя; внесение изменений в них и читательский билет (уточнение анкетных данных, нового читательского номера, даты перерегистрации)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читатель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12,0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Запись (перерегистрация) читателей в автоматизированном режиме: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6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набор на клавиатуре сведений о читателе: фамилия, имя, отчество, характеризующие его признаки (образование, специальность, иная информация), код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читатель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6,0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7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осуществление контроля за возможным наличием данных о читателе, записавшемся в библиотеку (ранее записан, лишен права пользования)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читатель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8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оформление кода читателя с контрольным разрядом и сроком пользования читательским билетом на основе выданной информации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читатель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0,52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9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выведение на принтер сведений о записавшемся читателе в виде бланка, вырезание бланка и вклейка его в читательский билет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читатель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1,3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Работа диспетчерской службы: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10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прием читательского требования; проверка правильности заполнения требований, уточнение места хранения документов; отметка в диспетчерской сетке, передача требования в книгохранение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одно требование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0,73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Выполнение требований потребителей, выдача документов из основного книгохранения: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11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получение требований, регистрация, подборка их по шифрам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одно требование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поиск документа, нанесение отметки на требовании, книжном формуляре, диспетчерской сетке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одно требование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5,0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13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установление места нахождения ненайденного документа по справочным картотекам, каталогам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одно требование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7,0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14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выдача документа из отдела книгохранения потребителю; отметка на книжном формуляре, требовании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документ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15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принятие документа от потребителя; поиск книжного формуляра, требования; погашение отметки о выдаче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документ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Выдача комплектов документов во временное пользование подразделениям библиотеки: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16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оформление заявки на комплект документов, передаваемый в структурное подразделение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заявка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5,0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17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подбор документов в комплекты; написание второго экземпляра книжного формуляра (индикатора)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документ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40,0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Выдача комплектов документов; отметка на книжном формуляре (индикаторе) даты выдачи, данных подразделения, получающего комплект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документ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Количество документов в комплекте: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18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25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6,8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19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50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13,5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20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200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108,0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Получение комплектов документов от структурных подразделений; поиск книжного формуляра (индикатор); погашение отметки о выдаче, вложение его в документ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комплект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Количество документов в комплекте: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21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25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6,8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22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50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13,5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23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200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108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Обслуживание читателей в читальном зале: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24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проведение консультации, беседы с читателем у каталогов, картотек, книжных полок, информирование читателя о новых поступлениях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консультация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5,0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Подбор документов в подсобном фонде читального зала; передача на кафедру выдачи: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документ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25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по требованию читателя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по устному запросу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1,7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27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по определенной теме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3,1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Подбор документов по учебной программе на основании макета комплекта документов, выдаваемых студентам; подбор учебников по факультетам, курсам, группам; сверка книжных формуляров с названием книг, инвентарными номерами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комплект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Количество документов в комплекте: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28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10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2,7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29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20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5,4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30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40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10,8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31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выдача документа: сверка выдаваемого документа с читательским требованием; проверка наличия страниц; внесение записи на читательском требовании (контрольном листке); вложение в читательский билет, расстановка, отметка книговыдачи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документ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32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получение документа: сверка его с требованием (контрольным листком); проверка сохранности документа, наличия страниц, внесение отметки о приеме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документ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33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получение документа, заказанного читателем в отделе книгохранения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документ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0,5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34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передача документа, сданного читателем, в отдел книгохранения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документ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Отбор и передача документов на копирование: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документ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35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отбор документов (отдельных статей) для передачи на микрофильмирование и копирование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документ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5,0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36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подготовка документов к копированию; оформление заказа; регистрация в учетных формах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документ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37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получение микрофильма и копии; проверка правильности выполнения заказа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заказ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5,0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Обслуживание читателей на абонементе: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38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подбор документов для рекомендации читателям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документ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5,0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Выдача документов читателю, поиск формуляра читателя, указание срока возврата, проверка наличия страниц; обслуживание: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документ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39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взрослых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2,7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40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детей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3,2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lastRenderedPageBreak/>
              <w:t>41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проведение беседы с читателем, информирование о новых поступлениях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читатель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5,0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Получение документа от читателя, внесение отметки о приеме; проверка наличия страниц; вложение книжного формуляра; обслуживание: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документ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42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взрослых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1,8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43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детей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5,0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44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продление срока пользования документом; поиск формуляра читателя; внесение отметки о продлении срока пользования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формуляр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Создание копий документов по запросам читателей: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45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консультация читателей по выбору параметров копирования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консультация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5,0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46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создание электронной копии с оригинала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скан-копия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0,15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47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создание бумажной копии с оригинала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страница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0,15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48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создание копии с микроформ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кадр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0,5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49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печать бумажных копий документов из ЭБ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лист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0,08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50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создание электронной фотокопии с оригинала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кадр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5,0</w:t>
            </w:r>
          </w:p>
        </w:tc>
      </w:tr>
    </w:tbl>
    <w:p w:rsidR="00554D63" w:rsidRPr="00554D63" w:rsidRDefault="00554D63" w:rsidP="00554D63">
      <w:pPr>
        <w:pStyle w:val="ConsPlusNormal"/>
        <w:ind w:firstLine="540"/>
        <w:jc w:val="both"/>
        <w:rPr>
          <w:sz w:val="24"/>
          <w:szCs w:val="24"/>
        </w:rPr>
      </w:pPr>
    </w:p>
    <w:p w:rsidR="00554D63" w:rsidRPr="00055146" w:rsidRDefault="00554D63" w:rsidP="00554D63">
      <w:pPr>
        <w:pStyle w:val="ConsPlusNormal"/>
        <w:ind w:firstLine="540"/>
        <w:jc w:val="both"/>
        <w:rPr>
          <w:sz w:val="20"/>
        </w:rPr>
      </w:pPr>
      <w:r w:rsidRPr="00055146">
        <w:rPr>
          <w:sz w:val="20"/>
        </w:rPr>
        <w:t>Примечание: к нормам времени применяются повышающие коэффициенты:</w:t>
      </w:r>
    </w:p>
    <w:p w:rsidR="00554D63" w:rsidRPr="00055146" w:rsidRDefault="00554D63" w:rsidP="00554D63">
      <w:pPr>
        <w:pStyle w:val="ConsPlusNormal"/>
        <w:spacing w:before="280"/>
        <w:ind w:firstLine="540"/>
        <w:jc w:val="both"/>
        <w:rPr>
          <w:sz w:val="20"/>
        </w:rPr>
      </w:pPr>
      <w:r w:rsidRPr="00055146">
        <w:rPr>
          <w:sz w:val="20"/>
        </w:rPr>
        <w:t>- при обслуживании читателей кинофотофонодокументами - 1,2;</w:t>
      </w:r>
    </w:p>
    <w:p w:rsidR="00554D63" w:rsidRPr="00055146" w:rsidRDefault="00554D63" w:rsidP="00554D63">
      <w:pPr>
        <w:pStyle w:val="ConsPlusNormal"/>
        <w:spacing w:before="280"/>
        <w:ind w:firstLine="540"/>
        <w:jc w:val="both"/>
        <w:rPr>
          <w:sz w:val="20"/>
        </w:rPr>
      </w:pPr>
      <w:r w:rsidRPr="00055146">
        <w:rPr>
          <w:sz w:val="20"/>
        </w:rPr>
        <w:t>- нотными, картографическими, изоизданиями - 1,15;</w:t>
      </w:r>
    </w:p>
    <w:p w:rsidR="00554D63" w:rsidRPr="00055146" w:rsidRDefault="00554D63" w:rsidP="00554D63">
      <w:pPr>
        <w:pStyle w:val="ConsPlusNormal"/>
        <w:spacing w:before="280"/>
        <w:ind w:firstLine="540"/>
        <w:jc w:val="both"/>
        <w:rPr>
          <w:sz w:val="20"/>
        </w:rPr>
      </w:pPr>
      <w:r w:rsidRPr="00055146">
        <w:rPr>
          <w:sz w:val="20"/>
        </w:rPr>
        <w:t>- специальными видами научно-технической литературы и документации - 1,1;</w:t>
      </w:r>
    </w:p>
    <w:p w:rsidR="00554D63" w:rsidRPr="00055146" w:rsidRDefault="00554D63" w:rsidP="00554D63">
      <w:pPr>
        <w:pStyle w:val="ConsPlusNormal"/>
        <w:spacing w:before="280"/>
        <w:ind w:firstLine="540"/>
        <w:jc w:val="both"/>
        <w:rPr>
          <w:sz w:val="20"/>
        </w:rPr>
      </w:pPr>
      <w:r w:rsidRPr="00055146">
        <w:rPr>
          <w:sz w:val="20"/>
        </w:rPr>
        <w:t>- при работе с документами на иностранных языках - 1,15;</w:t>
      </w:r>
    </w:p>
    <w:p w:rsidR="00554D63" w:rsidRPr="00055146" w:rsidRDefault="00554D63" w:rsidP="00554D63">
      <w:pPr>
        <w:pStyle w:val="ConsPlusNormal"/>
        <w:spacing w:before="280"/>
        <w:ind w:firstLine="540"/>
        <w:jc w:val="both"/>
        <w:rPr>
          <w:sz w:val="20"/>
        </w:rPr>
      </w:pPr>
      <w:r w:rsidRPr="00055146">
        <w:rPr>
          <w:sz w:val="20"/>
        </w:rPr>
        <w:t>- при работе с документами на языках Азии и Африки - 1,5.</w:t>
      </w:r>
    </w:p>
    <w:p w:rsidR="00554D63" w:rsidRPr="00554D63" w:rsidRDefault="00554D63" w:rsidP="00554D63">
      <w:pPr>
        <w:pStyle w:val="ConsPlusNormal"/>
        <w:ind w:firstLine="540"/>
        <w:jc w:val="both"/>
        <w:rPr>
          <w:sz w:val="24"/>
          <w:szCs w:val="24"/>
        </w:rPr>
      </w:pPr>
    </w:p>
    <w:p w:rsidR="00554D63" w:rsidRPr="00554D63" w:rsidRDefault="00554D63" w:rsidP="00554D63">
      <w:pPr>
        <w:pStyle w:val="ConsPlusNormal"/>
        <w:ind w:firstLine="540"/>
        <w:jc w:val="both"/>
        <w:outlineLvl w:val="4"/>
        <w:rPr>
          <w:sz w:val="24"/>
          <w:szCs w:val="24"/>
        </w:rPr>
      </w:pPr>
      <w:r w:rsidRPr="00554D63">
        <w:rPr>
          <w:sz w:val="24"/>
          <w:szCs w:val="24"/>
        </w:rPr>
        <w:t>1.5.2. Внутренняя работа</w:t>
      </w:r>
    </w:p>
    <w:p w:rsidR="00554D63" w:rsidRPr="00554D63" w:rsidRDefault="00554D63" w:rsidP="00554D63">
      <w:pPr>
        <w:pStyle w:val="ConsPlusNormal"/>
        <w:jc w:val="center"/>
        <w:rPr>
          <w:sz w:val="24"/>
          <w:szCs w:val="24"/>
        </w:rPr>
      </w:pPr>
    </w:p>
    <w:p w:rsidR="00554D63" w:rsidRPr="00554D63" w:rsidRDefault="00055146" w:rsidP="00055146">
      <w:pPr>
        <w:pStyle w:val="ConsPlusNormal"/>
        <w:jc w:val="right"/>
        <w:outlineLvl w:val="5"/>
        <w:rPr>
          <w:sz w:val="24"/>
          <w:szCs w:val="24"/>
        </w:rPr>
      </w:pPr>
      <w:r>
        <w:rPr>
          <w:sz w:val="24"/>
          <w:szCs w:val="24"/>
        </w:rPr>
        <w:t>Таблица 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N п/п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Норма времени, мин.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4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Подготовка к выдаче: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расстановка формуляров читателей (по срокам, номерам, алфавиту)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формуляр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15,0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подведение итогов работы за прошедший день, внесение записи в дневник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ежедневно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9,2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подбор документов по предварительным заказам читателей и планам чтения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документ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4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просмотр новых поступлений для рекомендации читателям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документ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5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просмотр и пополнение книжных выставок, ящиков свободного выбора книг, тематических полок и стеллажей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документ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6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подготовка рабочего места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ежедневно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Работа с формуляром читателя: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7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анализ формуляров читателей, выявление читательских интересов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формуляр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4,3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8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составление карточки для картотеки читательских интересов; составление списка читательских интересов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карточка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0,86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9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запись в формуляре читателя о результатах анализа чтения за определенный период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запись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3,6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10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запись в дневнике библиотекаря о динамике чтения и интересах читателя (группы читателей)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запись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9,2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Работа с читателями, не возвратившими документы в срок: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11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поиск формуляров читателей, не возвративших документы в срок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формуляр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12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написание открыток-напоминаний о возврате документов; отметка даты напоминания на формуляре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формуляр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13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оповещение (по телефону) читателя, не возвратившего документ в срок; отметка даты напоминания в формуляре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формуляр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4,0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Обеспечение контроля за сроками возврата документов в АС: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14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вывод на принтер списка читателей и абонентов-задолжников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список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0,16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15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составление списка задолжников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список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0,16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16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распечатка на принтере напоминания абонентам и читателям о сроке возврата (адрес, названия взятых документов)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список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2,2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17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изъятие из базы данных сведений о занятости возвращенных документов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запись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0,4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Оформление поиска задолжников через суд: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копирование формуляра читателя; уточнение автора, названия, инвентарного номера, цены документа, не возвращенного в срок; перечисление госпошлины за оформление исполнительных надписей; пересылка дела в суд: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документ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2,7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19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получение и оформление документов из нотариальной конторы (проставление номера расчетного счета, номера исполнительной надписи)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документ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2,7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20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составление акта на оплату через суд утерянных документов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документ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2,7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Прием документов взамен утерянных: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21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поиск читательского формуляра; внесение соответствующей записи в формуляр, тетрадь учета книг, принятых взамен утерянных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документ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5,0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22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просмотр документа, предлагаемого взамен утерянного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документ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Работа с отказами: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23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учет и классификация отказов: отметка на листке читательского требования причины отказа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одно требование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1,6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24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расстановка читательских требований в картотеке "неудовлетворенный спрос"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одно требование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0,32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25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анализ отказов, составление сводки отказов в отраслевом разрезе (по причинам отказа и мерам их ликвидации и предупреждения)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отказ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26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составление библиографического описания на документы, имеющие наибольшее число отказов, и передача карточки в отдел комплектования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одно библиографическое описание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2,0</w:t>
            </w:r>
          </w:p>
        </w:tc>
      </w:tr>
    </w:tbl>
    <w:p w:rsidR="00554D63" w:rsidRPr="00554D63" w:rsidRDefault="00554D63" w:rsidP="00554D63">
      <w:pPr>
        <w:pStyle w:val="ConsPlusNormal"/>
        <w:ind w:firstLine="540"/>
        <w:jc w:val="both"/>
        <w:rPr>
          <w:sz w:val="24"/>
          <w:szCs w:val="24"/>
        </w:rPr>
      </w:pPr>
    </w:p>
    <w:p w:rsidR="00554D63" w:rsidRPr="00554D63" w:rsidRDefault="00554D63" w:rsidP="00554D63">
      <w:pPr>
        <w:pStyle w:val="ConsPlusNormal"/>
        <w:ind w:firstLine="540"/>
        <w:jc w:val="both"/>
        <w:outlineLvl w:val="4"/>
        <w:rPr>
          <w:sz w:val="24"/>
          <w:szCs w:val="24"/>
        </w:rPr>
      </w:pPr>
      <w:r w:rsidRPr="00554D63">
        <w:rPr>
          <w:sz w:val="24"/>
          <w:szCs w:val="24"/>
        </w:rPr>
        <w:t>1.5.3. Внестационарное обслуживание</w:t>
      </w:r>
    </w:p>
    <w:p w:rsidR="00554D63" w:rsidRPr="00554D63" w:rsidRDefault="00554D63" w:rsidP="00554D63">
      <w:pPr>
        <w:pStyle w:val="ConsPlusNormal"/>
        <w:ind w:firstLine="540"/>
        <w:jc w:val="both"/>
        <w:rPr>
          <w:sz w:val="24"/>
          <w:szCs w:val="24"/>
        </w:rPr>
      </w:pPr>
    </w:p>
    <w:p w:rsidR="00554D63" w:rsidRPr="00554D63" w:rsidRDefault="00055146" w:rsidP="00055146">
      <w:pPr>
        <w:pStyle w:val="ConsPlusNormal"/>
        <w:jc w:val="right"/>
        <w:outlineLvl w:val="5"/>
        <w:rPr>
          <w:sz w:val="24"/>
          <w:szCs w:val="24"/>
        </w:rPr>
      </w:pPr>
      <w:r>
        <w:rPr>
          <w:sz w:val="24"/>
          <w:szCs w:val="24"/>
        </w:rPr>
        <w:t>Таблица 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N п/п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Норма времени, мин.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4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Организация библиотечных пунктов, передвижных библиотек: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заключение договора между библиотекой и организацией, где будет осуществляться внестационарное обслуживание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договор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270,0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оформление формуляра библиотечного пункта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 xml:space="preserve">один </w:t>
            </w:r>
            <w:r w:rsidRPr="00554D63">
              <w:rPr>
                <w:sz w:val="24"/>
                <w:szCs w:val="24"/>
              </w:rPr>
              <w:lastRenderedPageBreak/>
              <w:t>формуляр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lastRenderedPageBreak/>
              <w:t>13,5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оформление папки с документами (договора, доверенности на получение книг, формуляра библиотечного пункта, отчетов и других документов)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папка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13,5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4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составление схемы размещения библиотечных пунктов на территории города, района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схема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126,0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5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составление графика обмена документов, находящихся в библиотечных пунктах, передвижных библиотеках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график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18,0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6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составление плана методической помощи библиотекарям-общественникам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план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46,0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7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оформление объявления о днях и часах работы библиотечного пункта, передвижной библиотеки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одно объявление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12,0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Подбор комплектов документов для библиотечного пункта, передвижной библиотеки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Подборка комплекта документов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комплект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Количество документов в комплекте: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8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10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15,0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9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30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45,0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10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100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148,5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11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выдача документа в библиотечный пункт; отметка в книжном формуляре даты выдачи, номера пункта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документ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12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запись в формуляре библиотечного пункта даты выдачи документов, количества выданных и возвращенных в стационар документов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запись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13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расстановка книжных формуляров в картотеку за разделителем сиглы библиотечного пункта, передвижной библиотеки, внутри по алфавиту фамилий авторов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книжный формуляр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0,4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14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прием документов из библиотечного пункта, передвижной библиотеки: проставление отметки о приеме; вложение формуляра в документ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документ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1,6</w:t>
            </w:r>
          </w:p>
        </w:tc>
      </w:tr>
    </w:tbl>
    <w:p w:rsidR="00554D63" w:rsidRPr="00554D63" w:rsidRDefault="00554D63" w:rsidP="00554D63">
      <w:pPr>
        <w:pStyle w:val="ConsPlusNormal"/>
        <w:ind w:firstLine="540"/>
        <w:jc w:val="both"/>
        <w:rPr>
          <w:sz w:val="24"/>
          <w:szCs w:val="24"/>
        </w:rPr>
      </w:pPr>
    </w:p>
    <w:p w:rsidR="00554D63" w:rsidRPr="00554D63" w:rsidRDefault="00554D63" w:rsidP="00554D63">
      <w:pPr>
        <w:pStyle w:val="ConsPlusNormal"/>
        <w:ind w:firstLine="540"/>
        <w:jc w:val="both"/>
        <w:outlineLvl w:val="3"/>
        <w:rPr>
          <w:sz w:val="24"/>
          <w:szCs w:val="24"/>
        </w:rPr>
      </w:pPr>
      <w:r w:rsidRPr="00554D63">
        <w:rPr>
          <w:sz w:val="24"/>
          <w:szCs w:val="24"/>
        </w:rPr>
        <w:t>1.6. Обслуживание по межбиблиотечному абонементу (МБА)</w:t>
      </w:r>
    </w:p>
    <w:p w:rsidR="00554D63" w:rsidRPr="00554D63" w:rsidRDefault="00554D63" w:rsidP="00554D63">
      <w:pPr>
        <w:pStyle w:val="ConsPlusNormal"/>
        <w:ind w:firstLine="540"/>
        <w:jc w:val="both"/>
        <w:rPr>
          <w:sz w:val="24"/>
          <w:szCs w:val="24"/>
        </w:rPr>
      </w:pPr>
    </w:p>
    <w:p w:rsidR="00554D63" w:rsidRPr="00554D63" w:rsidRDefault="00055146" w:rsidP="00055146">
      <w:pPr>
        <w:pStyle w:val="ConsPlusNormal"/>
        <w:jc w:val="right"/>
        <w:outlineLvl w:val="4"/>
        <w:rPr>
          <w:sz w:val="24"/>
          <w:szCs w:val="24"/>
        </w:rPr>
      </w:pPr>
      <w:r>
        <w:rPr>
          <w:sz w:val="24"/>
          <w:szCs w:val="24"/>
        </w:rPr>
        <w:t>Таблица 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N п/п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Норма времени, мин.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4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Обслуживание читателей библиотеки по МБА: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регистрация читателя, пользующегося МБА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читатель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1,35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заполнение бланка-заказа, проставление регистрационного номера, даты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заказ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2,2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уточнение указанных читателем сведений о заказанном документе, цели запроса, источника, откуда получены сведения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заказ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1,6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Библиографическая доработка заказа; уточнение библиографических сведений: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4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по справочным изданиям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27,0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5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при помощи автоматизированных средств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0,22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6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проверка наличия запрашиваемого документа в библиотеках города, области, региона, в том числе по сводным каталогам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документ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10,2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7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направление бланка-заказа с проставленной отметкой (штемпелем) "В городе нет" в отраслевой, универсальный центр или в библиотеку (орган информации) по данным сводных каталогов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заказ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0,27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8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запись сведений о направлении заказа по МБА (наименование библиотеки, дата) на оборотной стороне бланка заказа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запись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1,4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9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помещение бланка-заказа в "Картотеку запросов читателей по МБА" за разделитель "Запросы по МБА, направленные в другие библиотеки"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одно требование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0,32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10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прием документа, присланного по МБА; вскрытие бандероли, проверка состояние документа, отметка даты получения и названия библиотеки, выславшей документ, инвентарного номера, срока пользования; перестановка бланка-заказа из раздела картотеки "Запросы по МБА, направленные в другие библиотеки" в раздел "Полученные по МБА издания"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документ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3,8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11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извещение читателя о получении запрошенного документа и сроке пользования им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одно извещение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1,35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12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выдача читателю полученных по МБА документов в читальном зале (в служебном помещении библиотеки); сверка выдаваемого документа с бланком-заказом; проверка наличия страниц и состояния документа; отметка выдачи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документ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13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прием документа от читателя в читальном зале; сверка документа с частью бланка-заказа, проверка сохранности документа; внесение отметки о приеме; помещение документа в специально выделенное место (закрытый шкаф)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документ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0,5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извлечение бланка-заказа из картотеки, запись сведений об отправке издания (дата, номер почтового отправления); перестановка листка из раздела "Полученные по МБА издания" в раздел "Возвращенная литература"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листок требования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15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подготовка к отправке документов в библиотеку-фондодержатель заказной бандеролью; упаковка бандероли; взвешивание ее; наклеивание марки (если нет централизованной оплаты пересылки); написание адреса; составление описи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документ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3,6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16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работа с отказами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отказ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1,03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17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сообщение в отдел обслуживания о получении отказа (дата, причина)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отказ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1,35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Обслуживание абонентов по МБА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Прием заказов: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18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при отсутствии номера абонента на бланке-заказе проверка по картотеке абонентов, абонируется ли данная организация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отказ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19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организация абонируется: проставление номера на бланке-заказе; сверка адреса, названия организации, фамилии ответственного по МБА; внесение изменений в карточки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отказ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3,6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20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первичное обращение абонента в текущем году: проставление в карточке года обращения, даты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отказ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3,6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21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оформление абонента (организация ранее не абонировалась): присвоение абоненту номера; заполнение карточки регистрации абонента МБА и разделителя (формуляр); указание полного наименования библиотеки, почтового адреса, телефона, фамилии, имени, отчества ответственного лица, даты открытия и номера абонента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абонент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5,0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22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расстановка регистрационных карточек в картотеку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карточка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0,32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23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оформление извещения для абонента (стандартное извещение об открытии абонемента); запрос недостающих сведений для картотеки типовым письмом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одно извещение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1,6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24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проверка правильности заполнения бланка-заказа, задолженности абонента, проставление на обороте 1-й части бланка-заказа (стр. 2) своего штемпеля и даты получения заказа в рубрике "Служебные отметки библиотекаря" при выполнении и перенаправлении заказа в строке "района, города"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бланк-заказ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3,8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25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 xml:space="preserve">передача на участок работы с отказами неправильно </w:t>
            </w:r>
            <w:r w:rsidRPr="00554D63">
              <w:rPr>
                <w:sz w:val="24"/>
                <w:szCs w:val="24"/>
              </w:rPr>
              <w:lastRenderedPageBreak/>
              <w:t>оформленных заказов (нет печати, подписи, неразборчиво оформленные, не на языке оригинала) и заказов абонентов-задолжников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lastRenderedPageBreak/>
              <w:t>один бланк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0,43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шифровка заказов абонентов; подборка бланков-заказов по алфавиту; проверка наличия документа по каталогу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бланк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2,7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27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подготовка документа к выдаче: сверка документа с бланком-заказом; проверка наличия страниц и состояния документа; проставление на бланке-заказе (лицевой стороне 1-й и 3-й части стр. 1, 5) шифров документа; указание инвентарного номера, количества документов, даты выдачи; на оборотной стороне 2-й части (стр. 3) проставление штемпеля библиотеки с названием и почтовым адресом, указание срока возврата, вложение 2-й части бланка-заказа в выдаваемый документ; проставление номера бандероли внизу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документ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1,4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28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постановка заказа на очередь (в случае занятости издания); абоненту отправка извещения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заказ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1,6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29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передача издания на копирование (при заказе на фрагмент издания: статья из журнала, сборника)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заказ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2,7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30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отправка документов абонентам: упаковка бандероли; взвешивание; наклеивание марки; написание адреса; составление описи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документ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2,5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31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расстановка бланков-заказов (1-я часть) на выданные документы (высланные) в картотеку обслуживания абонентов в раздел "Выданные по МБА издания"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документ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0,32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32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библиографическая доработка невыполненных заказов; уточнение библиографических сведений по справочным изданиям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документ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3,2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33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выявление наличия запрашиваемого документа в библиотеках города, региона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документ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10,2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34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оформление заказа к перенаправлению в другие библиотеки; указание на оборотной стороне 1-й части бланка-заказа (стр. 2) причины и даты перенаправления (штемпель "Нет в библиотеке, нет в библиотеках города..."); отметки о проверке по справочным изданиям, сиглы библиотек-фондодержателей по сводному каталогу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заказ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2,7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35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отправка абоненту извещения о перенаправлении запроса с указанием библиотеки, куда он отправлен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одно извещение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1,6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36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регистрация отказа в учетных формах; отправка абоненту бланка-заказа (3-ю часть) в случае невозможности выполнения с отметкой о причине отказа в соответствующей рубрике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отказ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3,6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lastRenderedPageBreak/>
              <w:t>37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прием документа, возвращенного абонентом; получение на почте, вскрытие бандероли; проверка состояния документа; извлечение бланка-заказа из картотеки обслуживания абонентов, указание на нем даты возврата документа, перестановка бланка-заказа в раздел "Возвращенная литература"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документ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3,2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38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обеспечение контроля за сроками пользования документами: выявление должников, направление напоминаний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документ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1,6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Выполнение работ в АС: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39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формирование базы данных об абонентах по соответствующей форме, ввод информации о новом абоненте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абонент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5,4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40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поиск в базе данных сведений об абонировании организации; внесение изменений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абонент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3,6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41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ввод информации о приеме заказов от абонентов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заказ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0,27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42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ввод информации о перенаправлении заказа, вывод на принтер извещения о перенаправлении заказа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заказ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1,6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43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ввод данных о постановке заказа на очередь; сообщение абоненту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заказ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1,6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44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регистрация выданных абоненту документов, проставление срока возврата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документ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2,7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45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удаление из массива данных о возвращенном документе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документ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0,16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46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обеспечение контроля за сроками возврата документа: поиск и отбор данных в памяти машины о задолжниках; вывод нужной информации на принтер; распечатка списков с указанием адреса абонента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абонент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2,7</w:t>
            </w:r>
          </w:p>
        </w:tc>
      </w:tr>
    </w:tbl>
    <w:p w:rsidR="00554D63" w:rsidRPr="00554D63" w:rsidRDefault="00554D63" w:rsidP="00554D63">
      <w:pPr>
        <w:pStyle w:val="ConsPlusNormal"/>
        <w:ind w:firstLine="540"/>
        <w:jc w:val="both"/>
        <w:rPr>
          <w:sz w:val="24"/>
          <w:szCs w:val="24"/>
        </w:rPr>
      </w:pPr>
    </w:p>
    <w:p w:rsidR="00554D63" w:rsidRPr="00554D63" w:rsidRDefault="00554D63" w:rsidP="00554D63">
      <w:pPr>
        <w:pStyle w:val="ConsPlusNormal"/>
        <w:ind w:firstLine="540"/>
        <w:jc w:val="both"/>
        <w:outlineLvl w:val="3"/>
        <w:rPr>
          <w:sz w:val="24"/>
          <w:szCs w:val="24"/>
        </w:rPr>
      </w:pPr>
      <w:r w:rsidRPr="00554D63">
        <w:rPr>
          <w:sz w:val="24"/>
          <w:szCs w:val="24"/>
        </w:rPr>
        <w:t>1.7. Массовая работа</w:t>
      </w:r>
    </w:p>
    <w:p w:rsidR="00554D63" w:rsidRPr="00554D63" w:rsidRDefault="00554D63" w:rsidP="00554D63">
      <w:pPr>
        <w:pStyle w:val="ConsPlusNormal"/>
        <w:jc w:val="center"/>
        <w:rPr>
          <w:sz w:val="24"/>
          <w:szCs w:val="24"/>
        </w:rPr>
      </w:pPr>
    </w:p>
    <w:p w:rsidR="00554D63" w:rsidRPr="00554D63" w:rsidRDefault="00055146" w:rsidP="00055146">
      <w:pPr>
        <w:pStyle w:val="ConsPlusNormal"/>
        <w:jc w:val="right"/>
        <w:outlineLvl w:val="4"/>
        <w:rPr>
          <w:sz w:val="24"/>
          <w:szCs w:val="24"/>
        </w:rPr>
      </w:pPr>
      <w:r>
        <w:rPr>
          <w:sz w:val="24"/>
          <w:szCs w:val="24"/>
        </w:rPr>
        <w:t>Таблица 11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N п/п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Норма времени, мин.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4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Подготовка массовых мероприятий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 xml:space="preserve">Определение темы, состава аудитории, ответственного за мероприятие в целом; составление плана подготовки мероприятия, вопросов для обсуждения; приглашение консультантов, лекторов; подборка документов по теме мероприятия; организация выставки литературы, альбомов; оповещение читателей о мероприятии через </w:t>
            </w:r>
            <w:r w:rsidRPr="00554D63">
              <w:rPr>
                <w:sz w:val="24"/>
                <w:szCs w:val="24"/>
              </w:rPr>
              <w:lastRenderedPageBreak/>
              <w:t>афиши, публикации в печати, по радио, телевидению; выявление выступающих; печать и распространение пригласительных билетов; подготовка помещения; проведение совещания по итогам подготовки и проведения мероприятия, оформление протокола: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lastRenderedPageBreak/>
              <w:t>одно мероприятие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читательская конференция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4900,0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литературно-художественный вечер, вечер отраслевой книги, диспут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3340,0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вечер вопросов и ответов, устный журнал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2600,0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4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клуб по интересам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2600,0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5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детский утренник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3900,0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6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викторина, конкурс, игра-путешествие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3900,0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Организация книжных выставок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Составление плана организации и проведения выставки; выявление и отбор документов; подготовка сопроводительной документации к выставке; создание художественного проекта; монтаж выставки; организация информационно-рекламной работы по популяризации выставки; подведение итогов работы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Тематические выставки общебиблиотечного масштаба, организуемые на фондах библиотеки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выставка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Количество экспонатов: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7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1 - 50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560,0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8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51 - 100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1120,0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9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101 - 200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2240,0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Выставки по определенной отрасли знаний или теме, организуемые: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на фонде библиотеки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выставка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Количество экспонатов: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10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1 - 50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310,0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11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51 - 100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940,0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12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101 - 200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1920,0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на фонде отдела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выставка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Количество экспонатов: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13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1 - 25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180,0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26 - 50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360,0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15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51 - 100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720,0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Выставки, посвященные жизни и деятельности выдающихся людей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выставка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Количество экспонатов: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16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1 - 10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47,0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17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11 - 25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110,0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18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26 - 50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210,0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Выставки на полках стеллажей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выставка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Количество экспонатов: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19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1 - 5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25,0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20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6 - 10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44,0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Выставки новых поступлений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выставка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Количество экспонатов: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21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1 - 25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40,0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22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26 - 50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72,0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23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51 - 100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160,0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Реклама библиотеки; работа по привлечению читателей: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24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подготовка рекламного сообщения в печать, по радио, телевидению о работе библиотеки, особенностях функционирования различных подразделений, номенклатуре услуг, предоставляемых библиотекой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публикация, одно сообщение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420,0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25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подготовка плаката о деятельности библиотеки (выбор темы, определение содержания и формы, сдача в печать)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плакат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210,0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26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организация экскурсии; прием и оформление заявки, уточнение темы экскурсий и состава экскурсантов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экскурсия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52,0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Выявление потенциальных потребителей библиотечно-информационных услуг библиотеки: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27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просмотр прессы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документ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6,8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28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просмотр и анализ документов конкурирующих фирм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документ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52,0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29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ведение картотеки потребительского рынка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карточка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1,3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30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встречи с руководителями фирм, организаций, предприятий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одно мероприятие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210,0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сбор и подготовка материалов для информационных буклетов (общих, по отдельному проекту)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буклет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7680,0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32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разработка дизайна и макета информационных буклетов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буклет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14400,0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33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обеспечение контроля качества готовых информационных буклетов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буклет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34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подбор сувенирной продукции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одно мероприятие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1440,0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35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подготовка раздаточных материалов мероприятия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одно мероприятие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480,0</w:t>
            </w:r>
          </w:p>
        </w:tc>
      </w:tr>
    </w:tbl>
    <w:p w:rsidR="00554D63" w:rsidRPr="00554D63" w:rsidRDefault="00554D63" w:rsidP="00554D63">
      <w:pPr>
        <w:pStyle w:val="ConsPlusNormal"/>
        <w:ind w:firstLine="540"/>
        <w:jc w:val="both"/>
        <w:rPr>
          <w:sz w:val="24"/>
          <w:szCs w:val="24"/>
        </w:rPr>
      </w:pPr>
    </w:p>
    <w:p w:rsidR="00554D63" w:rsidRPr="00055146" w:rsidRDefault="00554D63" w:rsidP="00554D63">
      <w:pPr>
        <w:pStyle w:val="ConsPlusNormal"/>
        <w:ind w:firstLine="540"/>
        <w:jc w:val="both"/>
        <w:rPr>
          <w:sz w:val="20"/>
        </w:rPr>
      </w:pPr>
      <w:r w:rsidRPr="00055146">
        <w:rPr>
          <w:sz w:val="20"/>
        </w:rPr>
        <w:t>Примечание:</w:t>
      </w:r>
    </w:p>
    <w:p w:rsidR="00554D63" w:rsidRPr="00055146" w:rsidRDefault="00554D63" w:rsidP="00554D63">
      <w:pPr>
        <w:pStyle w:val="ConsPlusNormal"/>
        <w:spacing w:before="280"/>
        <w:ind w:firstLine="540"/>
        <w:jc w:val="both"/>
        <w:rPr>
          <w:sz w:val="20"/>
        </w:rPr>
      </w:pPr>
      <w:r w:rsidRPr="00055146">
        <w:rPr>
          <w:sz w:val="20"/>
        </w:rPr>
        <w:t>- время организации выставок литературы, проведение массовых мероприятий и экскурсий в норму времени не входит;</w:t>
      </w:r>
    </w:p>
    <w:p w:rsidR="00554D63" w:rsidRPr="00055146" w:rsidRDefault="00554D63" w:rsidP="00554D63">
      <w:pPr>
        <w:pStyle w:val="ConsPlusNormal"/>
        <w:spacing w:before="280"/>
        <w:ind w:firstLine="540"/>
        <w:jc w:val="both"/>
        <w:rPr>
          <w:sz w:val="20"/>
        </w:rPr>
      </w:pPr>
      <w:r w:rsidRPr="00055146">
        <w:rPr>
          <w:sz w:val="20"/>
        </w:rPr>
        <w:t>- к нормам времени применяются повышающие коэффициенты: при организации выездной выставки - 1,1; при экспонировании на выставке литературы на иностранных языках - 1,6, при работе с документами на языках Азии и Африки - 2,0.</w:t>
      </w:r>
    </w:p>
    <w:p w:rsidR="00554D63" w:rsidRPr="00554D63" w:rsidRDefault="00554D63" w:rsidP="00554D63">
      <w:pPr>
        <w:pStyle w:val="ConsPlusNormal"/>
        <w:ind w:firstLine="540"/>
        <w:jc w:val="both"/>
        <w:rPr>
          <w:sz w:val="24"/>
          <w:szCs w:val="24"/>
        </w:rPr>
      </w:pPr>
    </w:p>
    <w:p w:rsidR="00554D63" w:rsidRPr="00554D63" w:rsidRDefault="00554D63" w:rsidP="00554D63">
      <w:pPr>
        <w:pStyle w:val="ConsPlusNormal"/>
        <w:ind w:firstLine="540"/>
        <w:jc w:val="both"/>
        <w:outlineLvl w:val="3"/>
        <w:rPr>
          <w:sz w:val="24"/>
          <w:szCs w:val="24"/>
        </w:rPr>
      </w:pPr>
      <w:r w:rsidRPr="00554D63">
        <w:rPr>
          <w:sz w:val="24"/>
          <w:szCs w:val="24"/>
        </w:rPr>
        <w:t>1.8. Справочная и информационная работа</w:t>
      </w:r>
    </w:p>
    <w:p w:rsidR="00554D63" w:rsidRPr="00554D63" w:rsidRDefault="00554D63" w:rsidP="00554D63">
      <w:pPr>
        <w:pStyle w:val="ConsPlusNormal"/>
        <w:ind w:firstLine="540"/>
        <w:jc w:val="both"/>
        <w:rPr>
          <w:sz w:val="24"/>
          <w:szCs w:val="24"/>
        </w:rPr>
      </w:pPr>
    </w:p>
    <w:p w:rsidR="00554D63" w:rsidRPr="00554D63" w:rsidRDefault="00554D63" w:rsidP="00055146">
      <w:pPr>
        <w:pStyle w:val="ConsPlusNormal"/>
        <w:jc w:val="right"/>
        <w:outlineLvl w:val="4"/>
        <w:rPr>
          <w:sz w:val="24"/>
          <w:szCs w:val="24"/>
        </w:rPr>
      </w:pPr>
      <w:r w:rsidRPr="00554D63">
        <w:rPr>
          <w:sz w:val="24"/>
          <w:szCs w:val="24"/>
        </w:rPr>
        <w:t>Табли</w:t>
      </w:r>
      <w:r w:rsidR="00055146">
        <w:rPr>
          <w:sz w:val="24"/>
          <w:szCs w:val="24"/>
        </w:rPr>
        <w:t>ца 12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N п/п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Норма времени, мин.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4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Учет поступивших вторичных документов (карточек)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Суммарный учет карточек в журнале поступлений и выбытия в регистрационных картотеках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партия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Число поступивших карточек: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1 - 110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19,0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111 - 220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63,0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221 - 600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160,0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4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выявление невыполненных заказов; составление заявки на невыполненные заказы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заказ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4,5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Организация справочно-библиографического аппарата (СБА)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Просмотр и отбор документов из текущих поступлений для включения в СБА, в том числе краеведческий каталог: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5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книга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книга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3,2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сборник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статья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2,7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7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журнал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статья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2,7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8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газета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статья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1,6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9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библиографическое пособие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запись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0,5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10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летопись книжных, журнальных и газетных статей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запись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0,83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11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прикнижный библиографический список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запись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0,5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Составление библиографической записи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запись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Количество элементов библиографической записи: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12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1 - 4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3,2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13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5 - 6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0,5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14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7 - 9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6,0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Составление аннотации, изучение документа, написание текста: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аннотация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15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аннотирование книг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260,0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16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аннотирование статей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156,0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17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аналитическая роспись журнальных, газетных статей, сборников, библиографических пособий: ознакомление с содержанием издания; составление аналитической росписи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документ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3,8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Просмотр поступивших информационных (вторичных) документов и их отбор для включения в СБА (первичный отбор)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Просмотр информационного издания (в том числе карточки) и отбор из них документов для включения в СБА; систематизация карточек по типам каталогов и картотек; проверка индексов; расстановка карточки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карточка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Число карточек: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18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1 - 10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18,0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19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11 - 100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165,0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20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101 - 300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490,0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Просмотр и отбор карточек в СБА с целью изъятия или перемещения (вторичный отбор):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21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 xml:space="preserve">изъятие из каталогов и картотек карточек на документы, списанные из фонда; просмотр краеведческих, библиографических и фактографических картотек, </w:t>
            </w:r>
            <w:r w:rsidRPr="00554D63">
              <w:rPr>
                <w:sz w:val="24"/>
                <w:szCs w:val="24"/>
              </w:rPr>
              <w:lastRenderedPageBreak/>
              <w:t>изъятие из них карточек на документы, потерявшие ценность, переведение карточек в архивные картотеки (уничтожение); внесение отметки в журнале учета и регистрационной картотеке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lastRenderedPageBreak/>
              <w:t>одна карточка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1,5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Организация генерального систематического каталога (ГСК):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22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просмотр и отбор документов для включения в ГСК; оформление карточек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документ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2,7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23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написание и расстановка разделителя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разделитель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1,7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Редактирование ГСК: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24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исключение из ГСК карточек на документы, устаревших или непрофильных, переведение их в архивную часть (изъятие); детализация разделов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карточка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1,5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25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написание новых разделителей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разделитель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1,4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Организация картотеки персоналий: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26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определение и составление перечня лиц, сведения о которых отражаются в картотеке; просмотр информационных изданий, первичных документов; отбор документов для включения в картотеку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документ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1,5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27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техническая и содержательная обработка документов для включения в картотеку; расстановка карточек по алфавиту фамилий авторов и по видам документов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документ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2,7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28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написание и расстановка разделителей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разделитель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1,4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Организация фактографической картотеки (ФК):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29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определение предмета, объекта и основных признаков для отражения в ФК; просмотр документов и отбор для включения в ФК; занесение отобранных сведений на карты информационного массива с внесением соответствующих отметок в поисковый массив фактографической картотеки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документ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2,7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30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редактирование ФК; проверка правильности внесения сведений и указаний об источниках информации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документ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1,6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31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написание и расстановка разделителей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разделитель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1,4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Организация тематических папок газетных вырезок: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32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просмотр газетных вырезок, систематизация их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вырезка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2,5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оформление вырезок для хранения в тематических папках; краткое описание источника, наклеивание на карточки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вырезка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3,2</w:t>
            </w:r>
          </w:p>
        </w:tc>
      </w:tr>
    </w:tbl>
    <w:p w:rsidR="00554D63" w:rsidRPr="00554D63" w:rsidRDefault="00554D63" w:rsidP="00554D63">
      <w:pPr>
        <w:pStyle w:val="ConsPlusNormal"/>
        <w:ind w:firstLine="540"/>
        <w:jc w:val="both"/>
        <w:rPr>
          <w:sz w:val="24"/>
          <w:szCs w:val="24"/>
        </w:rPr>
      </w:pPr>
    </w:p>
    <w:p w:rsidR="00554D63" w:rsidRPr="00554D63" w:rsidRDefault="00554D63" w:rsidP="00554D63">
      <w:pPr>
        <w:pStyle w:val="ConsPlusNormal"/>
        <w:ind w:firstLine="540"/>
        <w:jc w:val="both"/>
        <w:outlineLvl w:val="4"/>
        <w:rPr>
          <w:sz w:val="24"/>
          <w:szCs w:val="24"/>
        </w:rPr>
      </w:pPr>
      <w:r w:rsidRPr="00554D63">
        <w:rPr>
          <w:sz w:val="24"/>
          <w:szCs w:val="24"/>
        </w:rPr>
        <w:t>1.8.1. Справочно-библиографическое обслуживание</w:t>
      </w:r>
    </w:p>
    <w:p w:rsidR="00554D63" w:rsidRPr="00554D63" w:rsidRDefault="00554D63" w:rsidP="00554D63">
      <w:pPr>
        <w:pStyle w:val="ConsPlusNormal"/>
        <w:ind w:firstLine="540"/>
        <w:jc w:val="both"/>
        <w:rPr>
          <w:sz w:val="24"/>
          <w:szCs w:val="24"/>
        </w:rPr>
      </w:pPr>
    </w:p>
    <w:p w:rsidR="00554D63" w:rsidRPr="00554D63" w:rsidRDefault="00055146" w:rsidP="00055146">
      <w:pPr>
        <w:pStyle w:val="ConsPlusNormal"/>
        <w:jc w:val="right"/>
        <w:outlineLvl w:val="5"/>
        <w:rPr>
          <w:sz w:val="24"/>
          <w:szCs w:val="24"/>
        </w:rPr>
      </w:pPr>
      <w:r>
        <w:rPr>
          <w:sz w:val="24"/>
          <w:szCs w:val="24"/>
        </w:rPr>
        <w:t>Таблица 13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N п/п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Норма времени, мин.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4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Прием библиографических запросов: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прием библиографического запроса; уточнение темы, целевого и читательского назначения, полноты источников, типов, видов и хронологических рамок запросов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запрос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0,43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Выполнение справок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Выполнение тематической справки; поиск и отбор документов; составление библиографического описания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справка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Письменно; количество источников: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2 - 5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15,0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4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6 - 10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Устно; количество источников: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5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Выполнение адресно-библиографической справки; установление наличия или места нахождения документа или его части в фонде библиотеки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Письменно; количество источников: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6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7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2 - 5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12,0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8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6 - 10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24,0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Устно; количество источников: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9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1,5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 xml:space="preserve">Выполнение уточняющей библиографической справки, устанавливающей и (или) уточняющей элементы библиографического описания, которые отсутствуют или </w:t>
            </w:r>
            <w:r w:rsidRPr="00554D63">
              <w:rPr>
                <w:sz w:val="24"/>
                <w:szCs w:val="24"/>
              </w:rPr>
              <w:lastRenderedPageBreak/>
              <w:t>искажены в запросе читателя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lastRenderedPageBreak/>
              <w:t>одна справка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Письменно; количество источников: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10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2,7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11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2 - 5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14,0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12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6 - 10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27,0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Устно; количество источников: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13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1,6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Выполнение фактографической справки, устанавливающей конкретные сведения о тех или иных объектах, событиях, процессах, датах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справка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Письменно; количество источников: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14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2,7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15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2 - 5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13,5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16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6 - 10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2,7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Устно; количество источников: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17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1,6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Консультация у справочно-библиографического аппарата: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18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проведение беседы о создании и использовании справочного аппарата, по методике библиографического поиска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консультация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4,2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Ведение фонда выполненных справок: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19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отбор справки для фонда, разложение по папкам (конвертам); оформление справки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справка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4,2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20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составление карточки для архива; указание порядкового номера, темы, даты выдачи; постановка карточки в картотеку архива выполненных справок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карточка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2,7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Работы в режиме АС: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21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формирование ГСК; ввод в базу данных аналитической росписи газетно-журнальных статей, сборников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карточка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22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поиск и отбор библиографических записей по условиям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карточка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2,7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23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вывод на экран библиографической записи или отдельных из нее сведений; распечатка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карточка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1,6</w:t>
            </w:r>
          </w:p>
        </w:tc>
      </w:tr>
    </w:tbl>
    <w:p w:rsidR="00554D63" w:rsidRPr="00554D63" w:rsidRDefault="00554D63" w:rsidP="00554D63">
      <w:pPr>
        <w:pStyle w:val="ConsPlusNormal"/>
        <w:ind w:firstLine="540"/>
        <w:jc w:val="both"/>
        <w:rPr>
          <w:sz w:val="24"/>
          <w:szCs w:val="24"/>
        </w:rPr>
      </w:pPr>
    </w:p>
    <w:p w:rsidR="00554D63" w:rsidRPr="00554D63" w:rsidRDefault="00554D63" w:rsidP="00554D63">
      <w:pPr>
        <w:pStyle w:val="ConsPlusNormal"/>
        <w:ind w:firstLine="540"/>
        <w:jc w:val="both"/>
        <w:outlineLvl w:val="4"/>
        <w:rPr>
          <w:sz w:val="24"/>
          <w:szCs w:val="24"/>
        </w:rPr>
      </w:pPr>
      <w:r w:rsidRPr="00554D63">
        <w:rPr>
          <w:sz w:val="24"/>
          <w:szCs w:val="24"/>
        </w:rPr>
        <w:t>1.8.2. Библиографическое информирование</w:t>
      </w:r>
    </w:p>
    <w:p w:rsidR="00554D63" w:rsidRPr="00554D63" w:rsidRDefault="00554D63" w:rsidP="00554D63">
      <w:pPr>
        <w:pStyle w:val="ConsPlusNormal"/>
        <w:jc w:val="center"/>
        <w:rPr>
          <w:sz w:val="24"/>
          <w:szCs w:val="24"/>
        </w:rPr>
      </w:pPr>
    </w:p>
    <w:p w:rsidR="00554D63" w:rsidRPr="00554D63" w:rsidRDefault="00055146" w:rsidP="00055146">
      <w:pPr>
        <w:pStyle w:val="ConsPlusNormal"/>
        <w:jc w:val="right"/>
        <w:outlineLvl w:val="5"/>
        <w:rPr>
          <w:sz w:val="24"/>
          <w:szCs w:val="24"/>
        </w:rPr>
      </w:pPr>
      <w:r>
        <w:rPr>
          <w:sz w:val="24"/>
          <w:szCs w:val="24"/>
        </w:rPr>
        <w:t>Таблица 14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N п/п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Норма времени, мин.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4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Выявление информационных потребностей специалистов методом анкетирования: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определение контингента потребителей информации; разработка заявок для определения информационных потребностей (запросов); рассылка (распространение) заявок; обработка полученных заявок; составление на базе полученных данных картотеки контингента потребителей информации и их информационных потребностей (запросов)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потребитель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34,0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Выявление информационных потребностей специалистов на основе анализа планово-отчетной документации: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отбор, изучение, анализ отчетных документов; формирование тематики справочно-информационного обслуживания в разных режимах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отчетный документ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24,0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распределение тематических рубрик информационных потребностей по подразделениям, участвующим в справочно-информационном обслуживании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рубрика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2,7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Заключение с абонентами договора на информационное обслуживание: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4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анализ данных о заинтересованности абонентов в информационном обслуживании и режимах избирательного распространения и ретроспективного поиска; заключение и пересмотр договора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договор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2300,0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Формирование сети абонентов системы избирательного распространения информации (ИРИ):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5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определение контингента абонентов системы ИРИ; выявление типовых и индивидуальных запросов абонентов; изучение, классификация, индексирование запросов; введение данных о запросах в адресную картотеку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абонент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34,0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Подготовка сигнального оповещения в системе ИРИ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Выявление, просмотр и отбор материалов из текущих поступлений; распределение отобранных материалов из текущих поступлений по абонентам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одно оповещение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Количество просмотренных документов: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6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1 - 2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3 - 4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12,0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8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5 - 10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32,0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Подготовка подборок сигнальных оповещений в системе ИРИ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Заполнение бланка-заказа на тиражирование; регистрацию поступивших копий, проверка их качества и экземплярности; заполнение сопроводительной документации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одно оповещение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Количество запросов: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9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1 - 2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14,0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10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3 - 4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17,0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11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5 - 7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21,0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12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8 - 10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25,0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Просмотр и отбор документов для ввода в АС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Просмотр массива поступивших документов; отбор документов соответствующей тематики и введение в базу данных АС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документ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Отбор первичных документов: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13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1 - 50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290,0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Отбор вторичных документов: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14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1 - 50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110,0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15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подготовка карточки для рабочих картотек ИРИ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одно описание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2,7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16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подготовка трафаретов с карточками ИРИ для тиражирования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трафарет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1,4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Корректировка выходных табуляграмм: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17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основной ряд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запись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2,7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18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вспомогательный указатель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запись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1,6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19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редактирование выходных табуляграмм и оформление документов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запись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4,2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20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разрезка, распечатка подборок на отдельные описания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одно описание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1,6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Корректировка системы ИРИ по результатам анализа карт обратной связи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 xml:space="preserve">Обработка и анализ карты обратной связи; внесение оценки сигнального оповещения в учетную карту абонента; корректировка системы на основе анализа карт </w:t>
            </w:r>
            <w:r w:rsidRPr="00554D63">
              <w:rPr>
                <w:sz w:val="24"/>
                <w:szCs w:val="24"/>
              </w:rPr>
              <w:lastRenderedPageBreak/>
              <w:t>обратной связи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lastRenderedPageBreak/>
              <w:t>одна карта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Количество карт: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21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1 - 7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70,0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22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8 - 10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75,0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23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11 - 15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80,0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24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16 - 20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85,0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Выдача документов по запросу: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25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выявление и отбор документов (издания) по запросу в справочно-информационном фонде, оформление выдачи документов в установленном порядке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документ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1,4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Групповое библиографическое информирование: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26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формирование состава группы абонентов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абонент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720,0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27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уточнение темы, согласование источников информации, видов документов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тема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3,6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28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составление регистрационной карточки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карточка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1,6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Подборка документов для информации; составление и написание оповещения; отправка оповещения; запись в карточки информации; анализ карты обратной связи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карточка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Письменно; количество изданий: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29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1 - 5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12,0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30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6 - 10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24,0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Устно; количество изданий: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31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1 - 5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12,0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Оперативное информирование по запросу: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32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формирование сети абонентов, выявление типовых и индивидуальных запросов потребителей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абонент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4,4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33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изучение, классификация запросов; введение данных о запросах в адресную картотеку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запрос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6,3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Написание обзоров и справок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Выявление и отбор источников; обработка и анализ отобранных документов; написание текста обзора (справки); подготовка рукописи к печати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авторский (авт.) лист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Обзор (справка) по первичным источникам: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34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на русском языке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5400,0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lastRenderedPageBreak/>
              <w:t>35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на иностранном языке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7200,0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36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обзор (справка) по вторичным источникам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4100,0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Организация и проведение устных библиографических обзоров новых поступлений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Отбор новых поступлений по заранее объявленной тематике; систематизация источников по темам, просмотр и анализ документов; подборка библиографических описаний, кратких аннотаций, рефератов на отобранные источники; подготовка рукописи библиографического обзора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обзор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Количество просмотренных и отобранных документов: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37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1 - 10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400,0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38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11 - 25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450,0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39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26 - 55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500,0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40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56 - 140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600,0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Подготовка бюллетеня новых поступлений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Уточнение (определение) тематических границ поиска и отбора документов; создание рубрикатора бюллетеня; выявление и отбор документов в массиве текущих поступлений источников информации; подборка аннотаций, рефератов, их систематизация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бюллетень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Количество просмотренных документов: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41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1 - 37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60,0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42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38 - 60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90,0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43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61 - 95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180,0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44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96 - 150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320,0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45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151 - 380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960,0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Организация и проведение "Дня информации":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46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определение темы; составление плана проведения; выявление и доставка документов из соответствующих подразделений библиотеки; просмотр и отбор документов; приглашение специалистов-консультантов; подготовка выставки литературы; оповещение заинтересованных организаций и специалистов; оформление выставки; написание кратких аннотаций; организация сбора заявок на документы, их выдача, консультирование, дежурство библиографов; проведение анализа мероприятия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одно мероприятие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640,0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Организация и подготовка "Дня библиографии", "Дня пособия":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47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уточнение темы; составление плана; оформление выставки-просмотра; подготовка обзора; подготовка консультации; составление и написание объявления; составление и написание пригласительных писем, их рассылка; приглашение заинтересованных лиц по радио, по телефону, лично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одно мероприятие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1940,0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Организация и проведение "Дня специалиста"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Определение темы "Дня специалиста" с заинтересованными организациями, формы проведения (стационарная, выездная), ответственного за мероприятие в целом; составление плана мероприятия, программы поиска и отбора информационных материалов; подготовка открытых просмотров и тематических выставок литературы по специальности, библиографические обзоры; заказ лекции, кинофильма; оповещение заинтересованных организаций; оформление выставки; организация дежурства библиографов, консультантов-специалистов; обеспечение выдачи изданий или их копий во время мероприятия или непосредственно после него; демонстрация выставки; анализ результатов "Дня специалиста"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одно мероприятие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Число сопутствующих мероприятий: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48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1 - 2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1940,0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49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3 - 4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2600,0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50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5 - 6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3500,0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51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7 - 8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4600,0</w:t>
            </w:r>
          </w:p>
        </w:tc>
      </w:tr>
    </w:tbl>
    <w:p w:rsidR="00554D63" w:rsidRPr="00554D63" w:rsidRDefault="00554D63" w:rsidP="00554D63">
      <w:pPr>
        <w:pStyle w:val="ConsPlusNormal"/>
        <w:ind w:firstLine="540"/>
        <w:jc w:val="both"/>
        <w:rPr>
          <w:sz w:val="24"/>
          <w:szCs w:val="24"/>
        </w:rPr>
      </w:pPr>
    </w:p>
    <w:p w:rsidR="00554D63" w:rsidRPr="00055146" w:rsidRDefault="00554D63" w:rsidP="00554D63">
      <w:pPr>
        <w:pStyle w:val="ConsPlusNormal"/>
        <w:ind w:firstLine="540"/>
        <w:jc w:val="both"/>
        <w:rPr>
          <w:sz w:val="20"/>
        </w:rPr>
      </w:pPr>
      <w:r w:rsidRPr="00055146">
        <w:rPr>
          <w:sz w:val="20"/>
        </w:rPr>
        <w:t>Примечание: время проведения "Дня информации", "Дня специалиста", "Дня библиографии" в норму времени не входит.</w:t>
      </w:r>
    </w:p>
    <w:p w:rsidR="00554D63" w:rsidRPr="00554D63" w:rsidRDefault="00554D63" w:rsidP="00554D63">
      <w:pPr>
        <w:pStyle w:val="ConsPlusNormal"/>
        <w:ind w:firstLine="540"/>
        <w:jc w:val="both"/>
        <w:rPr>
          <w:sz w:val="24"/>
          <w:szCs w:val="24"/>
        </w:rPr>
      </w:pPr>
    </w:p>
    <w:p w:rsidR="00554D63" w:rsidRPr="00554D63" w:rsidRDefault="00554D63" w:rsidP="00554D63">
      <w:pPr>
        <w:pStyle w:val="ConsPlusNormal"/>
        <w:ind w:firstLine="540"/>
        <w:jc w:val="both"/>
        <w:outlineLvl w:val="4"/>
        <w:rPr>
          <w:sz w:val="24"/>
          <w:szCs w:val="24"/>
        </w:rPr>
      </w:pPr>
      <w:r w:rsidRPr="00554D63">
        <w:rPr>
          <w:sz w:val="24"/>
          <w:szCs w:val="24"/>
        </w:rPr>
        <w:t>1.8.3. Информационная работа</w:t>
      </w:r>
    </w:p>
    <w:p w:rsidR="00554D63" w:rsidRPr="00554D63" w:rsidRDefault="00554D63" w:rsidP="00554D63">
      <w:pPr>
        <w:pStyle w:val="ConsPlusNormal"/>
        <w:jc w:val="right"/>
        <w:rPr>
          <w:sz w:val="24"/>
          <w:szCs w:val="24"/>
        </w:rPr>
      </w:pPr>
    </w:p>
    <w:p w:rsidR="00554D63" w:rsidRPr="00554D63" w:rsidRDefault="00055146" w:rsidP="00055146">
      <w:pPr>
        <w:pStyle w:val="ConsPlusNormal"/>
        <w:jc w:val="right"/>
        <w:outlineLvl w:val="5"/>
        <w:rPr>
          <w:sz w:val="24"/>
          <w:szCs w:val="24"/>
        </w:rPr>
      </w:pPr>
      <w:r>
        <w:rPr>
          <w:sz w:val="24"/>
          <w:szCs w:val="24"/>
        </w:rPr>
        <w:t>Таблица 15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N п/п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Норма времени, мин.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4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Подготовка популярных библиографических пособий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 xml:space="preserve">Выбор темы пособия; выявление и отбор документов, формирование разделов пособия; аннотирование документов; подборка фактографического материала, </w:t>
            </w:r>
            <w:r w:rsidRPr="00554D63">
              <w:rPr>
                <w:sz w:val="24"/>
                <w:szCs w:val="24"/>
              </w:rPr>
              <w:lastRenderedPageBreak/>
              <w:t>иллюстраций; написание текста; составление вспомогательных указателей; консультации у специалистов на различных этапах работы; обсуждение рукописи на заседании научно-методического (редакционного) совета; доработка рукописи по замечаниям; сдача рукописи в печать: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составление популярного библиографического указателя, путеводителя, справочника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авт. лист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13500,0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подготовка комментариев, примечаний популярно-просветительного характера, не требующих специальных исследований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авт. лист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5400,0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подготовка комментариев, примечаний научно-исследовательского характера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авт. лист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10800,0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Подготовка ретроспективных научно-вспомогательных библиографических указателей: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4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выбор темы; создание авторского коллектива; разработка инструктивно-методические материалов; выявление и отбор документов; работа над библиографической записью; аннотирование; библиографическая группировка; составление вспомогательных указателей; обсуждение рукописи указателя на заседании научно-методического (редакционного) совета; доработка по замечаниям; сдача рукописи в печать; составление библиографического указателя по актуальной тематике с хронологическим охватом от 2-х до 5-ти лет и аннотациями, поясняющими названия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авт. лист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9720,0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Составление библиографического указателя по комплексным и межотраслевым проблемам общего и регионального содержания с хронологическим охватом 1 - 2 года, с аннотациями, поясняющими названия: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5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на русском языке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9720,0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6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с включением от 30% до 40% объема публикаций на иностранных языках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11000,0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7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составление аннотированного библиографического указателя многоотраслевого содержания с хронологическим охватом до 100 лет и более, требующего сплошного просмотра документов, сложных библиографических разысканий, учета всех переизданий публикаций и их характеристики путем сличения текстов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авт. лист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18800,0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Подготовка аналитического обзора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 xml:space="preserve">Выявление и отбор документов для обзора; подготовка рубрикатора предмета обзора; изучение и оценка документов; систематизация материала; составление текста аналитического обзора; обсуждение рукописи на </w:t>
            </w:r>
            <w:r w:rsidRPr="00554D63">
              <w:rPr>
                <w:sz w:val="24"/>
                <w:szCs w:val="24"/>
              </w:rPr>
              <w:lastRenderedPageBreak/>
              <w:t>заседании научно-методического (редакционного) совета, доработка обзора по замечаниям; сдача в печать: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lastRenderedPageBreak/>
              <w:t>один авт. лист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по русским первичным источникам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9720,0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9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по смешанным первичным источникам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10800,0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10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по иностранным первичным источникам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12400,0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Подготовка аналитической справки: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11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Выявление и отбор документов для аналитической справки, изучение, анализ, оценка и систематизация их; составление текста справки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авт. лист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5200,0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Подготовка реферативного обзора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Выявление и отбор документов для реферативного обзора, изучение и анализ их; реферирование источников; систематизация текстов аннотаций; составление текста реферативного обзора; обсуждение обзора на заседании научно-методического (редакционного) совета; доработка обзора по замечаниям; сдача в печать: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авт. лист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12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по русским источникам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5200,0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13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по смешанным источникам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6480,0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14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по иностранным источникам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7300,0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Составление экспресс-информации: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15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выявление и отбор материала по теме, систематизация его и подготовка для печати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авт. лист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3840,0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Составление библиографической записи, аннотации, реферата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Составление библиографической записи: изучение и анализ документа; составление заголовка описания; проверка записи, внесение исправлений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запись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Количество элементов библиографического описания: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16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1 - 4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3,2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17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5 - 6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5,4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18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7 - 9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6,4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Составление аннотации; изучение и анализ документа, написание текста аннотации: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аннотация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19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аннотирование книг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270,0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20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аннотирование статей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160,0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составление реферата: изучение и анализ документа, на который составляется реферат; написание текста; внесение исправлений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авт. лист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5920,0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Аналитическая роспись журнальных, газетных статей, сборников, библиографических пособий: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22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ознакомление с содержанием издания; составление аналитического описания на статью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статья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3,6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Поддержка сайта библиотеки и отдельных проектов: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23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верстка страниц сайта, размещение подготовленного материала в соответствующий раздел сайта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авт. лист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300</w:t>
            </w:r>
          </w:p>
        </w:tc>
      </w:tr>
    </w:tbl>
    <w:p w:rsidR="00554D63" w:rsidRPr="00554D63" w:rsidRDefault="00554D63" w:rsidP="00554D63">
      <w:pPr>
        <w:pStyle w:val="ConsPlusNormal"/>
        <w:ind w:firstLine="540"/>
        <w:jc w:val="both"/>
        <w:rPr>
          <w:sz w:val="24"/>
          <w:szCs w:val="24"/>
        </w:rPr>
      </w:pPr>
    </w:p>
    <w:p w:rsidR="00554D63" w:rsidRPr="00055146" w:rsidRDefault="00554D63" w:rsidP="00554D63">
      <w:pPr>
        <w:pStyle w:val="ConsPlusNormal"/>
        <w:ind w:firstLine="540"/>
        <w:jc w:val="both"/>
        <w:rPr>
          <w:sz w:val="20"/>
        </w:rPr>
      </w:pPr>
      <w:r w:rsidRPr="00055146">
        <w:rPr>
          <w:sz w:val="20"/>
        </w:rPr>
        <w:t>Примечание: норма времени на составление библиографического пособия дана из расчета работы авторского коллектива.</w:t>
      </w:r>
    </w:p>
    <w:p w:rsidR="00554D63" w:rsidRPr="00554D63" w:rsidRDefault="00554D63" w:rsidP="00554D63">
      <w:pPr>
        <w:pStyle w:val="ConsPlusNormal"/>
        <w:ind w:firstLine="540"/>
        <w:rPr>
          <w:sz w:val="24"/>
          <w:szCs w:val="24"/>
        </w:rPr>
      </w:pPr>
    </w:p>
    <w:p w:rsidR="00554D63" w:rsidRPr="00554D63" w:rsidRDefault="00554D63" w:rsidP="00554D63">
      <w:pPr>
        <w:pStyle w:val="ConsPlusNormal"/>
        <w:ind w:firstLine="540"/>
        <w:jc w:val="both"/>
        <w:outlineLvl w:val="3"/>
        <w:rPr>
          <w:sz w:val="24"/>
          <w:szCs w:val="24"/>
        </w:rPr>
      </w:pPr>
      <w:r w:rsidRPr="00554D63">
        <w:rPr>
          <w:sz w:val="24"/>
          <w:szCs w:val="24"/>
        </w:rPr>
        <w:t>1.</w:t>
      </w:r>
      <w:r w:rsidR="008B544B">
        <w:rPr>
          <w:sz w:val="24"/>
          <w:szCs w:val="24"/>
        </w:rPr>
        <w:t>9</w:t>
      </w:r>
      <w:r w:rsidRPr="00554D63">
        <w:rPr>
          <w:sz w:val="24"/>
          <w:szCs w:val="24"/>
        </w:rPr>
        <w:t>. Исследовательская работа</w:t>
      </w:r>
    </w:p>
    <w:p w:rsidR="00554D63" w:rsidRPr="00554D63" w:rsidRDefault="00554D63" w:rsidP="00554D63">
      <w:pPr>
        <w:pStyle w:val="ConsPlusNormal"/>
        <w:jc w:val="right"/>
        <w:rPr>
          <w:sz w:val="24"/>
          <w:szCs w:val="24"/>
        </w:rPr>
      </w:pPr>
    </w:p>
    <w:p w:rsidR="00554D63" w:rsidRPr="00554D63" w:rsidRDefault="00055146" w:rsidP="00055146">
      <w:pPr>
        <w:pStyle w:val="ConsPlusNormal"/>
        <w:jc w:val="right"/>
        <w:outlineLvl w:val="4"/>
        <w:rPr>
          <w:sz w:val="24"/>
          <w:szCs w:val="24"/>
        </w:rPr>
      </w:pPr>
      <w:r>
        <w:rPr>
          <w:sz w:val="24"/>
          <w:szCs w:val="24"/>
        </w:rPr>
        <w:t>Таблица 17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N п/п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Норма времени, мин.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4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Разработка программы (технического задания) исследования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Обоснование актуальности темы, выявление и обоснование проблемной ситуации, формулирование цели, задач и гипотезы исследования; написание текста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программа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Исследование носит: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Оперативный характер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38250,0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пилотажный (разведывательный) характер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21600,0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Разработка методики исследования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Разработка (написание) текста методических документов по проводимому исследованию, апробации составленных документов; уточнение и доработка методического инструментария, составление окончательного варианта документа: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методика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методика проведения исследования, носящего оперативный, эмпирический характер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28000,0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4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методика проведения исследования, носящего пилотажный (разведывательный) характер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15600,0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 xml:space="preserve">Разработка инструкции по обработке документации </w:t>
            </w:r>
            <w:r w:rsidRPr="00554D63">
              <w:rPr>
                <w:sz w:val="24"/>
                <w:szCs w:val="24"/>
              </w:rPr>
              <w:lastRenderedPageBreak/>
              <w:t>(исходных данных), полученной в ходе исследования: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lastRenderedPageBreak/>
              <w:t xml:space="preserve">одна </w:t>
            </w:r>
            <w:r w:rsidRPr="00554D63">
              <w:rPr>
                <w:sz w:val="24"/>
                <w:szCs w:val="24"/>
              </w:rPr>
              <w:lastRenderedPageBreak/>
              <w:t>инструкция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ручная обработка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15600,0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6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машинная обработка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20400,0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Разработка предплановых и плановых документов перспективного характера: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7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разработка концепции основных направлений развития библиотечного дела в регионе на перспективу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авт. лист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13050,0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8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концептуальное обеспечение библиографических изданий; обоснование актуальности темы, читательского и целевого назначения пособия, его структуры (схемы), выработка методических принципов и решений для раскрытия темы; написание текста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авт. лист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11220,0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9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составление прогноза (предплановый документ), связанного с перспективами развития библиотек; написание текста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авт. лист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13050,0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10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разработка целевых программ (для сети библиотек или одной библиотеки); диагностика ситуации, внешних и внутренних влияний на функционирование и развитие библиотек (одной библиотеки); выработка рекомендации, решения; написание текста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авт. лист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15200,0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Составление сводных каталогов книжных памятников: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11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разработка проспекта; выявление документов - книжных памятников; научное описание их; составление справочного аппарата; написание текста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авт. лист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18200,0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Организационная работа по проведению исследования: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12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создание исследовательского коллектива; составление рабочего плана проведения исследования, согласование его с исполнителями; определение площадки (базы) исследования; переписка с ними; проведение инструктажей, семинаров, совещаний, консультаций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одно исследование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7140,0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13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библиографическая проработка темы исследования, работа в архивах, изучение нормативно-технической документации, информации об аналогах и других материалов, относящихся к разрабатываемой теме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авт. лист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1200,0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Обработка полученной информации: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14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сбор и обработка информации на основе первичных исходных данных (статистических данных, отчетов, планов, справок, материалов командировок)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авт. лист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7800,0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15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анализ обработанной информации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авт. лист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5200,0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Подготовка материалов по итогам научной работы: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написание научного отчета; подготовка рукописи к печати на различных этапах работы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авт. лист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13200,0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17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написание промежуточного отчета (справки) о ходе исследования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авт. лист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6400,0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Подготовка и написание текста статьи в сборник научных трудов, практическое пособие, профессиональную прессу; подготовка рукописи к печати на различных этапах работы: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18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статья теоретического характера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авт. лист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15200,0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19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статья прикладного, практического характера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авт. лист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9200,0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20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написание доклада по итогам научного исследования; подготовка рукописей на различных этапах работы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авт. лист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6700,0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21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разработка рекомендации, инструкции по внедрению материалов научного исследования; написание текста; подготовка рукописи к печати на различных этапах работы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авт. лист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14100,0</w:t>
            </w:r>
          </w:p>
        </w:tc>
      </w:tr>
    </w:tbl>
    <w:p w:rsidR="00554D63" w:rsidRPr="00554D63" w:rsidRDefault="00554D63" w:rsidP="00554D63">
      <w:pPr>
        <w:pStyle w:val="ConsPlusNormal"/>
        <w:ind w:firstLine="540"/>
        <w:jc w:val="both"/>
        <w:rPr>
          <w:sz w:val="24"/>
          <w:szCs w:val="24"/>
        </w:rPr>
      </w:pPr>
    </w:p>
    <w:p w:rsidR="00554D63" w:rsidRPr="00055146" w:rsidRDefault="00554D63" w:rsidP="00554D63">
      <w:pPr>
        <w:pStyle w:val="ConsPlusNormal"/>
        <w:ind w:firstLine="540"/>
        <w:jc w:val="both"/>
        <w:rPr>
          <w:sz w:val="20"/>
        </w:rPr>
      </w:pPr>
      <w:r w:rsidRPr="00055146">
        <w:rPr>
          <w:sz w:val="20"/>
        </w:rPr>
        <w:t>Примечание:</w:t>
      </w:r>
    </w:p>
    <w:p w:rsidR="00554D63" w:rsidRPr="00055146" w:rsidRDefault="00554D63" w:rsidP="00554D63">
      <w:pPr>
        <w:pStyle w:val="ConsPlusNormal"/>
        <w:spacing w:before="280"/>
        <w:ind w:firstLine="540"/>
        <w:jc w:val="both"/>
        <w:rPr>
          <w:sz w:val="20"/>
        </w:rPr>
      </w:pPr>
      <w:r w:rsidRPr="00055146">
        <w:rPr>
          <w:sz w:val="20"/>
        </w:rPr>
        <w:t>- норма времени на составление программ, методик, инструкций дана на исследовательский коллектив;</w:t>
      </w:r>
    </w:p>
    <w:p w:rsidR="00554D63" w:rsidRPr="00055146" w:rsidRDefault="00554D63" w:rsidP="00554D63">
      <w:pPr>
        <w:pStyle w:val="ConsPlusNormal"/>
        <w:spacing w:before="280"/>
        <w:ind w:firstLine="540"/>
        <w:jc w:val="both"/>
        <w:rPr>
          <w:sz w:val="20"/>
        </w:rPr>
      </w:pPr>
      <w:r w:rsidRPr="00055146">
        <w:rPr>
          <w:sz w:val="20"/>
        </w:rPr>
        <w:t>- часы трудозатрат распределяются между исполнителями в зависимости от их нагрузки;</w:t>
      </w:r>
    </w:p>
    <w:p w:rsidR="00554D63" w:rsidRPr="00055146" w:rsidRDefault="00554D63" w:rsidP="00554D63">
      <w:pPr>
        <w:pStyle w:val="ConsPlusNormal"/>
        <w:spacing w:before="280"/>
        <w:ind w:firstLine="540"/>
        <w:jc w:val="both"/>
        <w:rPr>
          <w:sz w:val="20"/>
        </w:rPr>
      </w:pPr>
      <w:r w:rsidRPr="00055146">
        <w:rPr>
          <w:sz w:val="20"/>
        </w:rPr>
        <w:t>- в процесс подготовки рукописи к печати входят: сдача рукописи научному редактору, обсуждение в отделе, научном совете, доработка рукописи.</w:t>
      </w:r>
    </w:p>
    <w:p w:rsidR="00554D63" w:rsidRPr="00554D63" w:rsidRDefault="00554D63" w:rsidP="00554D63">
      <w:pPr>
        <w:pStyle w:val="ConsPlusNormal"/>
        <w:ind w:firstLine="540"/>
        <w:jc w:val="both"/>
        <w:rPr>
          <w:sz w:val="24"/>
          <w:szCs w:val="24"/>
        </w:rPr>
      </w:pPr>
    </w:p>
    <w:p w:rsidR="00554D63" w:rsidRPr="00554D63" w:rsidRDefault="00554D63" w:rsidP="00554D63">
      <w:pPr>
        <w:pStyle w:val="ConsPlusNormal"/>
        <w:ind w:firstLine="540"/>
        <w:jc w:val="both"/>
        <w:outlineLvl w:val="3"/>
        <w:rPr>
          <w:sz w:val="24"/>
          <w:szCs w:val="24"/>
        </w:rPr>
      </w:pPr>
      <w:r w:rsidRPr="00554D63">
        <w:rPr>
          <w:sz w:val="24"/>
          <w:szCs w:val="24"/>
        </w:rPr>
        <w:t>1.1</w:t>
      </w:r>
      <w:r w:rsidR="008B544B">
        <w:rPr>
          <w:sz w:val="24"/>
          <w:szCs w:val="24"/>
        </w:rPr>
        <w:t>0</w:t>
      </w:r>
      <w:r w:rsidRPr="00554D63">
        <w:rPr>
          <w:sz w:val="24"/>
          <w:szCs w:val="24"/>
        </w:rPr>
        <w:t>. Методическая работа</w:t>
      </w:r>
    </w:p>
    <w:p w:rsidR="00554D63" w:rsidRPr="00554D63" w:rsidRDefault="00554D63" w:rsidP="00554D63">
      <w:pPr>
        <w:pStyle w:val="ConsPlusNormal"/>
        <w:jc w:val="right"/>
        <w:rPr>
          <w:sz w:val="24"/>
          <w:szCs w:val="24"/>
        </w:rPr>
      </w:pPr>
    </w:p>
    <w:p w:rsidR="00554D63" w:rsidRPr="00554D63" w:rsidRDefault="00055146" w:rsidP="00055146">
      <w:pPr>
        <w:pStyle w:val="ConsPlusNormal"/>
        <w:jc w:val="right"/>
        <w:outlineLvl w:val="4"/>
        <w:rPr>
          <w:sz w:val="24"/>
          <w:szCs w:val="24"/>
        </w:rPr>
      </w:pPr>
      <w:r>
        <w:rPr>
          <w:sz w:val="24"/>
          <w:szCs w:val="24"/>
        </w:rPr>
        <w:t>Таблица 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N п/п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Норма времени, мин.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4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Подготовка методического пособия, рекомендаций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Принципиально новая разработка темы: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изучение темы, выявление и анализ документов по теме, уточнение читательского и целевого назначения пособия, рекомендаций; составление проспекта; написание текста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авт. лист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15300,0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Модификация ранее разработанной темы: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 xml:space="preserve">выявление и изучение новых документов и накопленный библиотеками опыт по теме пособия, рекомендаций; уточнение проспекта, внесение изменений в структуру </w:t>
            </w:r>
            <w:r w:rsidRPr="00554D63">
              <w:rPr>
                <w:sz w:val="24"/>
                <w:szCs w:val="24"/>
              </w:rPr>
              <w:lastRenderedPageBreak/>
              <w:t>текста в соответствии с достижениями библиотечной теории и практики; подготовка рукописи к обсуждению; доработка по итогам обсуждения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lastRenderedPageBreak/>
              <w:t>один авт. лист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8670,0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Разработка документов, регламентирующих деятельность библиотек, положений, инструкций, проектов постановлений, уставов, законодательных актов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Принципиально новая тема: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выявление, изучение и анализ действующих документов по теме, написание текста проекта документа, обсуждение, апробация в библиотеках, на заседании научно-методического совета; доработка документа; подготовка к утверждению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авт. лист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17340,0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Модификация ранее разработанного документа: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4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анализ и оценка документа; поиск и отбор новых действующих документов по теме; внесение изменения в текст документа; обсуждение на заседании научно-методического совета; доработка по итогам обсуждения; подготовка к утверждению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авт. лист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7650,0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Разработка учетных форм, таблиц, образцов: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5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уточнение предмета, объекта, содержания учетной формы, таблицы, образца; отбор показателей, систематизация их, разработка макета учетной формы, таблицы, образца; обсуждение на заседании научно-методического совета; подготовка к утверждению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авт. лист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7650,0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Составление рекомендаций по внедрению регламентирующих документов в практику: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6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разработка методических рекомендаций, инструкций, планов по внедрению нормативной документации; подготовка рукописи к печати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авт. лист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14025,0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Подготовка письменной консультации, методического письма: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7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выявление и анализ документов по теме; изучение и обобщение опыта работы библиотек; написание текста консультации, методического письма; подготовка к обсуждению на заседании научно-методического совета; доработка по итогам обсуждения; сдача в печать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авт. лист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8670,0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Подготовка обзора деятельности библиотек по определенной тематике: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8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 xml:space="preserve">уточнение темы обзора; определение хронологических границ; выявление документов, отбор, просмотр и анализ; написание текста; подготовка рукописи к обсуждению на заседании научно-методического совета; </w:t>
            </w:r>
            <w:r w:rsidRPr="00554D63">
              <w:rPr>
                <w:sz w:val="24"/>
                <w:szCs w:val="24"/>
              </w:rPr>
              <w:lastRenderedPageBreak/>
              <w:t>доработка рукописи после обсуждения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lastRenderedPageBreak/>
              <w:t>один авт. лист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9180,0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Рецензирование научных, методических, информационных материалов: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9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чтение рецензируемого материала; оценка его в целом, отдельных частей, установление соответствия читательскому и целевому назначению, научным и методическим требованиям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авт. лист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783,0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10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написание рецензии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авт. лист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1305,0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Подготовка лекции, консультации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Разработка плана лекции, консультации, подборка материала, изучение его; составление списка литературы к лекции, консультации; написание текста: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лекция, консультация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11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первичная лекция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1566,0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12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повторная лекция, с учетом нового материала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313,2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13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первичная групповая консультация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1305,0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14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повторная групповая консультация с учетом нового материала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522,0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15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проведение устной индивидуальной консультации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лекция, консультация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16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ответ на письмо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одно письмо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162,0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Проведение практикумов, стажировок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Практикум (7 - 10 дней): определение темы, задания, упражнения; составление графика и уточнение сроков проведения занятий: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практикум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17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групповой практикум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2295,0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18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индивидуальный практикум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2160,0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Стажировка (7 - 10 дней): уточнение сроков проведения стажировки; выявление литературы по изучаемому вопросу; составление программы и графика стажировки с учетом состава слушателей; заключение о прохождении стажировки: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стажировка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19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групповая стажировка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2805,0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20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индивидуальная стажировка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2349,0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Практика студентов высших и средних специальных учебных заведений: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21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 xml:space="preserve">подготовка и организация практики студентов (до 30 дней); разработка плана практики, согласование его с </w:t>
            </w:r>
            <w:r w:rsidRPr="00554D63">
              <w:rPr>
                <w:sz w:val="24"/>
                <w:szCs w:val="24"/>
              </w:rPr>
              <w:lastRenderedPageBreak/>
              <w:t>руководителем практики (представителем учебного заведения); составление графика посещения структурных подразделений; организация практических занятий; подведение итогов практики; составление характеристики практикантов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lastRenderedPageBreak/>
              <w:t>одна практика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4860,0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Практические занятия: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22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подготовка практического занятия; составление задания по выполнению изучаемого библиотечного процесса, контрольные вопросы, тематический список литературы к заданию; написание тезисов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одно занятие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1050,0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Составление учебной программы: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23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определение состава слушателей; составление тематического плана, уточнение порядка изучения; определение последовательности изложения темы, выделение основных вопросов; составление списка литературы по темам программы; написание текста; обсуждение программы на заседании научно-методического совета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программа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5733,0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Посещение библиотек, выезды в командировки с целью изучения работы и оказания методической помощи: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24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подготовка к командировке; уточнение сроков и цели командировки, ознакомление с имеющимися документами и материалами предыдущих выездов и публикаций в печати; составление программы (плана) командировки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командировка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574,2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25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составление информационного отчета (справки) о проведенной работе: сведений о месте выезда, целях и сроках командировки, объектах посещения, анализ состояния работы по теме выезда, выводы и предложения в адрес библиотеки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отчет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1050,0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26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составление авансового отчета; заполнение отчетного бланка со всеми приложениями; сдача в бухгалтерию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отчет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40,0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27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подготовка информации по результатам командировки (устно) в секторе, у заведующего отделом, на научно-методическом совете, заседании дирекции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информация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105,0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28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подготовка отчетного материала по результатам командировки для размещения на сайте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информация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500,0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29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разработка и составление учебных планов и программ системы дополнительного профессионального образования (ДПО) в отрасли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печатный лист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1200,0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30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составление рабочих программ по вновь вводимым дисциплинам, актуализация действующих программ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печатный лист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1800,0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разработка методических материалов по контролю знаний обучающихся; составление документов по планированию учебного процесса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печатный лист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360,0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32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разработка учебно-программной документации для проведения образовательного процесса, методических разработок по применению новых информационных технологий в учебном процессе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печатный лист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1800,0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33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разработка нормативных документов, регламентирующих все виды образовательной деятельности в библиотеке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документ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3600,0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34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составление и подготовка к изданию учебных программ, пособий, самостоятельно или совместно с другими подразделениями библиотеки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печатный лист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1800,0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35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участие в специализированных советах библиотеки: подготовка для профессиональной печати публикаций и материалов выступлений на конференциях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доклад одно сообщение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2400,0 1200,0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36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подготовка к обсуждению учебных программ ДПО к заседаниям Ученого совета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одно заседание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2400,0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37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составление калькуляции цен на платные услуги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документ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120,0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38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организация платного обучения по договорам на оказание платных образовательных услуг с юридическими и физическими лицами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документ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по факту затраченного времени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39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подготовка документов к лицензированию и аккредитации, связанные с реализацией библиотекой образовательных программ ДПО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документ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12000,0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40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подготовка материалов для занятий в дистанционной форме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час занятий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240,0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41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подготовка учебных и учебно-методических материалов для их размещения в информационно-телекоммуникационной сети "Интернет" и их своевременное обновление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программа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1800,0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42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организация учебного процесса для обучающихся по программам профессиональной переподготовки библиотечных кадров: организация образовательного процесса, учебно-методическая работа; научно-методическая работа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программа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42420,0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43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организация учебного процесса для обучающихся по программам повышения квалификации библиотечных кадров: организация образовательного процесса, учебно-методическая работа; научно-методическая работа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программа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21210,0</w:t>
            </w:r>
          </w:p>
        </w:tc>
      </w:tr>
    </w:tbl>
    <w:p w:rsidR="00554D63" w:rsidRPr="00554D63" w:rsidRDefault="00554D63" w:rsidP="00554D63">
      <w:pPr>
        <w:pStyle w:val="ConsPlusNormal"/>
        <w:ind w:firstLine="540"/>
        <w:rPr>
          <w:sz w:val="24"/>
          <w:szCs w:val="24"/>
        </w:rPr>
      </w:pPr>
    </w:p>
    <w:p w:rsidR="00554D63" w:rsidRPr="00055146" w:rsidRDefault="00554D63" w:rsidP="00554D63">
      <w:pPr>
        <w:pStyle w:val="ConsPlusNormal"/>
        <w:ind w:firstLine="540"/>
        <w:jc w:val="both"/>
        <w:rPr>
          <w:sz w:val="20"/>
        </w:rPr>
      </w:pPr>
      <w:r w:rsidRPr="00055146">
        <w:rPr>
          <w:sz w:val="20"/>
        </w:rPr>
        <w:t>Примечание:</w:t>
      </w:r>
    </w:p>
    <w:p w:rsidR="00554D63" w:rsidRPr="00055146" w:rsidRDefault="00554D63" w:rsidP="00554D63">
      <w:pPr>
        <w:pStyle w:val="ConsPlusNormal"/>
        <w:spacing w:before="280"/>
        <w:ind w:firstLine="540"/>
        <w:jc w:val="both"/>
        <w:rPr>
          <w:sz w:val="20"/>
        </w:rPr>
      </w:pPr>
      <w:r w:rsidRPr="00055146">
        <w:rPr>
          <w:sz w:val="20"/>
        </w:rPr>
        <w:t xml:space="preserve">- к норме времени при составлении документов, регламентирующих деятельность республиканских, </w:t>
      </w:r>
      <w:r w:rsidRPr="00055146">
        <w:rPr>
          <w:sz w:val="20"/>
        </w:rPr>
        <w:lastRenderedPageBreak/>
        <w:t>краевых и областных библиотек, применяется повышающий коэффициент 1,15;</w:t>
      </w:r>
    </w:p>
    <w:p w:rsidR="00554D63" w:rsidRPr="00055146" w:rsidRDefault="00554D63" w:rsidP="00554D63">
      <w:pPr>
        <w:pStyle w:val="ConsPlusNormal"/>
        <w:spacing w:before="280"/>
        <w:ind w:firstLine="540"/>
        <w:jc w:val="both"/>
        <w:rPr>
          <w:sz w:val="20"/>
        </w:rPr>
      </w:pPr>
      <w:r w:rsidRPr="00055146">
        <w:rPr>
          <w:sz w:val="20"/>
        </w:rPr>
        <w:t>- время проведения лекции, консультации, практикумов, стажировок, практики, пребывания в командировке и проведения информации по ее результатам в норму времени не входит.</w:t>
      </w:r>
    </w:p>
    <w:p w:rsidR="00554D63" w:rsidRPr="00554D63" w:rsidRDefault="00554D63" w:rsidP="00554D63">
      <w:pPr>
        <w:pStyle w:val="ConsPlusNormal"/>
        <w:ind w:firstLine="540"/>
        <w:jc w:val="both"/>
        <w:rPr>
          <w:sz w:val="24"/>
          <w:szCs w:val="24"/>
        </w:rPr>
      </w:pPr>
    </w:p>
    <w:p w:rsidR="00554D63" w:rsidRPr="00554D63" w:rsidRDefault="00554D63" w:rsidP="00554D63">
      <w:pPr>
        <w:pStyle w:val="ConsPlusNormal"/>
        <w:ind w:firstLine="540"/>
        <w:jc w:val="both"/>
        <w:outlineLvl w:val="3"/>
        <w:rPr>
          <w:sz w:val="24"/>
          <w:szCs w:val="24"/>
        </w:rPr>
      </w:pPr>
      <w:r w:rsidRPr="00554D63">
        <w:rPr>
          <w:sz w:val="24"/>
          <w:szCs w:val="24"/>
        </w:rPr>
        <w:t>1.1</w:t>
      </w:r>
      <w:r w:rsidR="008B544B">
        <w:rPr>
          <w:sz w:val="24"/>
          <w:szCs w:val="24"/>
        </w:rPr>
        <w:t>1</w:t>
      </w:r>
      <w:r w:rsidRPr="00554D63">
        <w:rPr>
          <w:sz w:val="24"/>
          <w:szCs w:val="24"/>
        </w:rPr>
        <w:t>. Работы научно-организационного характера</w:t>
      </w:r>
    </w:p>
    <w:p w:rsidR="00554D63" w:rsidRPr="00554D63" w:rsidRDefault="00554D63" w:rsidP="00554D63">
      <w:pPr>
        <w:pStyle w:val="ConsPlusNormal"/>
        <w:jc w:val="right"/>
        <w:rPr>
          <w:sz w:val="24"/>
          <w:szCs w:val="24"/>
        </w:rPr>
      </w:pPr>
    </w:p>
    <w:p w:rsidR="00554D63" w:rsidRPr="00554D63" w:rsidRDefault="00554D63" w:rsidP="00055146">
      <w:pPr>
        <w:pStyle w:val="ConsPlusNormal"/>
        <w:jc w:val="right"/>
        <w:outlineLvl w:val="4"/>
        <w:rPr>
          <w:sz w:val="24"/>
          <w:szCs w:val="24"/>
        </w:rPr>
      </w:pPr>
      <w:r w:rsidRPr="00554D63">
        <w:rPr>
          <w:sz w:val="24"/>
          <w:szCs w:val="24"/>
        </w:rPr>
        <w:t>Таблица 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N п/п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Норма времени, мин.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4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Подготовка и проведение теоретической, научно-практической конференции, тематического семинара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Определение состава оргкомитета и участников конференции, семинара; формирование и утверждение программы и пригласительного билета; организационные мероприятия (текущая связь с участниками, рассылка материалов); подготовка к изданию тезисов; выработка проекта рекомендаций; финансово-хозяйственное обеспечение конференции, семинара (оформление платежных документов, встреча участников, регистрация, размещение в гостинице); анализ и оценка работы конференции, семинара; подведение итогов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одно мероприятие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Количество участников: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1 - 100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5670,0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101 - 150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7560,0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151 - 450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9300,0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Подготовка и проведение семинара, методического дня, заседания "круглого стола"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Определение участников, руководителя, сроков и места проведения семинара, методического дня, заседания "круглого стола"; определение контингента участников; разработка программы; информационное обеспечение (текущая связь с участниками, рассылка материалов); выработка проекта рекомендаций; издание и рассылка программы; регистрация участников; анализ и оценка семинара, методического дня, заседания "круглого стола"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одно мероприятие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Количество участников: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4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1 - 50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1570,0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5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51 - 100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3980,0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6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101 - 150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6150,0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151 - 450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8270,0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Подготовка заседаний редколлегии: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8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уточнение срока и повестки заседания; отбор материалов для обсуждения и подготовка их для копирования; определение оппонентов (рецензентов); оповещение о заседании членов редколлегии; рассылка материалов по повестке заседания; оформление предложений, высказанных участниками заседания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одно заседание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560,0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Организация заседаний проблемных комиссий, советов, творческих коллективов: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9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определение повестки дня и срока проведения заседания, уточнение состава участников; подготовка документов, организационные мероприятия (оповещение о заседании, подбор материалов); оформление протокола и решения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одно мероприятие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940,0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10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разработка макета презентации для мероприятия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презентация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600,0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11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подготовка презентации для мероприятия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презентация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600,0</w:t>
            </w:r>
          </w:p>
        </w:tc>
      </w:tr>
    </w:tbl>
    <w:p w:rsidR="00554D63" w:rsidRPr="00554D63" w:rsidRDefault="00554D63" w:rsidP="00554D63">
      <w:pPr>
        <w:pStyle w:val="ConsPlusNormal"/>
        <w:ind w:firstLine="540"/>
        <w:jc w:val="both"/>
        <w:rPr>
          <w:sz w:val="24"/>
          <w:szCs w:val="24"/>
        </w:rPr>
      </w:pPr>
    </w:p>
    <w:p w:rsidR="00554D63" w:rsidRPr="00055146" w:rsidRDefault="00554D63" w:rsidP="00554D63">
      <w:pPr>
        <w:pStyle w:val="ConsPlusNormal"/>
        <w:ind w:firstLine="540"/>
        <w:jc w:val="both"/>
        <w:rPr>
          <w:sz w:val="20"/>
        </w:rPr>
      </w:pPr>
      <w:r w:rsidRPr="00055146">
        <w:rPr>
          <w:sz w:val="20"/>
        </w:rPr>
        <w:t>Примечание:</w:t>
      </w:r>
    </w:p>
    <w:p w:rsidR="00554D63" w:rsidRPr="00055146" w:rsidRDefault="00554D63" w:rsidP="00554D63">
      <w:pPr>
        <w:pStyle w:val="ConsPlusNormal"/>
        <w:spacing w:before="280"/>
        <w:ind w:firstLine="540"/>
        <w:jc w:val="both"/>
        <w:rPr>
          <w:sz w:val="20"/>
        </w:rPr>
      </w:pPr>
      <w:r w:rsidRPr="00055146">
        <w:rPr>
          <w:sz w:val="20"/>
        </w:rPr>
        <w:t>- при проведении мероприятий на международном уровне к норме времени применяется повышающий коэффициент 2,0, на федеральном уровне - 1,85;</w:t>
      </w:r>
    </w:p>
    <w:p w:rsidR="00554D63" w:rsidRPr="00055146" w:rsidRDefault="00554D63" w:rsidP="00554D63">
      <w:pPr>
        <w:pStyle w:val="ConsPlusNormal"/>
        <w:spacing w:before="280"/>
        <w:ind w:firstLine="540"/>
        <w:jc w:val="both"/>
        <w:rPr>
          <w:sz w:val="20"/>
        </w:rPr>
      </w:pPr>
      <w:r w:rsidRPr="00055146">
        <w:rPr>
          <w:sz w:val="20"/>
        </w:rPr>
        <w:t>- в норму времени не входит время проведения конференции, семинара, методического дня, заседания "круглого стола" и время, связанное с изданием материалов конференции, семинара.</w:t>
      </w:r>
    </w:p>
    <w:p w:rsidR="00554D63" w:rsidRPr="00554D63" w:rsidRDefault="00554D63" w:rsidP="00554D63">
      <w:pPr>
        <w:pStyle w:val="ConsPlusNormal"/>
        <w:ind w:firstLine="540"/>
        <w:jc w:val="both"/>
        <w:rPr>
          <w:sz w:val="24"/>
          <w:szCs w:val="24"/>
        </w:rPr>
      </w:pPr>
    </w:p>
    <w:p w:rsidR="00554D63" w:rsidRPr="00554D63" w:rsidRDefault="00554D63" w:rsidP="00554D63">
      <w:pPr>
        <w:pStyle w:val="ConsPlusNormal"/>
        <w:ind w:firstLine="540"/>
        <w:jc w:val="both"/>
        <w:outlineLvl w:val="3"/>
        <w:rPr>
          <w:sz w:val="24"/>
          <w:szCs w:val="24"/>
        </w:rPr>
      </w:pPr>
      <w:r w:rsidRPr="00554D63">
        <w:rPr>
          <w:sz w:val="24"/>
          <w:szCs w:val="24"/>
        </w:rPr>
        <w:t>1.1</w:t>
      </w:r>
      <w:r w:rsidR="008B544B">
        <w:rPr>
          <w:sz w:val="24"/>
          <w:szCs w:val="24"/>
        </w:rPr>
        <w:t>2</w:t>
      </w:r>
      <w:r w:rsidRPr="00554D63">
        <w:rPr>
          <w:sz w:val="24"/>
          <w:szCs w:val="24"/>
        </w:rPr>
        <w:t>. Редактирование рукописей</w:t>
      </w:r>
    </w:p>
    <w:p w:rsidR="00554D63" w:rsidRPr="00554D63" w:rsidRDefault="00554D63" w:rsidP="00554D63">
      <w:pPr>
        <w:pStyle w:val="ConsPlusNormal"/>
        <w:jc w:val="right"/>
        <w:rPr>
          <w:sz w:val="24"/>
          <w:szCs w:val="24"/>
        </w:rPr>
      </w:pPr>
    </w:p>
    <w:p w:rsidR="00554D63" w:rsidRPr="00554D63" w:rsidRDefault="00055146" w:rsidP="00055146">
      <w:pPr>
        <w:pStyle w:val="ConsPlusNormal"/>
        <w:jc w:val="right"/>
        <w:outlineLvl w:val="4"/>
        <w:rPr>
          <w:sz w:val="24"/>
          <w:szCs w:val="24"/>
        </w:rPr>
      </w:pPr>
      <w:r>
        <w:rPr>
          <w:sz w:val="24"/>
          <w:szCs w:val="24"/>
        </w:rPr>
        <w:t>Таблица 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N п/п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Норма времени, мин.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4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Редактирование научных и методических материалов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Проверка и исправление рукописи в процессе подготовки ее к печати; обеспечение соответствия текста научным и литературным требованиям, форме и целевому назначению издания, согласование вносимых исправлений с автором; доработка рукописи: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редактирование монографий, сборников научных трудов, научных отчетов, практических пособий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авт. лист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2840,0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 xml:space="preserve">редактирование методических материалов: инструктивно-методических писем, рекомендаций, </w:t>
            </w:r>
            <w:r w:rsidRPr="00554D63">
              <w:rPr>
                <w:sz w:val="24"/>
                <w:szCs w:val="24"/>
              </w:rPr>
              <w:lastRenderedPageBreak/>
              <w:t>консультаций, обзоров деятельности библиотек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lastRenderedPageBreak/>
              <w:t>один авт. лист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2500,0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редактирование документов, регламентирующих деятельность библиотек: уставов, положений, инструкций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авт. лист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2400,0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4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редактирование статистических таблиц, учетных форм, образцов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авт. лист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1980,0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5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редактирование материалов конференций: докладов, сообщений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авт. лист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1050,0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Редактирование популярного библиографического пособия, ретроспективных научно-вспомогательных указателей, обзоров, справок, рефератов, аннотаций: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6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редактирование популярных библиографических пособий: тематических библиографических указателей, справочников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авт. лист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2640,0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7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редактирование ретроспективных научно-вспомогательных указателей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авт. лист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2100,0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8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редактирование аналитических обзоров, справок, аннотаций, рефератов, сводных реферативных обзоров, экспресс-информаций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авт. лист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1080,0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9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редактирование библиографической записи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запись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4,6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10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контрольное редактирование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запись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6,2</w:t>
            </w:r>
          </w:p>
        </w:tc>
      </w:tr>
    </w:tbl>
    <w:p w:rsidR="00554D63" w:rsidRPr="00554D63" w:rsidRDefault="00554D63" w:rsidP="00554D63">
      <w:pPr>
        <w:pStyle w:val="ConsPlusNormal"/>
        <w:ind w:firstLine="540"/>
        <w:rPr>
          <w:sz w:val="24"/>
          <w:szCs w:val="24"/>
        </w:rPr>
      </w:pPr>
    </w:p>
    <w:p w:rsidR="00554D63" w:rsidRPr="00055146" w:rsidRDefault="00554D63" w:rsidP="00554D63">
      <w:pPr>
        <w:pStyle w:val="ConsPlusNormal"/>
        <w:ind w:firstLine="540"/>
        <w:jc w:val="both"/>
        <w:rPr>
          <w:sz w:val="20"/>
        </w:rPr>
      </w:pPr>
      <w:r w:rsidRPr="00055146">
        <w:rPr>
          <w:sz w:val="20"/>
        </w:rPr>
        <w:t>Примечание: при редактировании смешанного текста к норме времени применяется повышающий коэффициент 1,1.</w:t>
      </w:r>
    </w:p>
    <w:p w:rsidR="00554D63" w:rsidRPr="00554D63" w:rsidRDefault="00554D63" w:rsidP="00554D63">
      <w:pPr>
        <w:pStyle w:val="ConsPlusNormal"/>
        <w:ind w:firstLine="540"/>
        <w:jc w:val="both"/>
        <w:rPr>
          <w:sz w:val="24"/>
          <w:szCs w:val="24"/>
        </w:rPr>
      </w:pPr>
    </w:p>
    <w:p w:rsidR="00554D63" w:rsidRPr="00554D63" w:rsidRDefault="00554D63" w:rsidP="00554D63">
      <w:pPr>
        <w:pStyle w:val="ConsPlusNormal"/>
        <w:ind w:firstLine="540"/>
        <w:jc w:val="both"/>
        <w:outlineLvl w:val="3"/>
        <w:rPr>
          <w:sz w:val="24"/>
          <w:szCs w:val="24"/>
        </w:rPr>
      </w:pPr>
      <w:r w:rsidRPr="00554D63">
        <w:rPr>
          <w:sz w:val="24"/>
          <w:szCs w:val="24"/>
        </w:rPr>
        <w:t>1.1</w:t>
      </w:r>
      <w:r w:rsidR="008B544B">
        <w:rPr>
          <w:sz w:val="24"/>
          <w:szCs w:val="24"/>
        </w:rPr>
        <w:t>3</w:t>
      </w:r>
      <w:r w:rsidRPr="00554D63">
        <w:rPr>
          <w:sz w:val="24"/>
          <w:szCs w:val="24"/>
        </w:rPr>
        <w:t>. Вспомогательно-техническая работа</w:t>
      </w:r>
    </w:p>
    <w:p w:rsidR="00554D63" w:rsidRPr="00554D63" w:rsidRDefault="00554D63" w:rsidP="00554D63">
      <w:pPr>
        <w:pStyle w:val="ConsPlusNormal"/>
        <w:jc w:val="right"/>
        <w:rPr>
          <w:sz w:val="24"/>
          <w:szCs w:val="24"/>
        </w:rPr>
      </w:pPr>
    </w:p>
    <w:p w:rsidR="00554D63" w:rsidRPr="00554D63" w:rsidRDefault="00055146" w:rsidP="00055146">
      <w:pPr>
        <w:pStyle w:val="ConsPlusNormal"/>
        <w:jc w:val="right"/>
        <w:outlineLvl w:val="4"/>
        <w:rPr>
          <w:sz w:val="24"/>
          <w:szCs w:val="24"/>
        </w:rPr>
      </w:pPr>
      <w:r>
        <w:rPr>
          <w:sz w:val="24"/>
          <w:szCs w:val="24"/>
        </w:rPr>
        <w:t>Таблица 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N п/п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Норма времени, мин.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4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Машинописные работы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Получение оригинала для печатания и ознакомление с ним, набор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Печатание текста без вертикального графления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страница машинописного текста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Размеры интервалов: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13,4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1,5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17,6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22,0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Печатание текста на форматках без вертикального графления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страница машинописного текста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Размеры интервалов: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4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17,6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5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1,5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20,8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Печатание текста с вертикальным графлением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страница машинописного текста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Размеры интервалов: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6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17,6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7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1,5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21,0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8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28,0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Печатание текста на форматках с вертикальным графлением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страница машинописного текста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Размеры интервалов: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9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17,6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10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1,5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22,0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Считка и корректировка текста после печатания на машинке: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11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проверка правильности расположения отпечатанного текста, сверка с рукописным; корректировка машинописного текста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страница машинописного текста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4,4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12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считка, корректировка и верстка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страница машинописного текста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4,4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13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наклеивание правок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правка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1,4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Машинописные работы, выполняемые в автоматизированном режиме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Ввод материала в компьютер: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страница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14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набор текста с листа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11,0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15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набор библиографического описания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14,0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Вывод материала на экран: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страница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16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правка текста на компьютере, верстка текста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8,6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17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редактирование библиографического описания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2,7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18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вывод текста на принтер; распечатка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страница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1,6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19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вывод форм таблиц на экран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таблица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11,0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20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наполнение таблиц содержанием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таблица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1,6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Настройка технического оборудования и техническое сопровождение мероприятий: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21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настройка технического оборудования для проведения мероприятий, в том числе транслируемых по сети "Интернет"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одно мероприятие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120,0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22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техническое сопровождение мероприятий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одно мероприятие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300,0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23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проведение аудио/видеозаписи и фотосъемки мероприятий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одно мероприятие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300,0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24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обработка аудио/видео/фотоматериалов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носитель информации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420,0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25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разработка различных баз данных (БД) для ведения проектов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БД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28800,0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26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написание инструкций по использованию БД проектов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авт. лист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18000,0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27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техническая поддержка БД проектов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функция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4800,0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28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тестирование новых систем и версий программного обеспечения/программно-аппаратного комплекса, используемого при реализации проектов и работе подразделения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функция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1800,0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29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тестирование программного обеспечения/программно-аппаратного комплекса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функция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1800,0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30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составление плана тестирования программного обеспечения/программно-аппаратного комплекса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план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2400,0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31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проверка соответствия разработанного программного обеспечения/программно-аппаратного комплекса техническому заданию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функция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480,0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32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оценка программного обеспечения/программно-аппаратного комплекса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одно программное обеспечение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25500,0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33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составление алгоритма тестирования программного обеспечения/программно-аппаратного комплекса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алгоритм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8400,0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создание тестирующего скрипта для проведения нагрузочного тестирования программного обеспечения/программно-аппаратного комплекса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скрипт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600,0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35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проведение нагрузочного тестирования программного обеспечения/программно-аппаратного комплекса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одно нагрузочное тестирование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480,0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36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экспертная оценка программного обеспечения, подготовленного в других организациях/программно-аппаратного комплекса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экспертиза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2400,0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37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создание алгоритма конвертирования рабочих таблиц большого библиотечного каталога (ББК)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отрасль ББК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2400,0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38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написание конвертера для преобразования рабочих таблиц ББК в автоматизированную информационную систему лицензирования отдельных видов деятельности (АИС ЛОД) (интеграция библиотечных данных)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отрасль ББК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4800,0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39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преобразование методических данных электронного каталога для передачи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одно конвертирование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1440,0</w:t>
            </w:r>
          </w:p>
        </w:tc>
      </w:tr>
    </w:tbl>
    <w:p w:rsidR="00554D63" w:rsidRPr="00554D63" w:rsidRDefault="00554D63" w:rsidP="00554D63">
      <w:pPr>
        <w:pStyle w:val="ConsPlusNormal"/>
        <w:ind w:firstLine="540"/>
        <w:jc w:val="both"/>
        <w:rPr>
          <w:sz w:val="24"/>
          <w:szCs w:val="24"/>
        </w:rPr>
      </w:pPr>
    </w:p>
    <w:p w:rsidR="00554D63" w:rsidRPr="00055146" w:rsidRDefault="00554D63" w:rsidP="00554D63">
      <w:pPr>
        <w:pStyle w:val="ConsPlusNormal"/>
        <w:ind w:firstLine="540"/>
        <w:jc w:val="both"/>
        <w:rPr>
          <w:sz w:val="20"/>
        </w:rPr>
      </w:pPr>
      <w:r w:rsidRPr="00055146">
        <w:rPr>
          <w:sz w:val="20"/>
        </w:rPr>
        <w:t>Примечание: при наборе текста на компьютере с латинским шрифтом к норме времени применяется повышающий коэффициент 1,3.</w:t>
      </w:r>
    </w:p>
    <w:p w:rsidR="00554D63" w:rsidRPr="00055146" w:rsidRDefault="00554D63" w:rsidP="00554D63">
      <w:pPr>
        <w:pStyle w:val="ConsPlusNormal"/>
        <w:ind w:firstLine="540"/>
        <w:jc w:val="both"/>
        <w:rPr>
          <w:sz w:val="20"/>
        </w:rPr>
      </w:pPr>
    </w:p>
    <w:p w:rsidR="00554D63" w:rsidRPr="00554D63" w:rsidRDefault="00554D63" w:rsidP="00554D63">
      <w:pPr>
        <w:pStyle w:val="ConsPlusNormal"/>
        <w:ind w:firstLine="540"/>
        <w:jc w:val="both"/>
        <w:outlineLvl w:val="3"/>
        <w:rPr>
          <w:sz w:val="24"/>
          <w:szCs w:val="24"/>
        </w:rPr>
      </w:pPr>
      <w:r w:rsidRPr="00554D63">
        <w:rPr>
          <w:sz w:val="24"/>
          <w:szCs w:val="24"/>
        </w:rPr>
        <w:t>1.1</w:t>
      </w:r>
      <w:r w:rsidR="008B544B">
        <w:rPr>
          <w:sz w:val="24"/>
          <w:szCs w:val="24"/>
        </w:rPr>
        <w:t>4</w:t>
      </w:r>
      <w:r w:rsidRPr="00554D63">
        <w:rPr>
          <w:sz w:val="24"/>
          <w:szCs w:val="24"/>
        </w:rPr>
        <w:t>. Работа по организации труда и управлению</w:t>
      </w:r>
    </w:p>
    <w:p w:rsidR="00554D63" w:rsidRPr="00554D63" w:rsidRDefault="00554D63" w:rsidP="00554D63">
      <w:pPr>
        <w:pStyle w:val="ConsPlusNormal"/>
        <w:jc w:val="right"/>
        <w:rPr>
          <w:sz w:val="24"/>
          <w:szCs w:val="24"/>
        </w:rPr>
      </w:pPr>
    </w:p>
    <w:p w:rsidR="00554D63" w:rsidRPr="00554D63" w:rsidRDefault="00055146" w:rsidP="00055146">
      <w:pPr>
        <w:pStyle w:val="ConsPlusNormal"/>
        <w:jc w:val="right"/>
        <w:outlineLvl w:val="4"/>
        <w:rPr>
          <w:sz w:val="24"/>
          <w:szCs w:val="24"/>
        </w:rPr>
      </w:pPr>
      <w:r>
        <w:rPr>
          <w:sz w:val="24"/>
          <w:szCs w:val="24"/>
        </w:rPr>
        <w:t>Таблица 22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N п/п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Норма времени, мин.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4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Планирование работы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Сбор, анализ исходной информации; определение основных задач года, уточнение сроков выполнения заданий, написание объяснительной записки; подготовка проекта плана к обсуждению на всех уровнях, доработка после обсуждения; представление плана на согласование и утверждение: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план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плана библиотеки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6240,0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плана комплекса/управления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4800,0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плана отдела, сектора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2740,0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4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индивидуального плана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370,0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Ежедневный учет работы в структурных подразделениях: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статистический учет записавшихся (перерегистрировавшихся) читателей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запись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2,8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6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статистический учет книговыдач, посещений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запись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8,6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7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учет информационно-библиографической работы по установленной форме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запись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2,7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8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учет выполненных справок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запись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2,7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Ежедневный учет абонентов, пользующихся программами МБА: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9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статистический учет абонентов, пользующихся МБА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запись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2,7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10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статистический учет полученных заказов, выданных документов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запись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9,8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11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статистический учет заказов, перенаправленных в другие библиотеки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запись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2,7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12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запись итогов работы в "Дневник работы" подразделения библиотеки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запись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3,2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13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индивидуальный учет: ежедневное заполнение листка учета трудозатрат или дневника работы библиотекаря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запись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15,0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Сводный статистический учет по библиотеке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Число читателей, книговыдач, посещений; подведение итогов статистических данных по библиотеке: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запись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14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месяц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528,0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15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квартал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792,0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16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год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1080,0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Статистический учет в режиме АС: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17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ввод статистических данных с контрольного листа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лист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0,16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18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сводный статистический учет по библиотеке (число читателей, книговыдач, посещений)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таблица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0,27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Подведение итогов статистических данных по библиотеке: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таблица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19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месяц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0,27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20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квартал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0,27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21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год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0,27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Составление отчетов: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22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 xml:space="preserve">прием планово-отчетных документов от структурных подразделений с проверкой полноты состава; </w:t>
            </w:r>
            <w:r w:rsidRPr="00554D63">
              <w:rPr>
                <w:sz w:val="24"/>
                <w:szCs w:val="24"/>
              </w:rPr>
              <w:lastRenderedPageBreak/>
              <w:t>составление сводной таблицы основных показателей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lastRenderedPageBreak/>
              <w:t>один документ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60,0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Составление аналитического отчета: анализ деятельности подразделений и библиотеки, отметка изменений за год, написание текста, представление на согласование и утверждение: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отчет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23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отчет библиотеки за год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3980,0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24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отчет отдела, сектора за год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1320,0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25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индивидуальный отчет за год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586,0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Составление финансовых отчетов об оплате по видам платных услуг: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отчет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26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за месяц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510,0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27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за квартал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840,0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Отчет перед читателями и населением: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28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определение срока проведения отчета, повестки дня, оповещение о дне отчета читателей, населения, выпуск стенгазеты, оформление протокола, замечаний и предложений читателей, населения, составление плана их реализации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одно мероприятие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1580,0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Подготовка производственных совещаний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Определение повестки дня, круга участников, подготовка справки, других мероприятий, проекта решения, оповещение участников совещания, подготовка помещения: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одно совещание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29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совещание работников библиотеки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320,0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30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совещание работников отдела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264,0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31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совещание по итогам принятых решений с целью оценки их результатов, производственные совещания по итогам года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одно совещание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27,0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32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оперативное совещание (для решения текущих производственных задач)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одно совещание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60,0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Организационно-оперативная работа: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33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документальное оформление режима работы отдела (составление графика работы, отпусков)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документ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360,0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34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обеспечение контроля за выполнением производственного задания и качеством работы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одно задание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15,0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35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обеспечение контроля за исполнением управленческого решения, приказа, указания директора, заместителя директора, зав. отделом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документ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15,0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lastRenderedPageBreak/>
              <w:t>36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заключение, продление договора с фирмами, предприятиями, организациями, частными предпринимателями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договор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840,0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37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составление калькуляции цен на платные услуги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документ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3340,0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38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выписывание счета, квитанции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документ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13,4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39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сверка оплаты счетов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документ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13,8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Делопроизводство: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40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прием и регистрация входящей корреспонденции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документ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15,0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41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копирование/сканирование документов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документ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15,0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42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отправка/получение факсовых копий документов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документ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43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обеспечение контроля за своевременным исполнением документа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документ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15,0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44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систематизация и подшивка исполненных документов в соответствии с номенклатурой дел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документ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Работа в режиме АС: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45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регистрация входящей корреспонденции: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карточка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15,0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46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обеспечение контроля за исполнением документа: вывод на экран контрольной карточки; ввод в нее информации об исполнении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запись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7,0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47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решение хозяйственных вопросов (подача заявок на устранение неисправностей рабочих помещений, заказ и получение канцелярских товаров и других материалов со склада)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вопрос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Взаимодействие между структурными подразделениями: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48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составление запросов, требований, пояснительных записок и служебных записок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документ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49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подача запросов, требований, пояснительных записок и служебных записок в печатной форме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документ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25,0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50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подача запросов, требований, пояснительных записок и служебных записок в электронной форме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документ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51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обеспечение контроля за исполнением запросов, требований, пояснительных записок и служебных записок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документ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40,0</w:t>
            </w:r>
          </w:p>
        </w:tc>
      </w:tr>
    </w:tbl>
    <w:p w:rsidR="00554D63" w:rsidRPr="00554D63" w:rsidRDefault="00554D63" w:rsidP="00554D63">
      <w:pPr>
        <w:pStyle w:val="ConsPlusNormal"/>
        <w:ind w:firstLine="540"/>
        <w:jc w:val="both"/>
        <w:rPr>
          <w:sz w:val="24"/>
          <w:szCs w:val="24"/>
        </w:rPr>
      </w:pPr>
    </w:p>
    <w:p w:rsidR="00554D63" w:rsidRPr="00055146" w:rsidRDefault="00554D63" w:rsidP="00554D63">
      <w:pPr>
        <w:pStyle w:val="ConsPlusNormal"/>
        <w:ind w:firstLine="540"/>
        <w:jc w:val="both"/>
        <w:rPr>
          <w:sz w:val="20"/>
        </w:rPr>
      </w:pPr>
      <w:r w:rsidRPr="00055146">
        <w:rPr>
          <w:sz w:val="20"/>
        </w:rPr>
        <w:t>Примечание: время проведения отчета перед читателями, населением, совещаний в норму времени не входит.</w:t>
      </w:r>
    </w:p>
    <w:p w:rsidR="009230EF" w:rsidRPr="009230EF" w:rsidRDefault="009230EF" w:rsidP="00C65D0B">
      <w:pPr>
        <w:pStyle w:val="ConsPlusNormal"/>
        <w:rPr>
          <w:sz w:val="24"/>
          <w:szCs w:val="24"/>
        </w:rPr>
      </w:pPr>
    </w:p>
    <w:p w:rsidR="009230EF" w:rsidRPr="009230EF" w:rsidRDefault="009230EF" w:rsidP="009230EF">
      <w:pPr>
        <w:pStyle w:val="ConsPlusNormal"/>
        <w:jc w:val="center"/>
        <w:outlineLvl w:val="2"/>
        <w:rPr>
          <w:sz w:val="24"/>
          <w:szCs w:val="24"/>
        </w:rPr>
      </w:pPr>
      <w:r w:rsidRPr="00C65D0B">
        <w:rPr>
          <w:sz w:val="24"/>
          <w:szCs w:val="24"/>
        </w:rPr>
        <w:t>2. Нормы труда на работы, выполняемые на основе автоматизированных систем управления процессами</w:t>
      </w:r>
    </w:p>
    <w:p w:rsidR="00554D63" w:rsidRPr="00554D63" w:rsidRDefault="00554D63" w:rsidP="00554D63">
      <w:pPr>
        <w:pStyle w:val="ConsPlusNormal"/>
        <w:ind w:firstLine="540"/>
        <w:jc w:val="both"/>
        <w:rPr>
          <w:sz w:val="24"/>
          <w:szCs w:val="24"/>
        </w:rPr>
      </w:pPr>
    </w:p>
    <w:p w:rsidR="00554D63" w:rsidRPr="00554D63" w:rsidRDefault="0067278F" w:rsidP="00554D63">
      <w:pPr>
        <w:pStyle w:val="ConsPlusNormal"/>
        <w:ind w:firstLine="540"/>
        <w:jc w:val="both"/>
        <w:outlineLvl w:val="3"/>
        <w:rPr>
          <w:sz w:val="24"/>
          <w:szCs w:val="24"/>
        </w:rPr>
      </w:pPr>
      <w:r w:rsidRPr="009230EF">
        <w:rPr>
          <w:sz w:val="24"/>
          <w:szCs w:val="24"/>
        </w:rPr>
        <w:t>2.</w:t>
      </w:r>
      <w:r w:rsidR="009230EF" w:rsidRPr="009230EF">
        <w:rPr>
          <w:sz w:val="24"/>
          <w:szCs w:val="24"/>
        </w:rPr>
        <w:t>1.</w:t>
      </w:r>
      <w:r w:rsidRPr="009230EF">
        <w:rPr>
          <w:sz w:val="24"/>
          <w:szCs w:val="24"/>
        </w:rPr>
        <w:t xml:space="preserve"> </w:t>
      </w:r>
      <w:r w:rsidR="00554D63" w:rsidRPr="009230EF">
        <w:rPr>
          <w:sz w:val="24"/>
          <w:szCs w:val="24"/>
        </w:rPr>
        <w:t>Обслуживание пользователей документами в читальном зале, зале с гибридным обслуживанием, зале электронных ресурсов, зале "Интернет", зале специализированного отдела. Прием заказов по телефону из города</w:t>
      </w:r>
      <w:r w:rsidR="009230EF">
        <w:rPr>
          <w:sz w:val="24"/>
          <w:szCs w:val="24"/>
        </w:rPr>
        <w:t>.</w:t>
      </w:r>
    </w:p>
    <w:p w:rsidR="00554D63" w:rsidRPr="00554D63" w:rsidRDefault="00554D63" w:rsidP="00554D63">
      <w:pPr>
        <w:pStyle w:val="ConsPlusNormal"/>
        <w:jc w:val="right"/>
        <w:rPr>
          <w:sz w:val="24"/>
          <w:szCs w:val="24"/>
        </w:rPr>
      </w:pPr>
    </w:p>
    <w:p w:rsidR="00554D63" w:rsidRPr="00554D63" w:rsidRDefault="00467692" w:rsidP="00467692">
      <w:pPr>
        <w:pStyle w:val="ConsPlusNormal"/>
        <w:jc w:val="right"/>
        <w:outlineLvl w:val="4"/>
        <w:rPr>
          <w:sz w:val="24"/>
          <w:szCs w:val="24"/>
        </w:rPr>
      </w:pPr>
      <w:r>
        <w:rPr>
          <w:sz w:val="24"/>
          <w:szCs w:val="24"/>
        </w:rPr>
        <w:t>Таблица 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N п/п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Норма времени, мин.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4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Обслуживание пользователей библиотеки: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проведение консультации, беседы с читателем по правилам обслуживания в читальном зале и предоставляемых услугах, по использованию справочно-библиографического аппарата и фондов, электронных ресурсов, информирование читателя о новых поступлениях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читатель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3,6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консультации по работе с ПК в читальном зале, по работе в электронной библиотеке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читатель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прием заказов пользователей на издания из основного книгохранилища; проверка правильности заполнения требования; регистрация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заказ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4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прием заказов по телефону из города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заказ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5,0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5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получение документа, заказанного читателем в специализированном фонде/читальном зале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документ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0,9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6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расстановка изданий на бронеполках читального зала, поступивших из книгохранилища по заказам пользователей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документ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0,4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7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подбор документов на бронеполке, заказанных из основного книгохранилища; передача на кафедру выдачи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документ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0,47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8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подбор документов в подсобном фонде читального зала; передача на кафедру выдачи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документ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9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подбор документа в хранении специализированного фонда; отметка на требовании; передача документа на кафедру выдачи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документ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10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оформление выданного диска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диск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5,0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11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регистрация в компьютерной программе, просчет листов и физического состояния документа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документ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9,0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12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установка места нахождения ненайденного документа по справочным картотекам, каталогам, регистрация отказов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документ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22,0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13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 xml:space="preserve">подбор читательских карточек для вписывания </w:t>
            </w:r>
            <w:r w:rsidRPr="00554D63">
              <w:rPr>
                <w:sz w:val="24"/>
                <w:szCs w:val="24"/>
              </w:rPr>
              <w:lastRenderedPageBreak/>
              <w:t>документов на текущий день; подписание карточек у зав. отделом о допуске в отдел НИОР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lastRenderedPageBreak/>
              <w:t>одна карточка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выдача документа читателю: сверка выдаваемого документа с читательским требованием; проверка наличия страниц/кадров микрофильма, микрофиш, содержание компакт-диска; считывание штрих-кода (при электронном заказе) в модуле "циркуляция" ЭК; отметка книговыдачи на контрольном листке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документ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1,8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15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прием документа от читателя: сверка его с требованием (контрольным листком), проверка сохранности документа, наличия страниц/кадров микрофильма, микрофиш, содержание диска, считывание штрих-кода (при электронном заказе), внесение отметки о приеме на контрольном листке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документ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1,5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16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передача/транспортировка/доставка документа, сданного читателем, в специализированный фонд; отметка о взаиморасчете обслуживания и книгохранения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документ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17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выяснение по поводу заказа и продление срока пользования документами по телефону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запрос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18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выяснение по поводу заказа и продление срока пользования документами по электронной почте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запрос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19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обеспечение контроля за сроками пользования документами из отдела хранения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запрос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0,8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20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продление срока пользования документа: поиск карточки; внесение отметки о продлении срока пользования; продление по телефону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на один день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21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проверка задолженности читальных залов отделу хранения; сверка предъявленной задолженности с документацией читального зала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документ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5,0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22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работа с отказами; контроль сроков поступления отказов; проверка обоснованности отказов; учет отказов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отказ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0,8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Выдача копии документа из электронной библиотеки, реализованной в системе защищенного просмотра, по запросу пользователя: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23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оформление заказа на копирование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запрос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24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распечатка документов по запросам пользователей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лист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25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электронное копирование: поиск документа, сохраненного пользователем; проверка файла для копирования, электронное копирование; проверка, выдача носителя пользователю; по запросу пользователя - запись на оптический компакт-диск библиотеки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запрос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10,0</w:t>
            </w:r>
          </w:p>
        </w:tc>
      </w:tr>
    </w:tbl>
    <w:p w:rsidR="00554D63" w:rsidRPr="00554D63" w:rsidRDefault="00554D63" w:rsidP="00554D63">
      <w:pPr>
        <w:pStyle w:val="ConsPlusNormal"/>
        <w:ind w:firstLine="540"/>
        <w:jc w:val="both"/>
        <w:rPr>
          <w:sz w:val="24"/>
          <w:szCs w:val="24"/>
        </w:rPr>
      </w:pPr>
    </w:p>
    <w:p w:rsidR="00554D63" w:rsidRPr="00554D63" w:rsidRDefault="00554D63" w:rsidP="00554D63">
      <w:pPr>
        <w:pStyle w:val="ConsPlusNormal"/>
        <w:ind w:firstLine="540"/>
        <w:jc w:val="both"/>
        <w:outlineLvl w:val="3"/>
        <w:rPr>
          <w:sz w:val="24"/>
          <w:szCs w:val="24"/>
        </w:rPr>
      </w:pPr>
      <w:r w:rsidRPr="00554D63">
        <w:rPr>
          <w:sz w:val="24"/>
          <w:szCs w:val="24"/>
        </w:rPr>
        <w:lastRenderedPageBreak/>
        <w:t>2.</w:t>
      </w:r>
      <w:r w:rsidR="009230EF">
        <w:rPr>
          <w:sz w:val="24"/>
          <w:szCs w:val="24"/>
        </w:rPr>
        <w:t>2</w:t>
      </w:r>
      <w:r w:rsidRPr="00554D63">
        <w:rPr>
          <w:sz w:val="24"/>
          <w:szCs w:val="24"/>
        </w:rPr>
        <w:t>. Внутренняя работа</w:t>
      </w:r>
    </w:p>
    <w:p w:rsidR="00554D63" w:rsidRPr="00554D63" w:rsidRDefault="00554D63" w:rsidP="00554D63">
      <w:pPr>
        <w:pStyle w:val="ConsPlusNormal"/>
        <w:jc w:val="right"/>
        <w:rPr>
          <w:sz w:val="24"/>
          <w:szCs w:val="24"/>
        </w:rPr>
      </w:pPr>
    </w:p>
    <w:p w:rsidR="00554D63" w:rsidRPr="00554D63" w:rsidRDefault="00A3677E" w:rsidP="00A3677E">
      <w:pPr>
        <w:pStyle w:val="ConsPlusNormal"/>
        <w:jc w:val="right"/>
        <w:outlineLvl w:val="4"/>
        <w:rPr>
          <w:sz w:val="24"/>
          <w:szCs w:val="24"/>
        </w:rPr>
      </w:pPr>
      <w:r>
        <w:rPr>
          <w:sz w:val="24"/>
          <w:szCs w:val="24"/>
        </w:rPr>
        <w:t xml:space="preserve">Таблица </w:t>
      </w:r>
      <w:r w:rsidR="009230EF">
        <w:rPr>
          <w:sz w:val="24"/>
          <w:szCs w:val="24"/>
        </w:rPr>
        <w:t>24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N п/п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Норма времени, мин.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4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Подготовка к выдаче документов: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проверка бронеполок с отложенными документами (по номерам читательских билетов, по срокам)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на один день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сброска документов (по срокам)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документ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0,2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расстановка формуляров читателей (по срокам, номерам, алфавиту, шифрам); расстановка контрольных листков пользователей по номерам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формуляр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0,3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4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подведение итогов работы за прошедший день; внесение записи в дневник/листы учета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на один день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12,0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5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подбор документов по предварительным заказам читателей и планам чтения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документ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6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просмотр новых поступлений для рекомендации читателям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документ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7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просмотр (проверка правильности расстановки) книг открытого доступа в ЧЗ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на один день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5,0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8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проверка наличия описей в читальном зале НИОР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на одну неделю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60,0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9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заполнение листов задолженности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на один день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5,0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10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проверка выданных изданий по листам задолженности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документ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Работа с отказами: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11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учет и классификация отказов: отметка на листке читательского требования причины отказа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отказ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0,2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12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проведение поиска документа, отсутствующего по неустановленной причине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документ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40,0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13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расстановка читательских требований в картотеке "неудовлетворенный спрос"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карточка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0,3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14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анализ отказов, составление сводки отказов (по причинам отказа и мерам их ликвидации и предупреждения)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сводка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16,0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15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составление библиографического описания на документы, имеющие наибольшее число отказов; передача карточки в отдел комплектования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карточка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2,4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составление картотеки отказов, проверка и поиск по фонду, отметка в формуляре и в картотеке отказов по результатам проверки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карточка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54,0</w:t>
            </w:r>
          </w:p>
        </w:tc>
      </w:tr>
    </w:tbl>
    <w:p w:rsidR="00554D63" w:rsidRPr="00554D63" w:rsidRDefault="00554D63" w:rsidP="00554D63">
      <w:pPr>
        <w:pStyle w:val="ConsPlusNormal"/>
        <w:ind w:firstLine="540"/>
        <w:jc w:val="both"/>
        <w:rPr>
          <w:sz w:val="24"/>
          <w:szCs w:val="24"/>
        </w:rPr>
      </w:pPr>
    </w:p>
    <w:p w:rsidR="00554D63" w:rsidRPr="00554D63" w:rsidRDefault="00554D63" w:rsidP="00554D63">
      <w:pPr>
        <w:pStyle w:val="ConsPlusNormal"/>
        <w:jc w:val="right"/>
        <w:rPr>
          <w:sz w:val="24"/>
          <w:szCs w:val="24"/>
        </w:rPr>
      </w:pPr>
    </w:p>
    <w:p w:rsidR="00554D63" w:rsidRPr="00554D63" w:rsidRDefault="00554D63" w:rsidP="00554D63">
      <w:pPr>
        <w:pStyle w:val="ConsPlusNormal"/>
        <w:ind w:firstLine="540"/>
        <w:jc w:val="both"/>
        <w:outlineLvl w:val="3"/>
        <w:rPr>
          <w:sz w:val="24"/>
          <w:szCs w:val="24"/>
        </w:rPr>
      </w:pPr>
      <w:r w:rsidRPr="00554D63">
        <w:rPr>
          <w:sz w:val="24"/>
          <w:szCs w:val="24"/>
        </w:rPr>
        <w:t>2.</w:t>
      </w:r>
      <w:r w:rsidR="009230EF">
        <w:rPr>
          <w:sz w:val="24"/>
          <w:szCs w:val="24"/>
        </w:rPr>
        <w:t>3</w:t>
      </w:r>
      <w:r w:rsidRPr="00554D63">
        <w:rPr>
          <w:sz w:val="24"/>
          <w:szCs w:val="24"/>
        </w:rPr>
        <w:t>. Справочная и информационная работа</w:t>
      </w:r>
    </w:p>
    <w:p w:rsidR="00554D63" w:rsidRPr="00554D63" w:rsidRDefault="00554D63" w:rsidP="00554D63">
      <w:pPr>
        <w:pStyle w:val="ConsPlusNormal"/>
        <w:jc w:val="right"/>
        <w:rPr>
          <w:sz w:val="24"/>
          <w:szCs w:val="24"/>
        </w:rPr>
      </w:pPr>
    </w:p>
    <w:p w:rsidR="00554D63" w:rsidRPr="00554D63" w:rsidRDefault="009230EF" w:rsidP="009230EF">
      <w:pPr>
        <w:pStyle w:val="ConsPlusNormal"/>
        <w:jc w:val="right"/>
        <w:outlineLvl w:val="4"/>
        <w:rPr>
          <w:sz w:val="24"/>
          <w:szCs w:val="24"/>
        </w:rPr>
      </w:pPr>
      <w:r>
        <w:rPr>
          <w:sz w:val="24"/>
          <w:szCs w:val="24"/>
        </w:rPr>
        <w:t>Таблица 25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N п/п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Норма времени, мин.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4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Учет поступивших вторичных документов (карточек):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выявление невыполненных заказов; составление заявки на невыполненные заказы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на одну неделю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840,0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Организация справочно-библиографического аппарата (СБА):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составление библиографической записи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документ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2,3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Просмотр и отбор карточек в СБА в целях изъятия или перемещения (вторичный отбор):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изъятие из каталогов и картотек карточек на документы, списанные из фонда; просмотр краеведческих, библиографических и фактографических картотек; изъятие из них карточек на документы, потерявшие ценность, переведение карточки в архивные картотеки (уничтожение); внесение отметки в журнале учета и регистрационной картотеке; изъятие из каталогов и картотек карточек на документы, списанные из фонда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одно название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Организация картотеки персоналий и тематической картотеки: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4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определение и составление перечня лиц, сведения о которых отражаются в картотеке; просмотр информационных изданий, первичных документов, отбор документов для включения в картотеку; составление аналитического аннотированного библиографического описания документа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картотека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15,0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5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проставление квалификационных индексов, подбор карточек по индексам (алфавиту) и расстановка карточки в информационный массив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картотека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4,0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6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техническая и содержательная обработка документов для включения в картотеку; расстановка карточки по алфавиту фамилий авторов и по видам документов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документ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техническое редактирование картотек: проверка соответствия структуры, содержания и оформления карточек в соответствии с требованиями данной картотеки; замена ветхих карточек и разделителей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карточка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2,0</w:t>
            </w:r>
          </w:p>
        </w:tc>
      </w:tr>
    </w:tbl>
    <w:p w:rsidR="00554D63" w:rsidRPr="00554D63" w:rsidRDefault="00554D63" w:rsidP="00554D63">
      <w:pPr>
        <w:pStyle w:val="ConsPlusNormal"/>
        <w:ind w:firstLine="540"/>
        <w:jc w:val="both"/>
        <w:rPr>
          <w:sz w:val="24"/>
          <w:szCs w:val="24"/>
        </w:rPr>
      </w:pPr>
    </w:p>
    <w:p w:rsidR="00554D63" w:rsidRPr="00554D63" w:rsidRDefault="00554D63" w:rsidP="00554D63">
      <w:pPr>
        <w:pStyle w:val="ConsPlusNormal"/>
        <w:ind w:firstLine="540"/>
        <w:jc w:val="both"/>
        <w:outlineLvl w:val="3"/>
        <w:rPr>
          <w:sz w:val="24"/>
          <w:szCs w:val="24"/>
        </w:rPr>
      </w:pPr>
      <w:r w:rsidRPr="00554D63">
        <w:rPr>
          <w:sz w:val="24"/>
          <w:szCs w:val="24"/>
        </w:rPr>
        <w:t>2.</w:t>
      </w:r>
      <w:r w:rsidR="009230EF">
        <w:rPr>
          <w:sz w:val="24"/>
          <w:szCs w:val="24"/>
        </w:rPr>
        <w:t>4</w:t>
      </w:r>
      <w:r w:rsidRPr="00554D63">
        <w:rPr>
          <w:sz w:val="24"/>
          <w:szCs w:val="24"/>
        </w:rPr>
        <w:t>. Оказание услуг удаленным пользователям, в том числе читателям библиотеки, посредством онлайновых автоматизированных сервисов (ОлАС)</w:t>
      </w:r>
    </w:p>
    <w:p w:rsidR="00554D63" w:rsidRPr="00554D63" w:rsidRDefault="00554D63" w:rsidP="00554D63">
      <w:pPr>
        <w:pStyle w:val="ConsPlusNormal"/>
        <w:jc w:val="center"/>
        <w:rPr>
          <w:sz w:val="24"/>
          <w:szCs w:val="24"/>
        </w:rPr>
      </w:pPr>
    </w:p>
    <w:p w:rsidR="00554D63" w:rsidRPr="00554D63" w:rsidRDefault="00554D63" w:rsidP="009230EF">
      <w:pPr>
        <w:pStyle w:val="ConsPlusNormal"/>
        <w:jc w:val="right"/>
        <w:outlineLvl w:val="4"/>
        <w:rPr>
          <w:sz w:val="24"/>
          <w:szCs w:val="24"/>
        </w:rPr>
      </w:pPr>
      <w:r w:rsidRPr="00554D63">
        <w:rPr>
          <w:sz w:val="24"/>
          <w:szCs w:val="24"/>
        </w:rPr>
        <w:t xml:space="preserve">Таблица </w:t>
      </w:r>
      <w:r w:rsidR="009230EF">
        <w:rPr>
          <w:sz w:val="24"/>
          <w:szCs w:val="24"/>
        </w:rPr>
        <w:t>26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N п/п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Норма времени, мин.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4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телефонные консультации по организационным вопросам оформления и предоставления услуг через ОлАС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звонок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составление сообщений в ответ на электронные письма пользователей ОлАС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одно сообщение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180,0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перенаправление сообщений в подразделение, ответственное за оказание конкретной услуги в ОлАС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одно сообщение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15,0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4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контроль и обработка полученных заказов в ОлАС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заказ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5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проверка заказов в ОлАС на соответствие правилам предоставления услуг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заказ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6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контроль за поступлениями средств по оплаченным заказам в ОлАС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услуга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60,0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7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корректировка статуса заказа, закрытие заказов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заказ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8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подготовка акта сверки за отчетный период о поступлениях средств по оплаченным заказам в ОлАС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документ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60,0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9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подписание сводных отчетных документов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документ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300,0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10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формирование пакета документов для направления почтовым отправлением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пакет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11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формирование ежедневного отчета о новых заказах и выполнении услуг в ОлАС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отчет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60,0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12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формирование итоговых отчетов о результатах работы по проекту, с детализацией по каждой отдельной услуге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отчет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1500,0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Регистрация пользователей в режиме онлайн: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13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проверка записи пользователя в библиотеку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пользователь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14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 xml:space="preserve">обработка и ввод фамилии, имени, отчества пользователя </w:t>
            </w:r>
            <w:r w:rsidRPr="00554D63">
              <w:rPr>
                <w:sz w:val="24"/>
                <w:szCs w:val="24"/>
              </w:rPr>
              <w:lastRenderedPageBreak/>
              <w:t>и адреса его электронной почты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lastRenderedPageBreak/>
              <w:t xml:space="preserve">один </w:t>
            </w:r>
            <w:r w:rsidRPr="00554D63">
              <w:rPr>
                <w:sz w:val="24"/>
                <w:szCs w:val="24"/>
              </w:rPr>
              <w:lastRenderedPageBreak/>
              <w:t>электронный формуляр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lastRenderedPageBreak/>
              <w:t>2,5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составление письма с указанием логина и сгенерированного системой пароля, прикрепление инструкции пользования и отправка его по электронной почте пользователю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одно электронное письмо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2,5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Обслуживание пользователей в режиме онлайн: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16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выгрузка из ОлАС отчетных данных за определенный период времени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файл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5,0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17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размещение новых поступлений документов на сайте библиотеки: создание заголовка аннотации; прикрепление файлов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файл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1,5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18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рассылка по электронной почте удаленным пользователям информационных сообщений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одно электронное письмо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1,5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19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информационное сопровождение сайта, портала и страниц в социальных сетях: создание заголовка аннотации; прикрепление файла(ов)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одно сообщение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1,5</w:t>
            </w:r>
          </w:p>
        </w:tc>
      </w:tr>
    </w:tbl>
    <w:p w:rsidR="00554D63" w:rsidRPr="00554D63" w:rsidRDefault="00554D63" w:rsidP="00554D63">
      <w:pPr>
        <w:pStyle w:val="ConsPlusNormal"/>
        <w:ind w:firstLine="540"/>
        <w:jc w:val="both"/>
        <w:rPr>
          <w:sz w:val="24"/>
          <w:szCs w:val="24"/>
        </w:rPr>
      </w:pPr>
    </w:p>
    <w:p w:rsidR="00554D63" w:rsidRPr="00554D63" w:rsidRDefault="00F4752C" w:rsidP="00F4752C">
      <w:pPr>
        <w:pStyle w:val="ConsPlusNormal"/>
        <w:jc w:val="center"/>
        <w:outlineLvl w:val="2"/>
        <w:rPr>
          <w:sz w:val="24"/>
          <w:szCs w:val="24"/>
        </w:rPr>
      </w:pPr>
      <w:r>
        <w:rPr>
          <w:sz w:val="24"/>
          <w:szCs w:val="24"/>
        </w:rPr>
        <w:t>3</w:t>
      </w:r>
      <w:r w:rsidR="00554D63" w:rsidRPr="00554D63">
        <w:rPr>
          <w:sz w:val="24"/>
          <w:szCs w:val="24"/>
        </w:rPr>
        <w:t xml:space="preserve">. </w:t>
      </w:r>
      <w:r>
        <w:rPr>
          <w:sz w:val="24"/>
          <w:szCs w:val="24"/>
        </w:rPr>
        <w:t>Нормы труда на работы, выполняемые в детских библиотеках МКУК «ЦМБ»</w:t>
      </w:r>
      <w:r w:rsidR="00554D63" w:rsidRPr="00554D63">
        <w:rPr>
          <w:sz w:val="24"/>
          <w:szCs w:val="24"/>
        </w:rPr>
        <w:t xml:space="preserve"> (без использования автоматизированных систем</w:t>
      </w:r>
      <w:r>
        <w:rPr>
          <w:sz w:val="24"/>
          <w:szCs w:val="24"/>
        </w:rPr>
        <w:t xml:space="preserve"> </w:t>
      </w:r>
      <w:r w:rsidR="00554D63" w:rsidRPr="00554D63">
        <w:rPr>
          <w:sz w:val="24"/>
          <w:szCs w:val="24"/>
        </w:rPr>
        <w:t>управления процессами)</w:t>
      </w:r>
    </w:p>
    <w:p w:rsidR="00554D63" w:rsidRPr="00554D63" w:rsidRDefault="00554D63" w:rsidP="00554D63">
      <w:pPr>
        <w:pStyle w:val="ConsPlusNormal"/>
        <w:ind w:firstLine="540"/>
        <w:jc w:val="both"/>
        <w:rPr>
          <w:sz w:val="24"/>
          <w:szCs w:val="24"/>
        </w:rPr>
      </w:pPr>
    </w:p>
    <w:p w:rsidR="00554D63" w:rsidRPr="00554D63" w:rsidRDefault="00F4752C" w:rsidP="00554D63">
      <w:pPr>
        <w:pStyle w:val="ConsPlusNormal"/>
        <w:ind w:firstLine="540"/>
        <w:jc w:val="both"/>
        <w:outlineLvl w:val="3"/>
        <w:rPr>
          <w:sz w:val="24"/>
          <w:szCs w:val="24"/>
        </w:rPr>
      </w:pPr>
      <w:r>
        <w:rPr>
          <w:sz w:val="24"/>
          <w:szCs w:val="24"/>
        </w:rPr>
        <w:t>3</w:t>
      </w:r>
      <w:r w:rsidR="00554D63" w:rsidRPr="00554D63">
        <w:rPr>
          <w:sz w:val="24"/>
          <w:szCs w:val="24"/>
        </w:rPr>
        <w:t>.1. Комплектование библиотечного фонда</w:t>
      </w:r>
    </w:p>
    <w:p w:rsidR="00554D63" w:rsidRPr="00554D63" w:rsidRDefault="00554D63" w:rsidP="00554D63">
      <w:pPr>
        <w:pStyle w:val="ConsPlusNormal"/>
        <w:jc w:val="right"/>
        <w:rPr>
          <w:sz w:val="24"/>
          <w:szCs w:val="24"/>
        </w:rPr>
      </w:pPr>
    </w:p>
    <w:p w:rsidR="00554D63" w:rsidRPr="00554D63" w:rsidRDefault="00F4752C" w:rsidP="00F4752C">
      <w:pPr>
        <w:pStyle w:val="ConsPlusNormal"/>
        <w:jc w:val="right"/>
        <w:outlineLvl w:val="4"/>
        <w:rPr>
          <w:sz w:val="24"/>
          <w:szCs w:val="24"/>
        </w:rPr>
      </w:pPr>
      <w:r>
        <w:rPr>
          <w:sz w:val="24"/>
          <w:szCs w:val="24"/>
        </w:rPr>
        <w:t>Таблица 27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N п/п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Норма времени, мин.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4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Текущее комплектование библиотечного фонда: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просмотр книгоиздательской и книготорговой информации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(1 прайс 8000 наименований)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980.0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установление темы и вида документа, подлежащего отбору; выяснение необходимости приобретения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(1 прайс 8000 наименований)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2.0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Определение экземплярности заказа: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(1 прайс 8000 наименований)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для подразделений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0,5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4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для библиотеки в целом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оформление заказа; указание экземплярности, стоимости заказа, даты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заказ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Количество заказанных названий: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5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1 - 15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15,0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6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16 - 25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25,0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7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26 - 75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75,0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8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76 - 100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100,0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9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оформление заказа на выписку зарубежных документов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документ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100,0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10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подготовка списка документов, предлагаемых к международному книгообмену; сверка списка с каталогом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одно название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26,0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11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составление карточки для картотеки организаций-партнеров; указание названия организаций, адреса, названия обмениваемых документов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карточка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Работа в АС: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12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ввод заказа текущего комплектования в базу данных АС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заказ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5,0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13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редактирование введенных в базу данных сведений о заказе; вывод на экран; внесение изменений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заказ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14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вывод на принтер данных текущего комплектования; распечатка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заказ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1,6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ведение картотеки текущего комплектования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15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составление карточки, указание автора, заглавия, выходных данных, номера в издательском плане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карточка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0,5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16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перенесение сведений о заказе на карточки; указание экземплярности заказа, распределение по структурным подразделениям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карточка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0,3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17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разрезание издательских планов, распечатка для картотеки текущего комплектования, наклеивание на каталожную карточки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карточка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1,5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18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подбор карточки по алфавиту для расстановки в картотеку текущего комплектования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карточка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0,5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19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расстановка карточки в алфавите фамилий авторов, заглавий в картотеку текущего комплектования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карточка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0,4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Оформление подписки на периодические издания: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20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просмотр каталога "Роспечати", отбор названия периодических изданий для подписки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одно название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0,8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сбор заявки от подразделений библиотеки для подписки на периодические издания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заявка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1,5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22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сверка распечатки списков условно заказанных периодических изданий с картотекой заказов, внесение изменения в распечатки списков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одно название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1,04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23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сверка заказа текущего года на периодические издания с подпиской предыдущего года для выявления изменений в названиях; внесение отметок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одно название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0,2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24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сверка выходных данных впервые заказываемых зарубежных периодических изданий с библиографическими справочниками и другими информационными источниками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на один год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80,0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25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оформление заказа на подписку; подсчет стоимости подписки с учетом доставки, заполнение квитанции абонемента на периодическое издание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заказ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26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составление регистрационной карточки для картотеки периодических изданий; проставление на карточке индекса, года, периодичности, источника поступления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карточка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0,5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Работа в АС: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27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ввод заказа на периодические издания в базу данных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карточка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28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вывод на экран регистрационной карточки; распечатка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карточка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29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корректировка заказа: вывод на экран списка периодических изданий; внесение изменений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одно наименование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0,3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Переписка с книготорговыми организациями и издательствами, библиотеками: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30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составление, набор текста письма (запроса, претензии), регистрация в книге исходящих документов (проставление даты, порядкового номера, указание наименования организации, краткого содержания письма)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одно письмо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60,0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31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оформление заказа "Книга - почтой", отправка заказа в магазин, обменные фонды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заказ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3,1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Докомплектование библиотечного фонда: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32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получение заявки на приобретение документов от подразделений.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заявка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0,3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33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составление библиографической записи; указание количества экземпляров и сиглы подразделений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карточка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34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включение заявки в картотеку докомплектования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карточка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0,26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35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 xml:space="preserve">просмотр картотеки неудовлетворенного спроса; анализ </w:t>
            </w:r>
            <w:r w:rsidRPr="00554D63">
              <w:rPr>
                <w:sz w:val="24"/>
                <w:szCs w:val="24"/>
              </w:rPr>
              <w:lastRenderedPageBreak/>
              <w:t>отказов для выявления отсутствующих документов, включение в картотеку докомплектования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lastRenderedPageBreak/>
              <w:t>один документ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Отбор документов из обменных фондов библиотек для докомплектования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Просмотр списков, картотек, каталогов обменных фондов библиотек, отбор нужных документов, сверка с каталогами и картотеками своей библиотеки; составление списка на документы, отобранные в обменном фонде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документ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Количество документов, включенных в списки: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36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5,0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37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2 - 10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7,8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38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11 - 25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16,0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39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26 - 50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32,0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Составление оперативного (текущего) плана комплектования: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40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определение мероприятий по формированию единого фонда на текущий год, ответственных исполнителей, количественных показателей объема фонда (поступление, выбытие), отраслевого состава, источников поступления, сметы расходов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план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480,0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Оформление плана комплектования в форме: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41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таблиц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таблица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2,6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42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картотеки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карточка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2,6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Работа в АС: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43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ввод плана комплектования в базу данных АС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план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1,1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44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корректировка базы данных; вывод на экран; внесение изменений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документ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30,0</w:t>
            </w:r>
          </w:p>
        </w:tc>
      </w:tr>
    </w:tbl>
    <w:p w:rsidR="00554D63" w:rsidRPr="00554D63" w:rsidRDefault="00554D63" w:rsidP="00554D63">
      <w:pPr>
        <w:pStyle w:val="ConsPlusNormal"/>
        <w:ind w:firstLine="540"/>
        <w:jc w:val="both"/>
        <w:rPr>
          <w:sz w:val="24"/>
          <w:szCs w:val="24"/>
        </w:rPr>
      </w:pPr>
    </w:p>
    <w:p w:rsidR="00554D63" w:rsidRPr="00554D63" w:rsidRDefault="00F4752C" w:rsidP="00554D63">
      <w:pPr>
        <w:pStyle w:val="ConsPlusNormal"/>
        <w:ind w:firstLine="540"/>
        <w:jc w:val="both"/>
        <w:outlineLvl w:val="3"/>
        <w:rPr>
          <w:sz w:val="24"/>
          <w:szCs w:val="24"/>
        </w:rPr>
      </w:pPr>
      <w:r>
        <w:rPr>
          <w:sz w:val="24"/>
          <w:szCs w:val="24"/>
        </w:rPr>
        <w:t>3</w:t>
      </w:r>
      <w:r w:rsidR="00554D63" w:rsidRPr="00554D63">
        <w:rPr>
          <w:sz w:val="24"/>
          <w:szCs w:val="24"/>
        </w:rPr>
        <w:t>.2. Прием и учет поступивших документов</w:t>
      </w:r>
    </w:p>
    <w:p w:rsidR="00554D63" w:rsidRPr="00554D63" w:rsidRDefault="00554D63" w:rsidP="00554D63">
      <w:pPr>
        <w:pStyle w:val="ConsPlusNormal"/>
        <w:ind w:firstLine="540"/>
        <w:jc w:val="both"/>
        <w:rPr>
          <w:sz w:val="24"/>
          <w:szCs w:val="24"/>
        </w:rPr>
      </w:pPr>
    </w:p>
    <w:p w:rsidR="00554D63" w:rsidRPr="00554D63" w:rsidRDefault="00F4752C" w:rsidP="00F4752C">
      <w:pPr>
        <w:pStyle w:val="ConsPlusNormal"/>
        <w:jc w:val="right"/>
        <w:outlineLvl w:val="4"/>
        <w:rPr>
          <w:sz w:val="24"/>
          <w:szCs w:val="24"/>
        </w:rPr>
      </w:pPr>
      <w:r>
        <w:rPr>
          <w:sz w:val="24"/>
          <w:szCs w:val="24"/>
        </w:rPr>
        <w:t>Таблица 28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N п/п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Норма времени, мин.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4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Прием документов, поступивших с сопроводительным документом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Прием документов по сопроводительным материалам (счет, накладная, копия чека, акт), подборка их по алфавиту авторов или заглавий, экспедиционным номерам, сверка с сопроводительными документами, проставление цены на издании, подсчет числа экземпляров, общей стоимости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партия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Количество документов в партии: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4,0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2 - 50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8,9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51 - 250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43,3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Прием документов, поступивших без сопроводительных документов: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4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подбор документов по алфавиту фамилий авторов или заглавий; проверка на дублетность; проведение оценки документов; составление акта на прием документов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документ, один акт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3,1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Количество документов, включенных в акт: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5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0,36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6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2 - 5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2,1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7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6 - 10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3,7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8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простановка штемпеля на титульном листе и на 17-й странице документа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документ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0,5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сверка поступивших документов с картотекой текущего комплектования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9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поиск карточки в картотеке текущего комплектования, сверка карточки с документом, внесение отметок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документ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10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отбор первого экземпляра, вложение карточки в документ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документ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0,5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11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постановка карточки за разделителя "Выполненные заказы"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карточка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0,3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Работа в АС: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12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проверка на дублетность поступивших изданий в базе данных АС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документ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13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регистрация новых поступлений в базе данных АС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документ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Прием и регистрация журналов и газет: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14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подбор журналов и газет по алфавиту названий, поиск регистрационной карточки в картотеке подписных изданий, отметка номера, даты получения издания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документ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простановка штемпеля на журнале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журнал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0,1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16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простановка штемпеля на газете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газета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0,5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Ведение "Книги суммарного учета":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разбор документов по видам, отраслям знаний, языкам, подсчет числа документов, запись результатов подсчета по установленной форме в книгу суммарного учета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документ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Количество документов в партии поступлений: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17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18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2 - 50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6,8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19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51 - 250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42,0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20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ввод статистических данных "Книги суммарного учета" в базу данных АС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партия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21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подсчет постранично по позициям данных Книги суммарного учета, перенесение итогов на следующую страницу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позиция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3,2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22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сверка финансовых документов отдела с финансовыми документами бухгалтерии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документ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5,0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23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оформление сопроводительного документа (счет, накладная, акт) для передачи в бухгалтерию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документ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24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оформление инвентарной книги, нумерация листов, проставление номера в инвентарной книге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страница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0,88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25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запись документов по установленной форме в инвентарную книгу, проставление инвентарного номера на документе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документ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0,88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26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проведение индивидуального учета документа по актовой системе, проставление инвентарного номера на документе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документ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27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проведение индивидуального учета с применением учетного каталога; составление библиографического описания документа, указание цены, инвентарного номера, года поступления, номера записи в книге суммарного учета, числа поступивших экземпляров, их распределение по подразделениям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карточка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28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запись в журнале регистрации карточек учетного каталога инвентарного номера, первого слова заглавия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запись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29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простановка инвентарного номера на документе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документ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2,6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30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регистрация патентов в нумерационной книге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документ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0,3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31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 xml:space="preserve">получение актов на выбывшие документы от </w:t>
            </w:r>
            <w:r w:rsidRPr="00554D63">
              <w:rPr>
                <w:sz w:val="24"/>
                <w:szCs w:val="24"/>
              </w:rPr>
              <w:lastRenderedPageBreak/>
              <w:t>структурных подразделений, внесение записи в Книге суммарного учета (2-я часть), проставление номера акта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lastRenderedPageBreak/>
              <w:t>один акт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исключение документа по акту из учетных форм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документ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33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исключение выбывших документов из базы данных АС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документ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34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погашение инвентарного номера и штемпеля библиотеки на документе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документ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0,3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35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подшивка актов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документ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3,0</w:t>
            </w:r>
          </w:p>
        </w:tc>
      </w:tr>
    </w:tbl>
    <w:p w:rsidR="00554D63" w:rsidRPr="00554D63" w:rsidRDefault="00554D63" w:rsidP="00554D63">
      <w:pPr>
        <w:pStyle w:val="ConsPlusNormal"/>
        <w:ind w:firstLine="540"/>
        <w:jc w:val="both"/>
        <w:rPr>
          <w:sz w:val="24"/>
          <w:szCs w:val="24"/>
        </w:rPr>
      </w:pPr>
    </w:p>
    <w:p w:rsidR="00554D63" w:rsidRPr="00F4752C" w:rsidRDefault="00554D63" w:rsidP="00554D63">
      <w:pPr>
        <w:pStyle w:val="ConsPlusNormal"/>
        <w:ind w:firstLine="540"/>
        <w:jc w:val="both"/>
        <w:rPr>
          <w:sz w:val="20"/>
        </w:rPr>
      </w:pPr>
      <w:r w:rsidRPr="00F4752C">
        <w:rPr>
          <w:sz w:val="20"/>
        </w:rPr>
        <w:t>Примечание: при работе с документами на иностранных языках к норме времени применяется повышающий коэффициент 1,15.</w:t>
      </w:r>
    </w:p>
    <w:p w:rsidR="00554D63" w:rsidRPr="00554D63" w:rsidRDefault="00554D63" w:rsidP="00554D63">
      <w:pPr>
        <w:pStyle w:val="ConsPlusNormal"/>
        <w:ind w:firstLine="540"/>
        <w:jc w:val="both"/>
        <w:rPr>
          <w:sz w:val="24"/>
          <w:szCs w:val="24"/>
        </w:rPr>
      </w:pPr>
    </w:p>
    <w:p w:rsidR="00554D63" w:rsidRPr="00554D63" w:rsidRDefault="00F4752C" w:rsidP="00554D63">
      <w:pPr>
        <w:pStyle w:val="ConsPlusNormal"/>
        <w:ind w:firstLine="540"/>
        <w:jc w:val="both"/>
        <w:outlineLvl w:val="3"/>
        <w:rPr>
          <w:sz w:val="24"/>
          <w:szCs w:val="24"/>
        </w:rPr>
      </w:pPr>
      <w:r>
        <w:rPr>
          <w:sz w:val="24"/>
          <w:szCs w:val="24"/>
        </w:rPr>
        <w:t>3</w:t>
      </w:r>
      <w:r w:rsidR="00554D63" w:rsidRPr="00554D63">
        <w:rPr>
          <w:sz w:val="24"/>
          <w:szCs w:val="24"/>
        </w:rPr>
        <w:t>.3. Библиотечная обработка документов. Организация и ведение каталогов</w:t>
      </w:r>
    </w:p>
    <w:p w:rsidR="00554D63" w:rsidRPr="00554D63" w:rsidRDefault="00554D63" w:rsidP="00554D63">
      <w:pPr>
        <w:pStyle w:val="ConsPlusNormal"/>
        <w:jc w:val="right"/>
        <w:rPr>
          <w:sz w:val="24"/>
          <w:szCs w:val="24"/>
        </w:rPr>
      </w:pPr>
    </w:p>
    <w:p w:rsidR="00554D63" w:rsidRPr="00554D63" w:rsidRDefault="00F4752C" w:rsidP="00F4752C">
      <w:pPr>
        <w:pStyle w:val="ConsPlusNormal"/>
        <w:jc w:val="right"/>
        <w:outlineLvl w:val="4"/>
        <w:rPr>
          <w:sz w:val="24"/>
          <w:szCs w:val="24"/>
        </w:rPr>
      </w:pPr>
      <w:r>
        <w:rPr>
          <w:sz w:val="24"/>
          <w:szCs w:val="24"/>
        </w:rPr>
        <w:t>Таблица 29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N п/п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Норма времени, мин.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4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Работа с печатной карточкой: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разборка комплекта печатных карточек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карточка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0,42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подборка печатных карточек по алфавиту фамилий авторов или заглавий для расстановки в служебную картотеку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карточка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0,36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расстановка карточек в служебную картотеку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карточка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0,36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4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подборка печатных карточек к документам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карточка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0,52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Сверка поступивших документов с каталогами: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5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проверка по каталогу повторности документа, перенесение с каталожной карточки библиотечного шифра, полного индекса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карточка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1,9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6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поиск в служебном каталоге сводного описания, внесение отметок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карточка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2,6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7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оформление печатной карточки, написание инвентарного номера, шифра и иной информации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карточка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0,68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Приписка дублетов: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8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сверка документа на дублетность по служебному алфавитному, учетному каталогу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одно название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0,94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9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приписывание дублета в каталог: проставление инвентарного номера, перенесение шифра на документ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одно название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0,84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Приписка продолжающихся изданий: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10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поиск в регистрационной картотеке карточки на издание, сверка ее с оригиналом, внесение библиотечных отметок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одно название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0,84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11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поиск в каталоге карточек, отметка поступления соответствующего выпуска, проставление инвентарного номера, шифра, внесение других библиотечных отметок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одно название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3,1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Формирование библиографической записи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Составление основной библиографической записи при отсутствии печатной карточки в документе (ознакомление с документом, составление описания, внесение библиотечных отметок)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одно название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Количество элементов описания: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12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1 - 4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0,42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13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5 - 6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5,2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14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7 - 9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6,2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15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10 - 13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7,2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16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14 - 19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8,2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17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20 - 27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9,2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18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составление основной библиографической записи с помощью макета карточки, напечатанного в книге; просмотр издания, сверка с макетом карточки, внесение изменения и дополнения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19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составление добавочного описания к основной библиографической записи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карточка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1,9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20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ознакомление с документом, составление аналитической записи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документ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21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составление ссылочной карточки к основной библиографической записи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карточка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0,52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Редактирование библиографической записи: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22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проверка правильности элементов записи на карточке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карточка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23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оформление карточки для дублирования на множительном аппарате; проставление индексов, шифров, библиотечных пометок, определение и указание тиража карточек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карточка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1,4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Групповая обработка документов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 xml:space="preserve">Отбор однотипных документов, подлежащих групповой обработке; составление общей характеристики на </w:t>
            </w:r>
            <w:r w:rsidRPr="00554D63">
              <w:rPr>
                <w:sz w:val="24"/>
                <w:szCs w:val="24"/>
              </w:rPr>
              <w:lastRenderedPageBreak/>
              <w:t>комплект документов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lastRenderedPageBreak/>
              <w:t>одна группа документов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Количество документов в группе: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24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1 - 9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39,0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25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10 - 15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60,0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26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16 - 30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106,0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27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проверка правильности составления характеристики на комплект документов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характеристика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13,0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Рекаталогизация: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28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сверка карточки с документом; исправление старого библиографического описания; составление нового описания; перенесение шифра, инвентарного номера, библиотечных пометок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карточка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5,7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Подготовка к индексированию документов для каталогов: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29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подборка карточки к документу, сверка и вложение в документ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документ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0,5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30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ознакомление с документом; установление тематики; распределение по отраслям знания (по тематике)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одно название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0,88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31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просмотр иностранных изданий, перевод данных на русский язык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документ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0,37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Систематизация документов: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32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систематизация документа с использованием индексов печатной карточки или макета карточки, напечатанного в издании, ознакомление с документом, проверка соответствия индексов таблицам классификации, принятым в библиотеке, проставление индекса на документе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документ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2,6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33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систематизация документов при отсутствии печатной карточки и макета карточки в издании; ознакомление с документом, определение индекса по таблицам классификации, принятым в библиотеке, проставление индекса на документе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документ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34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определение авторского знака документа по авторским таблицам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документ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0,3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35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шифровка документа при форматно инвентарной расстановке; определение формата документа, написание шифра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документ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0,42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36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 xml:space="preserve">редактирование классификационного индекса; проверка </w:t>
            </w:r>
            <w:r w:rsidRPr="00554D63">
              <w:rPr>
                <w:sz w:val="24"/>
                <w:szCs w:val="24"/>
              </w:rPr>
              <w:lastRenderedPageBreak/>
              <w:t>правильности индекса, авторского знака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lastRenderedPageBreak/>
              <w:t>один документ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0,5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lastRenderedPageBreak/>
              <w:t>37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составление карточки алфавитно-предметного каталога (на новую тематику); написание на карточке индекса, название каталога и картотеки, в которых отражаются документы, указание ссылки и отсылки, связь между отдельными рубриками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карточка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Предметизация документов: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38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предметизация документов с использованием рубрик печатной карточки; проверка соответствия рубрики печатной карточки предметному каталогу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одно название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2,6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39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предметизация документов при отсутствии печатной карточки; ознакомление с документом, определение рубрики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одно название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40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составление новых предметных рубрик и подрубрик; перенесение на карточки служебной картотеки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карточка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1,5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41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редактирование предметной рубрики; проверка правильности предметной рубрики, точность написания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карточка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5,0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Организация алфавитного каталога: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42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подборка карточки по алфавиту фамилий авторов или заглавий для расстановки в алфавитный каталог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карточка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0,36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43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расстановка предварительно подобранных карточек в алфавитный каталог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карточка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0,36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44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редактирование алфавитного каталога; проверка расстановки карточек, правильности добавочных и ссылочных карточек, исправление ошибок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карточка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0,88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45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написание разделителя для алфавитного каталога, указание буквы, слога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разделитель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0,88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46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расстановка разделителя в алфавитный каталог: подборка разделителя по алфавиту, поиск места разделителя, постановка, закрепление стержня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разделитель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Организация систематического каталога: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47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подборка карточки по индексам, внутри раздела по алфавиту фамилий авторов или заглавий для расстановки в систематический каталог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карточка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0,42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48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расстановка предварительно подобранных карточек в систематический каталог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карточка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0,42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49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редактирование систематического каталога: проверка правильности наполнения разделов каталога по содержанию, индексации и расстановке, исправление ошибок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карточка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0,88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lastRenderedPageBreak/>
              <w:t>50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реклассификация систематического каталога: исправление индексов, внесение изменений в алфавитный каталог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карточка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51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написание разделителя для систематического каталога: указание наименования раздела, подраздела и других разделителей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разделитель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52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расстановка разделителя в систематический каталог: подборка по индексам, поиск места, постановка, закрепление стержня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разделитель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Организация предметного каталога: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53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подборка карточки по предметным рубрикам, внутри рубрик по алфавиту фамилий авторов или заглавий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карточка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0,42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54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расстановка предварительно подобранных карточек в предметный каталог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карточка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0,42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55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редактирование предметного каталога: проверка правильности ссылок, отсылок, рубрик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карточка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56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написание разделителя для предметного каталога, указание рубрики, отсылки, ссылки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разделитель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2,3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57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расстановка разделителя в предметный каталог, поиск места, постановка, закрепление стержня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разделитель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Организация нумерационного каталога нормативно-технической документации: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58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подборка карточки по видам документов, условным цифровым обозначениям, алфавиту сокращенных названий стран, латинскому алфавиту (иностранных стандартов), по номерам документов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карточка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4,3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59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расстановка предварительно подобранных карточек в каталог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карточка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0,41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60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редактирование каталога: проверка правильности библиографических описаний, расстановки, исправление ошибок; внесение дополнений и изменений в каталог (отмена, замена, изменения, продление срока действия с указанием источника)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карточка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2,6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61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написание и расстановка разделителя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разделитель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1,3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Организация и ведение электронного каталога: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62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сверка поступивших документов на дублетность в электронном каталоге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документ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1,6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63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приписывание продолжающихся изданий в электронный каталог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документ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1,6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Формирование библиографической записи для электронного каталога; ввод в базу данных; заполнение соответствующих полей: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запись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64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при наличии макета печатной карточки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0,36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65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при отсутствии печатной карточки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0,42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66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составление аналитической записи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3,5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67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составление добавочных и ссылочных описаний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одно описание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0,88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68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редактирование библиографической записи в базе данных АС; внесение изменений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одно описание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1,3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69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ввод перечня предметных рубрик АЛУ к систематическому каталогу и генеральной справочной картотеке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рубрика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0,36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70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вывод на экран библиографических записей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запись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0,83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71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редактирование рубрик, наполнение разделов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запись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7,5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Изъятие карточек из каталогов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Изъятие карточки на исключенные из библиотечного фонда документы: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карточка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72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алфавитного каталога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0,42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73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систематического каталога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0,36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74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предметного каталога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0,36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75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нумерационного каталога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0,42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76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изъятие библиографических записей из электронного каталога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запись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Техническая обработка документа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Наклеивание на документ листка срока возврата, кармашка, ярлыка: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документ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77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листок срока возврата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0,42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78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кармашек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0,42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79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ярлык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0,26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Написание шифра на документе и ярлыке: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документ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80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на документе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0,26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81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на ярлыке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0,36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82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перенесение форматного и систематического шифра с карточки на документ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документ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lastRenderedPageBreak/>
              <w:t>83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оформление карточки для тиражирования: определение и указание тиража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одно название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84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корректировка карточки после тиражирования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одно название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0,42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85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распределение каталожных карточек на новые поступления по структурным подразделениям после тиражирования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карточка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0,42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86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заполнение книжного формуляра: указание шифра, инвентарного номера документа, фамилии и инициалов автора, его названия, цены, года издания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книжный формуляр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0,88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87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заполнение карточки индикатора на документ, направляемый в книгохранение: указание инвентарного номера, автора и заглавия, шифра расстановки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индикатор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0,88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88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заполнение передаточной ведомости на партию новых поступлений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документ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0,15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Работа в АС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Вывод на экран учетных форм, распечатка: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форма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89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листов индивидуального учета документов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0,05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90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передаточной ведомости новых поступлений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0,05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91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карточки с библиографической записью для учетного каталога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0,05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92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книжного формуляра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0,05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93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карточки индикатора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0,05</w:t>
            </w:r>
          </w:p>
        </w:tc>
      </w:tr>
    </w:tbl>
    <w:p w:rsidR="00554D63" w:rsidRPr="00554D63" w:rsidRDefault="00554D63" w:rsidP="00554D63">
      <w:pPr>
        <w:pStyle w:val="ConsPlusNormal"/>
        <w:ind w:firstLine="540"/>
        <w:jc w:val="both"/>
        <w:rPr>
          <w:sz w:val="24"/>
          <w:szCs w:val="24"/>
        </w:rPr>
      </w:pPr>
    </w:p>
    <w:p w:rsidR="00554D63" w:rsidRPr="00F4752C" w:rsidRDefault="00554D63" w:rsidP="00554D63">
      <w:pPr>
        <w:pStyle w:val="ConsPlusNormal"/>
        <w:ind w:firstLine="540"/>
        <w:jc w:val="both"/>
        <w:rPr>
          <w:sz w:val="20"/>
        </w:rPr>
      </w:pPr>
      <w:r w:rsidRPr="00F4752C">
        <w:rPr>
          <w:sz w:val="20"/>
        </w:rPr>
        <w:t>Примечание: к нормам времени применяются повышающие коэффициенты:</w:t>
      </w:r>
    </w:p>
    <w:p w:rsidR="00554D63" w:rsidRPr="00F4752C" w:rsidRDefault="00554D63" w:rsidP="00554D63">
      <w:pPr>
        <w:pStyle w:val="ConsPlusNormal"/>
        <w:spacing w:before="280"/>
        <w:ind w:firstLine="540"/>
        <w:jc w:val="both"/>
        <w:rPr>
          <w:sz w:val="20"/>
        </w:rPr>
      </w:pPr>
      <w:r w:rsidRPr="00F4752C">
        <w:rPr>
          <w:sz w:val="20"/>
        </w:rPr>
        <w:t>- при составлении библиографического описания на документ, на титульном листе которого частично отсутствуют данные для библиографической записи - 1,13;</w:t>
      </w:r>
    </w:p>
    <w:p w:rsidR="00554D63" w:rsidRPr="00F4752C" w:rsidRDefault="00554D63" w:rsidP="00554D63">
      <w:pPr>
        <w:pStyle w:val="ConsPlusNormal"/>
        <w:spacing w:before="280"/>
        <w:ind w:firstLine="540"/>
        <w:jc w:val="both"/>
        <w:rPr>
          <w:sz w:val="20"/>
        </w:rPr>
      </w:pPr>
      <w:r w:rsidRPr="00F4752C">
        <w:rPr>
          <w:sz w:val="20"/>
        </w:rPr>
        <w:t>- при библиотечной обработке: кинофотофонодокументов - 1,21; нотных, картографических, изоизданий - 1,15, специальных видов научно-технической литературы и документации - 1,10;</w:t>
      </w:r>
    </w:p>
    <w:p w:rsidR="00554D63" w:rsidRPr="00F4752C" w:rsidRDefault="00554D63" w:rsidP="00554D63">
      <w:pPr>
        <w:pStyle w:val="ConsPlusNormal"/>
        <w:spacing w:before="280"/>
        <w:ind w:firstLine="540"/>
        <w:jc w:val="both"/>
        <w:rPr>
          <w:sz w:val="20"/>
        </w:rPr>
      </w:pPr>
      <w:r w:rsidRPr="00F4752C">
        <w:rPr>
          <w:sz w:val="20"/>
        </w:rPr>
        <w:t>- при работе с документами на иностранных языках, при организации и ведении краеведческого каталога (картотеки) и библиотечного каталога на иностранном языке - 1,15.</w:t>
      </w:r>
    </w:p>
    <w:p w:rsidR="00554D63" w:rsidRPr="00554D63" w:rsidRDefault="00554D63" w:rsidP="00554D63">
      <w:pPr>
        <w:pStyle w:val="ConsPlusNormal"/>
        <w:ind w:firstLine="540"/>
        <w:jc w:val="both"/>
        <w:rPr>
          <w:sz w:val="24"/>
          <w:szCs w:val="24"/>
        </w:rPr>
      </w:pPr>
    </w:p>
    <w:p w:rsidR="00554D63" w:rsidRPr="00554D63" w:rsidRDefault="00F4752C" w:rsidP="00554D63">
      <w:pPr>
        <w:pStyle w:val="ConsPlusNormal"/>
        <w:ind w:firstLine="540"/>
        <w:jc w:val="both"/>
        <w:outlineLvl w:val="3"/>
        <w:rPr>
          <w:sz w:val="24"/>
          <w:szCs w:val="24"/>
        </w:rPr>
      </w:pPr>
      <w:r>
        <w:rPr>
          <w:sz w:val="24"/>
          <w:szCs w:val="24"/>
        </w:rPr>
        <w:t>3</w:t>
      </w:r>
      <w:r w:rsidR="00554D63" w:rsidRPr="00554D63">
        <w:rPr>
          <w:sz w:val="24"/>
          <w:szCs w:val="24"/>
        </w:rPr>
        <w:t>.4. Работа с фондом</w:t>
      </w:r>
    </w:p>
    <w:p w:rsidR="00554D63" w:rsidRPr="00554D63" w:rsidRDefault="00554D63" w:rsidP="00554D63">
      <w:pPr>
        <w:pStyle w:val="ConsPlusNormal"/>
        <w:ind w:firstLine="540"/>
        <w:jc w:val="both"/>
        <w:rPr>
          <w:sz w:val="24"/>
          <w:szCs w:val="24"/>
        </w:rPr>
      </w:pPr>
    </w:p>
    <w:p w:rsidR="00554D63" w:rsidRPr="00554D63" w:rsidRDefault="00F4752C" w:rsidP="00554D63">
      <w:pPr>
        <w:pStyle w:val="ConsPlusNormal"/>
        <w:ind w:firstLine="540"/>
        <w:jc w:val="both"/>
        <w:outlineLvl w:val="4"/>
        <w:rPr>
          <w:sz w:val="24"/>
          <w:szCs w:val="24"/>
        </w:rPr>
      </w:pPr>
      <w:r>
        <w:rPr>
          <w:sz w:val="24"/>
          <w:szCs w:val="24"/>
        </w:rPr>
        <w:t>3</w:t>
      </w:r>
      <w:r w:rsidR="00554D63" w:rsidRPr="00554D63">
        <w:rPr>
          <w:sz w:val="24"/>
          <w:szCs w:val="24"/>
        </w:rPr>
        <w:t>.4.1. Работа по приему документов</w:t>
      </w:r>
    </w:p>
    <w:p w:rsidR="00554D63" w:rsidRPr="00554D63" w:rsidRDefault="00554D63" w:rsidP="00554D63">
      <w:pPr>
        <w:pStyle w:val="ConsPlusNormal"/>
        <w:jc w:val="right"/>
        <w:rPr>
          <w:sz w:val="24"/>
          <w:szCs w:val="24"/>
        </w:rPr>
      </w:pPr>
    </w:p>
    <w:p w:rsidR="00554D63" w:rsidRPr="00554D63" w:rsidRDefault="00F4752C" w:rsidP="00F4752C">
      <w:pPr>
        <w:pStyle w:val="ConsPlusNormal"/>
        <w:jc w:val="right"/>
        <w:outlineLvl w:val="5"/>
        <w:rPr>
          <w:sz w:val="24"/>
          <w:szCs w:val="24"/>
        </w:rPr>
      </w:pPr>
      <w:r>
        <w:rPr>
          <w:sz w:val="24"/>
          <w:szCs w:val="24"/>
        </w:rPr>
        <w:t>Таблица 30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N п/п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Норма времени, мин.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4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Прием документов в структурных подразделениях: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прием документов из отдела комплектования, сверка с сопроводительным материалом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партия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90,0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регистрация новых поступлений периодических изданий, проставление отметки в регистрационной картотеке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документ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0,4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4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проставление штемпеля структурного подразделения на документе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документ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0,26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Подбор документов для расстановки в фонде: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5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подборка документов по классификационным индексам, авторскому знаку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документ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0,52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6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подборка документов по формату, инвентарным номерам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документ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0,36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7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подборка периодических изданий по алфавиту названиям, годам, номерам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документ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0,5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8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подборка спецвидов нормативно-технической документации по классам, подклассам, группам, подгруппам, инвентарным номерам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документ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0,36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Расстановка библиотечного фонда: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9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расстановка документов на стеллажах в систематически-алфавитном порядке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документ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0,52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10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расстановка документов на стеллажах в форматно-инвентарном порядке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документ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1,3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11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расстановка периодических изданий по алфавиту названий, годам, номерам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документ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0,52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Расстановка нормативно-технической документации по классам, подклассам, группам, подгруппам, инвентарным номерам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документ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Количество документов в подборке: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12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1 - 5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0,52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13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6 - 10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5,2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14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11 - 15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0,88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Расстановка документов на микроносителях в инвентарном и нумерационном порядке: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документ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15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проверка правильности расстановки документов в отдельных массивах фонда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документ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0,5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16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передвижение (перенесение) документов на свободные места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документ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0,4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оформление полочных разделителей; написание полочных разделителей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разделитель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10,0</w:t>
            </w:r>
          </w:p>
        </w:tc>
      </w:tr>
    </w:tbl>
    <w:p w:rsidR="00554D63" w:rsidRPr="00554D63" w:rsidRDefault="00554D63" w:rsidP="00554D63">
      <w:pPr>
        <w:pStyle w:val="ConsPlusNormal"/>
        <w:ind w:firstLine="540"/>
        <w:rPr>
          <w:sz w:val="24"/>
          <w:szCs w:val="24"/>
        </w:rPr>
      </w:pPr>
    </w:p>
    <w:p w:rsidR="00554D63" w:rsidRPr="00F4752C" w:rsidRDefault="00554D63" w:rsidP="00554D63">
      <w:pPr>
        <w:pStyle w:val="ConsPlusNormal"/>
        <w:ind w:firstLine="540"/>
        <w:jc w:val="both"/>
        <w:rPr>
          <w:sz w:val="20"/>
        </w:rPr>
      </w:pPr>
      <w:r w:rsidRPr="00F4752C">
        <w:rPr>
          <w:sz w:val="20"/>
        </w:rPr>
        <w:t>Примечание: к нормам времени применяются повышающие коэффициенты:</w:t>
      </w:r>
    </w:p>
    <w:p w:rsidR="00554D63" w:rsidRPr="00F4752C" w:rsidRDefault="00554D63" w:rsidP="00554D63">
      <w:pPr>
        <w:pStyle w:val="ConsPlusNormal"/>
        <w:spacing w:before="280"/>
        <w:ind w:firstLine="540"/>
        <w:jc w:val="both"/>
        <w:rPr>
          <w:sz w:val="20"/>
        </w:rPr>
      </w:pPr>
      <w:r w:rsidRPr="00F4752C">
        <w:rPr>
          <w:sz w:val="20"/>
        </w:rPr>
        <w:t>- при подборе и расстановке кинофотофонодокументов - 1,2;</w:t>
      </w:r>
    </w:p>
    <w:p w:rsidR="00554D63" w:rsidRPr="00F4752C" w:rsidRDefault="00554D63" w:rsidP="00554D63">
      <w:pPr>
        <w:pStyle w:val="ConsPlusNormal"/>
        <w:spacing w:before="280"/>
        <w:ind w:firstLine="540"/>
        <w:jc w:val="both"/>
        <w:rPr>
          <w:sz w:val="20"/>
        </w:rPr>
      </w:pPr>
      <w:r w:rsidRPr="00F4752C">
        <w:rPr>
          <w:sz w:val="20"/>
        </w:rPr>
        <w:t>- при подборе и расстановке нот, картографических, изоизданий - 1,5;</w:t>
      </w:r>
    </w:p>
    <w:p w:rsidR="00554D63" w:rsidRPr="00F4752C" w:rsidRDefault="00554D63" w:rsidP="00554D63">
      <w:pPr>
        <w:pStyle w:val="ConsPlusNormal"/>
        <w:spacing w:before="280"/>
        <w:ind w:firstLine="540"/>
        <w:jc w:val="both"/>
        <w:rPr>
          <w:sz w:val="20"/>
        </w:rPr>
      </w:pPr>
      <w:r w:rsidRPr="00F4752C">
        <w:rPr>
          <w:sz w:val="20"/>
        </w:rPr>
        <w:t>- при работе с документами на иностранных языках - 1,15.</w:t>
      </w:r>
    </w:p>
    <w:p w:rsidR="00554D63" w:rsidRPr="00F4752C" w:rsidRDefault="00554D63" w:rsidP="00554D63">
      <w:pPr>
        <w:pStyle w:val="ConsPlusNormal"/>
        <w:ind w:firstLine="540"/>
        <w:jc w:val="both"/>
        <w:rPr>
          <w:sz w:val="24"/>
          <w:szCs w:val="24"/>
        </w:rPr>
      </w:pPr>
    </w:p>
    <w:p w:rsidR="00554D63" w:rsidRPr="00554D63" w:rsidRDefault="00F4752C" w:rsidP="00554D63">
      <w:pPr>
        <w:pStyle w:val="ConsPlusNormal"/>
        <w:ind w:firstLine="540"/>
        <w:jc w:val="both"/>
        <w:outlineLvl w:val="4"/>
        <w:rPr>
          <w:sz w:val="24"/>
          <w:szCs w:val="24"/>
        </w:rPr>
      </w:pPr>
      <w:r>
        <w:rPr>
          <w:sz w:val="24"/>
          <w:szCs w:val="24"/>
        </w:rPr>
        <w:t>3</w:t>
      </w:r>
      <w:r w:rsidR="00554D63" w:rsidRPr="00554D63">
        <w:rPr>
          <w:sz w:val="24"/>
          <w:szCs w:val="24"/>
        </w:rPr>
        <w:t>.4.2. Работа по сохранности фонда</w:t>
      </w:r>
    </w:p>
    <w:p w:rsidR="00554D63" w:rsidRPr="00554D63" w:rsidRDefault="00554D63" w:rsidP="00554D63">
      <w:pPr>
        <w:pStyle w:val="ConsPlusNormal"/>
        <w:jc w:val="right"/>
        <w:rPr>
          <w:sz w:val="24"/>
          <w:szCs w:val="24"/>
        </w:rPr>
      </w:pPr>
    </w:p>
    <w:p w:rsidR="00554D63" w:rsidRPr="00554D63" w:rsidRDefault="00F4752C" w:rsidP="00F4752C">
      <w:pPr>
        <w:pStyle w:val="ConsPlusNormal"/>
        <w:jc w:val="right"/>
        <w:outlineLvl w:val="5"/>
        <w:rPr>
          <w:sz w:val="24"/>
          <w:szCs w:val="24"/>
        </w:rPr>
      </w:pPr>
      <w:r>
        <w:rPr>
          <w:sz w:val="24"/>
          <w:szCs w:val="24"/>
        </w:rPr>
        <w:t>Таблица 31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N п/п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Норма времени, мин.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4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Проверка библиотечного фонда: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написание контрольного талона на документ, указание на нем инвентарного номера, шифра, фамилии, инициалов автора, заглавия, года, места издания, цены, места хранения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талон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маркировка контрольных талонов: установка, где учтен данный документ (учетный каталог, инвентарная книга), проставление опознавательного знака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талон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8,0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Подборка контрольных талонов: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талон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по инвентарным номерам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0,1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4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по алфавиту фамилий авторов или заглавий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0,1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5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по классификационному индексу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0,1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6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сверка контрольных талонов с инвентарной книгой, отметка проверки на талоне и в книге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талон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7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сверка контрольных талонов с учетным или алфавитным, топографическим каталогами, отметка на талоне и в каталоге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талон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8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просмотр формы индивидуального учета, выявление документов, не прошедших проверки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документ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9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составление карточки на документ, не прошедший проверки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документ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10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поиск документов, не прошедших проверку, по различным учетным формам, картотекам, журналам, книжным полкам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документ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Составление списка недостающих в фонде документов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список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Количество документов в списке: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11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0,78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12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2 - 10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8,3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13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11 - 25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19,3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Отбор документов для изъятия из фонда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Просмотр документов на предмет изъятия из фонда: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документ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14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непрофильных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3,1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15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дублетных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1,6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16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устаревших по содержанию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3,1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17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ветхих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0,88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18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малоиспользуемых, неиспользуемых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2,6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Подготовка документов к актированию: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19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подборка документов в партии по причинам изъятия, сверка с книжным формуляром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документ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0,36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20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подборка книжных формуляров на документы в порядке инвентарных номеров, алфавита, журналы - по годам и номерам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формуляр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0,42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составление списка к акту выбытия (передачи), подсчет общей суммы, оформление акта; погашение инвентарного номера и штемпеля библиотеки на документе; подшивка актов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акт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Количество документов в списке: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21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0,78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22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2 - 10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7,8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23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11 - 25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19,3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Подготовка документов в переплет: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24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отбор документов для переплета; проверка состояния документа; заполнение (сверка) книжного формуляра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документ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25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подборка комплектов, связка в пачки; оформление документов для передачи в переплет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документ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2,6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26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подготовка документов к восстановлению: подбор документа, аналогичного поврежденному, оформление заказа на копирование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документ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прием заказа после копирования, проверка качества копий; подготовка документа к переплету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документ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7,0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28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прием документов из переплета; сверка поступивших из переплета документов с книжным формуляром, проверка качества переплета; восстановление заглавия; написание шифра на ярлыке, корешке документа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документ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7,0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Подшивка газет и тонких журналов: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29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определение формата, вложение комплекта журналов в папку нужного формата, завязывание; вынесение шифра, названия, года издания, номеров журналов на обложку и корешок папки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папка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30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раскладка газеты по названиям, прокалывание, вложение в картонную обложку (папку), прошнуровка, оформление обложки (название, год, номер, месяц)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папка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5,0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Мелкий ремонт фонда: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31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подклейка документа, кармашков, ярлыков, восстановление заглавий и иной ремонт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папка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2,0 - 5,0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Обеспыливание фонда: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32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обеспыливание фонда с помощью пылесоса; обеспечение рабочего места техническими средствами: пылесосом, рабочим столиком, стремянкой, ведром; проведение обеспыливания, занесение технических средств в места хранения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мерополка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12,0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33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ручное обеспыливание фонда; обеспечение рабочего места техническими средствами: стремянкой, рабочим столиком, тележкой, ведром, тряпками; протирка, занесение технических средств в места хранения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мерополка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9,4</w:t>
            </w:r>
          </w:p>
        </w:tc>
      </w:tr>
    </w:tbl>
    <w:p w:rsidR="00554D63" w:rsidRPr="00554D63" w:rsidRDefault="00554D63" w:rsidP="00554D63">
      <w:pPr>
        <w:pStyle w:val="ConsPlusNormal"/>
        <w:ind w:firstLine="540"/>
        <w:rPr>
          <w:sz w:val="24"/>
          <w:szCs w:val="24"/>
        </w:rPr>
      </w:pPr>
    </w:p>
    <w:p w:rsidR="00554D63" w:rsidRPr="00F4752C" w:rsidRDefault="00554D63" w:rsidP="00554D63">
      <w:pPr>
        <w:pStyle w:val="ConsPlusNormal"/>
        <w:ind w:firstLine="540"/>
        <w:jc w:val="both"/>
        <w:rPr>
          <w:sz w:val="20"/>
        </w:rPr>
      </w:pPr>
      <w:r w:rsidRPr="00F4752C">
        <w:rPr>
          <w:sz w:val="20"/>
        </w:rPr>
        <w:t>Примечание: к нормам времени применяются повышающие коэффициенты:</w:t>
      </w:r>
    </w:p>
    <w:p w:rsidR="00554D63" w:rsidRPr="00F4752C" w:rsidRDefault="00554D63" w:rsidP="00554D63">
      <w:pPr>
        <w:pStyle w:val="ConsPlusNormal"/>
        <w:spacing w:before="280"/>
        <w:ind w:firstLine="540"/>
        <w:jc w:val="both"/>
        <w:rPr>
          <w:sz w:val="20"/>
        </w:rPr>
      </w:pPr>
      <w:r w:rsidRPr="00F4752C">
        <w:rPr>
          <w:sz w:val="20"/>
        </w:rPr>
        <w:t>- при ручном обеспыливании фонда нотных, картографических, изоизданий - 1,2;</w:t>
      </w:r>
    </w:p>
    <w:p w:rsidR="00554D63" w:rsidRPr="00F4752C" w:rsidRDefault="00554D63" w:rsidP="00554D63">
      <w:pPr>
        <w:pStyle w:val="ConsPlusNormal"/>
        <w:spacing w:before="280"/>
        <w:ind w:firstLine="540"/>
        <w:jc w:val="both"/>
        <w:rPr>
          <w:sz w:val="20"/>
        </w:rPr>
      </w:pPr>
      <w:r w:rsidRPr="00F4752C">
        <w:rPr>
          <w:sz w:val="20"/>
        </w:rPr>
        <w:t>- при обеспыливании с помощью пылесоса - 1,3.</w:t>
      </w:r>
    </w:p>
    <w:p w:rsidR="00554D63" w:rsidRPr="00554D63" w:rsidRDefault="00554D63" w:rsidP="00554D63">
      <w:pPr>
        <w:pStyle w:val="ConsPlusNormal"/>
        <w:ind w:firstLine="540"/>
        <w:rPr>
          <w:sz w:val="24"/>
          <w:szCs w:val="24"/>
        </w:rPr>
      </w:pPr>
    </w:p>
    <w:p w:rsidR="00554D63" w:rsidRPr="00554D63" w:rsidRDefault="00F4752C" w:rsidP="00554D63">
      <w:pPr>
        <w:pStyle w:val="ConsPlusNormal"/>
        <w:ind w:firstLine="540"/>
        <w:jc w:val="both"/>
        <w:outlineLvl w:val="4"/>
        <w:rPr>
          <w:sz w:val="24"/>
          <w:szCs w:val="24"/>
        </w:rPr>
      </w:pPr>
      <w:r>
        <w:rPr>
          <w:sz w:val="24"/>
          <w:szCs w:val="24"/>
        </w:rPr>
        <w:t>3</w:t>
      </w:r>
      <w:r w:rsidR="00554D63" w:rsidRPr="00554D63">
        <w:rPr>
          <w:sz w:val="24"/>
          <w:szCs w:val="24"/>
        </w:rPr>
        <w:t>.4.3. Изучение библиотечного фонда</w:t>
      </w:r>
    </w:p>
    <w:p w:rsidR="00554D63" w:rsidRPr="00554D63" w:rsidRDefault="00554D63" w:rsidP="00554D63">
      <w:pPr>
        <w:pStyle w:val="ConsPlusNormal"/>
        <w:jc w:val="right"/>
        <w:rPr>
          <w:sz w:val="24"/>
          <w:szCs w:val="24"/>
        </w:rPr>
      </w:pPr>
    </w:p>
    <w:p w:rsidR="00554D63" w:rsidRPr="00554D63" w:rsidRDefault="00554D63" w:rsidP="00F4752C">
      <w:pPr>
        <w:pStyle w:val="ConsPlusNormal"/>
        <w:jc w:val="right"/>
        <w:outlineLvl w:val="5"/>
        <w:rPr>
          <w:sz w:val="24"/>
          <w:szCs w:val="24"/>
        </w:rPr>
      </w:pPr>
      <w:r w:rsidRPr="00554D63">
        <w:rPr>
          <w:sz w:val="24"/>
          <w:szCs w:val="24"/>
        </w:rPr>
        <w:t xml:space="preserve">Таблица </w:t>
      </w:r>
      <w:r w:rsidR="00F4752C">
        <w:rPr>
          <w:sz w:val="24"/>
          <w:szCs w:val="24"/>
        </w:rPr>
        <w:t>32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N п/п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Норма времени, мин.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4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Подготовительная работа по изучению библиотечного фонда: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составление плана работы по изучению библиотечного фонда (части фонда)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план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подготовка инструментария по изучению библиотечного фонда; составление таблицы по различным аспектам изучения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таблица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подборка библиографических пособий, информационных списков для проведения работы по изучению библиотечного фонда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одно пособие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4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проведение инструктажа для проведения работ по изучению библиотечного фонда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инструктаж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Библиографическое изучение библиотечного фонда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Ознакомление с содержанием библиографического пособия, информационного списка для проведения работы по изучению библиотечного фонда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одно пособие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Количество названий в пособии: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5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1 - 25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15,7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6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26 - 50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34,0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7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51 - 100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68,0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Сверка карточки каталога с библиографическим описанием документа, указанного в пособии; отметка о наличии документа в фонде: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карточка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8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алфавитный каталог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9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систематический каталог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5,0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10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составление библиографического описания на отсутствующие в библиотеке документы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карточка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2,6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Просмотр наполнения систематического каталога в различных аспектах (по отраслям знания, видам, годам и другим аспектам); сопоставление полученных данных с тематико-типологическим (перспективным) планом комплектования; уточнение, внесение корректив в план комплектования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карточка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Количество карточек в ящике: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11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1 - 500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43,0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12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501 - 1000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85,0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13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1001 - 2000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173,0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Статистическое изучение библиотечного фонда: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14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 xml:space="preserve">заполнение статистических таблиц (по составу, динамике </w:t>
            </w:r>
            <w:r w:rsidRPr="00554D63">
              <w:rPr>
                <w:sz w:val="24"/>
                <w:szCs w:val="24"/>
              </w:rPr>
              <w:lastRenderedPageBreak/>
              <w:t>и степени использования библиотечного фонда) на основании учетной документации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lastRenderedPageBreak/>
              <w:t>одна таблица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расчет показателей книгообеспеченности, обращаемости, читаемости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показатель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4,0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16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сплошной просмотр документов на стеллажах, подсчет по книжным формулярам или листкам срока возврата количества книговыдач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документ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0,84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17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маркировка неиспользуемой части фонда в зависимости от причин, вызвавших низкую обращаемость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документ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0,26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18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заполнение таблицы интенсивности использования библиотечного фонда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таблица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50,0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Составление и анализ таблиц по изучению библиотечного фонда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Составление таблицы: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19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по составу, развитию и использованию библиотечного фонда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таблица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63,0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20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по степени использования фонда в различных аспектах (в отраслевом, по видам изданий и иным аспектам)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таблица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68,0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21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по объему неиспользуемой и малоспрашиваемой части фонда и причинам ее накопления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таблица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63,0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Анализ таблицы: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22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по составу, развитию и использованию библиотечного фонда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таблица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56,0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23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по степени использования фонда в различных аспектах (в отраслевом, по видам изданий и иным аспектам)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таблица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56,0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24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по составу и величине неиспользуемой и малоспрашиваемой части фонда и причинам ее накопления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таблица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60,0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25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составление плана мероприятий реализации предложений по результатам изучения фонда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план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161,0</w:t>
            </w:r>
          </w:p>
        </w:tc>
      </w:tr>
    </w:tbl>
    <w:p w:rsidR="00554D63" w:rsidRPr="00554D63" w:rsidRDefault="00554D63" w:rsidP="00554D63">
      <w:pPr>
        <w:pStyle w:val="ConsPlusNormal"/>
        <w:ind w:firstLine="540"/>
        <w:jc w:val="both"/>
        <w:rPr>
          <w:sz w:val="24"/>
          <w:szCs w:val="24"/>
        </w:rPr>
      </w:pPr>
    </w:p>
    <w:p w:rsidR="00554D63" w:rsidRPr="00F4752C" w:rsidRDefault="00554D63" w:rsidP="00554D63">
      <w:pPr>
        <w:pStyle w:val="ConsPlusNormal"/>
        <w:ind w:firstLine="540"/>
        <w:jc w:val="both"/>
        <w:rPr>
          <w:sz w:val="20"/>
        </w:rPr>
      </w:pPr>
      <w:r w:rsidRPr="00F4752C">
        <w:rPr>
          <w:sz w:val="20"/>
        </w:rPr>
        <w:t>Примечание:</w:t>
      </w:r>
    </w:p>
    <w:p w:rsidR="00554D63" w:rsidRPr="00F4752C" w:rsidRDefault="00554D63" w:rsidP="00554D63">
      <w:pPr>
        <w:pStyle w:val="ConsPlusNormal"/>
        <w:spacing w:before="280"/>
        <w:ind w:firstLine="540"/>
        <w:jc w:val="both"/>
        <w:rPr>
          <w:sz w:val="20"/>
        </w:rPr>
      </w:pPr>
      <w:r w:rsidRPr="00F4752C">
        <w:rPr>
          <w:sz w:val="20"/>
        </w:rPr>
        <w:t>- время проведения инструктажа в норму времени не входит;</w:t>
      </w:r>
    </w:p>
    <w:p w:rsidR="00554D63" w:rsidRPr="00F4752C" w:rsidRDefault="00554D63" w:rsidP="00554D63">
      <w:pPr>
        <w:pStyle w:val="ConsPlusNormal"/>
        <w:spacing w:before="280"/>
        <w:ind w:firstLine="540"/>
        <w:jc w:val="both"/>
        <w:rPr>
          <w:sz w:val="20"/>
        </w:rPr>
      </w:pPr>
      <w:r w:rsidRPr="00F4752C">
        <w:rPr>
          <w:sz w:val="20"/>
        </w:rPr>
        <w:t>- при работе с документами на иностранных языках к нормам времени применяется повышающий коэффициент 1,15.</w:t>
      </w:r>
    </w:p>
    <w:p w:rsidR="00554D63" w:rsidRPr="00554D63" w:rsidRDefault="00554D63" w:rsidP="00554D63">
      <w:pPr>
        <w:pStyle w:val="ConsPlusNormal"/>
        <w:ind w:firstLine="540"/>
        <w:jc w:val="both"/>
        <w:rPr>
          <w:sz w:val="24"/>
          <w:szCs w:val="24"/>
        </w:rPr>
      </w:pPr>
    </w:p>
    <w:p w:rsidR="00554D63" w:rsidRPr="00554D63" w:rsidRDefault="00F4752C" w:rsidP="00554D63">
      <w:pPr>
        <w:pStyle w:val="ConsPlusNormal"/>
        <w:ind w:firstLine="540"/>
        <w:jc w:val="both"/>
        <w:outlineLvl w:val="3"/>
        <w:rPr>
          <w:sz w:val="24"/>
          <w:szCs w:val="24"/>
        </w:rPr>
      </w:pPr>
      <w:r>
        <w:rPr>
          <w:sz w:val="24"/>
          <w:szCs w:val="24"/>
        </w:rPr>
        <w:t>3</w:t>
      </w:r>
      <w:r w:rsidR="00554D63" w:rsidRPr="00554D63">
        <w:rPr>
          <w:sz w:val="24"/>
          <w:szCs w:val="24"/>
        </w:rPr>
        <w:t>.5. Обслуживание читателей</w:t>
      </w:r>
    </w:p>
    <w:p w:rsidR="00554D63" w:rsidRPr="00554D63" w:rsidRDefault="00554D63" w:rsidP="00554D63">
      <w:pPr>
        <w:pStyle w:val="ConsPlusNormal"/>
        <w:ind w:firstLine="540"/>
        <w:jc w:val="both"/>
        <w:rPr>
          <w:sz w:val="24"/>
          <w:szCs w:val="24"/>
        </w:rPr>
      </w:pPr>
    </w:p>
    <w:p w:rsidR="00554D63" w:rsidRPr="00554D63" w:rsidRDefault="00F4752C" w:rsidP="00554D63">
      <w:pPr>
        <w:pStyle w:val="ConsPlusNormal"/>
        <w:ind w:firstLine="540"/>
        <w:jc w:val="both"/>
        <w:outlineLvl w:val="4"/>
        <w:rPr>
          <w:sz w:val="24"/>
          <w:szCs w:val="24"/>
        </w:rPr>
      </w:pPr>
      <w:r>
        <w:rPr>
          <w:sz w:val="24"/>
          <w:szCs w:val="24"/>
        </w:rPr>
        <w:t>3</w:t>
      </w:r>
      <w:r w:rsidR="00554D63" w:rsidRPr="00554D63">
        <w:rPr>
          <w:sz w:val="24"/>
          <w:szCs w:val="24"/>
        </w:rPr>
        <w:t>.5.1. Работа с читателем</w:t>
      </w:r>
    </w:p>
    <w:p w:rsidR="00554D63" w:rsidRPr="00554D63" w:rsidRDefault="00554D63" w:rsidP="00554D63">
      <w:pPr>
        <w:pStyle w:val="ConsPlusNormal"/>
        <w:jc w:val="right"/>
        <w:rPr>
          <w:sz w:val="24"/>
          <w:szCs w:val="24"/>
        </w:rPr>
      </w:pPr>
    </w:p>
    <w:p w:rsidR="00554D63" w:rsidRPr="00554D63" w:rsidRDefault="00F4752C" w:rsidP="00F4752C">
      <w:pPr>
        <w:pStyle w:val="ConsPlusNormal"/>
        <w:jc w:val="right"/>
        <w:outlineLvl w:val="5"/>
        <w:rPr>
          <w:sz w:val="24"/>
          <w:szCs w:val="24"/>
        </w:rPr>
      </w:pPr>
      <w:r>
        <w:rPr>
          <w:sz w:val="24"/>
          <w:szCs w:val="24"/>
        </w:rPr>
        <w:lastRenderedPageBreak/>
        <w:t>Таблица 33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N п/п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Норма времени, мин.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4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Запись читателя в библиотеку: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просмотр документов читателя (паспорт, удостоверение, поручительство); проверка наличия учетно-регистрационной карточки читателя; выдача анкеты для заполнения пользователем с подробным пояснением по заполнению полей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читатель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заполнение формуляра читателя, учетно-регистрационной карточки, читательского билета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читатель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ознакомление читателя с правилами пользования библиотекой, расположением фонда, справочным аппаратом, электронными ресурсами (аудиокнигами, удаленными базами данных, дисками, фильмографией)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читатель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5,0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4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подборка и расстановка по алфавиту фамилий читателей учетно-регистрационные карточки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карточка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0,26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Перерегистрация читателей: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5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поиск формуляра (регистрационной карточки) читателя, внесение изменений в них и читательский билет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читатель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12,0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Запись (перерегистрация) читателей в автоматизированном режиме: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6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набор на клавиатуре сведений о читателе: фамилия, имя, отчество, характеризующие его признаки (образование, специальность и иные признаки), код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читатель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6,0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7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контроль за возможным наличием данных о читателе, записавшемся в библиотеку (ранее записан, лишен права пользования)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читатель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8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оформление кода читателя с контрольным разрядом и сроком пользования читательским билетом на основе выданной информации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читатель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0,52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9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вывод на принтер сведений о записавшемся читателе в виде бланка, вырезание бланка и вклейка его в читательский билет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читатель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1,3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Работа диспетчерской службы: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10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прием читательского требования; проверка правильности заполнения требования, уточнение места хранения документов; отметка в диспетчерской сетке, передача требования в книгохранение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одно требование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Выполнение требований потребителей, выдача документов из основного книгохранения: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11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получение требования, регистрация, подборка их по шифрам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одно требование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12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поиск документа, отметка на требовании, книжном формуляре, диспетчерской сетке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одно требование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5,0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13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установление места нахождения ненайденного документа по справочным картотекам, каталогам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одно требование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7,0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14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выдача документа из отдела книгохранения потребителю; отметка на книжном формуляре, требования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документ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15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принятие документа от потребителя; поиск книжного формуляра, требования; погашение отметки о выдачи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документ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Выдача комплектов документов во временное пользование подразделениям библиотеки: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16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оформление заявки на комплект документов, передаваемый в структурное подразделение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заявка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5,0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17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подбор документов в комплекты; написание второго экземпляра книжного формуляра (индикатора)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документ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40,0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Выдача комплектов документов, отметка на книжном формуляре (индикаторе) даты выдачи, данных подразделения, получающего комплект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документ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Количество документов в комплекте: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18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25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6,8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19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50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13,5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20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200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108,0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Получение комплектов документов от структурных подразделений; поиск книжного формуляра (индикатора), погашение отметки о выдаче, вложение его в документ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комплект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Количество документов в комплекте: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21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25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6,8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22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50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13,5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23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200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108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Обслуживание читателей в читальном зале: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24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 xml:space="preserve">проведение консультаций, бесед с читателями у каталогов, картотек, книжных полок; информирование </w:t>
            </w:r>
            <w:r w:rsidRPr="00554D63">
              <w:rPr>
                <w:sz w:val="24"/>
                <w:szCs w:val="24"/>
              </w:rPr>
              <w:lastRenderedPageBreak/>
              <w:t>читателей о новых поступлениях, о работе электронного каталога, станции самообслуживания, о работе с электронными ресурсами удаленных баз данных, о возможностях работы в личном кабинете на сайте библиотеки, о пользовании детской комнатой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lastRenderedPageBreak/>
              <w:t>одна консультация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Подбор документов в подсобном фонде читального зала, передача на кафедру выдачи: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документ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25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по требованию читателя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26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по устному запросу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27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по определенной теме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3,5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Подбор документов по учебной программе на основании макета комплекта документов, выдаваемых студентам, подбор учебников по факультетам, курсам, группам; сверка книжных формуляров с названием книг, инвентарными номерами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комплект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Количество документов в комплекте: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28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10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4,0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29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20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8,0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30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40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16,0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31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выдача документа: сверка выдаваемого документа с читательским требованием; проверка наличия страниц; внесение записи на читательском требовании (контрольном листке), вложение в читательский билет; расстановка, отметка книговыдачи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документ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Выдача документов: сверка выдаваемого документа с читательским требованием; проверка наличия страниц; сканировать читательский билет; сканировать выдаваемые книги; отметка книговыдачи; отметка статистики посещаемости: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32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принятие документа: сверка его с требованием (контрольным листком), проверка сохранности документа, наличия страниц, внесение отметки о приеме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документ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33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получение документа, заказанного читателем в отделе книгохранения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документ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0,5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34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передача документа, сданного читателем, в отдел книгохранения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документ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Отбор и передача документов на копирование: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35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отбор документов (отдельных статей) для передачи на микрофильмирование и копирование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документ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5,0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lastRenderedPageBreak/>
              <w:t>36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подготовка документов к копированию, оформление заказа, регистрация в учетных формах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документ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37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получение микрофильма и копии, проверка правильности выполнения заказа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заказ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5,0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Обслуживание читателей на абонементе: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38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подбор документов для рекомендации читателям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документ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5,0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Выдача документов читателю, поиск формуляра читателя, указание срока возврата, проверка наличия страниц; обслуживание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документ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Выдача документов: сверка выдаваемого документа с читательским требованием; проверка наличия страниц; сканирование читательского билета; сканирование выдаваемой книги; распечатка контрольного листка с указанием срока возврата и списка выданных книг; отметка книговыдачи; отметка статистики посещаемости: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39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взрослых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2,7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40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детей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3,2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41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проведение беседы с читателем, информирование о новых поступлениях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читатель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5,0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Получение документа от читателя; внесение отметки о приеме, проверка наличия страниц, вложение книжного формуляра; обслуживание: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документ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42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взрослых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1,8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43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детей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5,0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44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продление срока пользования документом; поиск формуляра читателя; внесение отметки о продлении срока пользования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формуляр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3,0</w:t>
            </w:r>
          </w:p>
        </w:tc>
      </w:tr>
    </w:tbl>
    <w:p w:rsidR="00554D63" w:rsidRPr="00554D63" w:rsidRDefault="00554D63" w:rsidP="00554D63">
      <w:pPr>
        <w:pStyle w:val="ConsPlusNormal"/>
        <w:ind w:firstLine="540"/>
        <w:jc w:val="both"/>
        <w:rPr>
          <w:sz w:val="24"/>
          <w:szCs w:val="24"/>
        </w:rPr>
      </w:pPr>
    </w:p>
    <w:p w:rsidR="00554D63" w:rsidRPr="00E7600D" w:rsidRDefault="00554D63" w:rsidP="00554D63">
      <w:pPr>
        <w:pStyle w:val="ConsPlusNormal"/>
        <w:ind w:firstLine="540"/>
        <w:jc w:val="both"/>
        <w:rPr>
          <w:sz w:val="20"/>
        </w:rPr>
      </w:pPr>
      <w:r w:rsidRPr="00E7600D">
        <w:rPr>
          <w:sz w:val="20"/>
        </w:rPr>
        <w:t>Примечание: к нормам времени применяются повышающие коэффициенты:</w:t>
      </w:r>
    </w:p>
    <w:p w:rsidR="00554D63" w:rsidRPr="00E7600D" w:rsidRDefault="00554D63" w:rsidP="00554D63">
      <w:pPr>
        <w:pStyle w:val="ConsPlusNormal"/>
        <w:spacing w:before="280"/>
        <w:ind w:firstLine="540"/>
        <w:jc w:val="both"/>
        <w:rPr>
          <w:sz w:val="20"/>
        </w:rPr>
      </w:pPr>
      <w:r w:rsidRPr="00E7600D">
        <w:rPr>
          <w:sz w:val="20"/>
        </w:rPr>
        <w:t>- при обслуживании читателей кинофотофонодокументами - 1,2;</w:t>
      </w:r>
    </w:p>
    <w:p w:rsidR="00554D63" w:rsidRPr="00E7600D" w:rsidRDefault="00554D63" w:rsidP="00554D63">
      <w:pPr>
        <w:pStyle w:val="ConsPlusNormal"/>
        <w:spacing w:before="280"/>
        <w:ind w:firstLine="540"/>
        <w:jc w:val="both"/>
        <w:rPr>
          <w:sz w:val="20"/>
        </w:rPr>
      </w:pPr>
      <w:r w:rsidRPr="00E7600D">
        <w:rPr>
          <w:sz w:val="20"/>
        </w:rPr>
        <w:t>- при обслуживании читателей нотными, картографическими, изоизданиями - 1,15;</w:t>
      </w:r>
    </w:p>
    <w:p w:rsidR="00554D63" w:rsidRPr="00E7600D" w:rsidRDefault="00554D63" w:rsidP="00E7600D">
      <w:pPr>
        <w:pStyle w:val="ConsPlusNormal"/>
        <w:spacing w:before="280"/>
        <w:ind w:left="540"/>
        <w:jc w:val="both"/>
        <w:rPr>
          <w:sz w:val="20"/>
        </w:rPr>
      </w:pPr>
      <w:r w:rsidRPr="00E7600D">
        <w:rPr>
          <w:sz w:val="20"/>
        </w:rPr>
        <w:t>- при обслуживании читателей специальными видами научно-технической литературы и документации - 1,1;</w:t>
      </w:r>
    </w:p>
    <w:p w:rsidR="00554D63" w:rsidRPr="00E7600D" w:rsidRDefault="00554D63" w:rsidP="00554D63">
      <w:pPr>
        <w:pStyle w:val="ConsPlusNormal"/>
        <w:spacing w:before="280"/>
        <w:ind w:firstLine="540"/>
        <w:jc w:val="both"/>
        <w:rPr>
          <w:sz w:val="20"/>
        </w:rPr>
      </w:pPr>
      <w:r w:rsidRPr="00E7600D">
        <w:rPr>
          <w:sz w:val="20"/>
        </w:rPr>
        <w:t>- при работе с документами на иностранных языках - 1,15.</w:t>
      </w:r>
    </w:p>
    <w:p w:rsidR="00554D63" w:rsidRPr="00554D63" w:rsidRDefault="00554D63" w:rsidP="00554D63">
      <w:pPr>
        <w:pStyle w:val="ConsPlusNormal"/>
        <w:ind w:firstLine="540"/>
        <w:jc w:val="both"/>
        <w:rPr>
          <w:sz w:val="24"/>
          <w:szCs w:val="24"/>
        </w:rPr>
      </w:pPr>
    </w:p>
    <w:p w:rsidR="00554D63" w:rsidRPr="00554D63" w:rsidRDefault="00554D63" w:rsidP="00554D63">
      <w:pPr>
        <w:pStyle w:val="ConsPlusNormal"/>
        <w:ind w:firstLine="540"/>
        <w:jc w:val="both"/>
        <w:outlineLvl w:val="4"/>
        <w:rPr>
          <w:sz w:val="24"/>
          <w:szCs w:val="24"/>
        </w:rPr>
      </w:pPr>
      <w:r w:rsidRPr="00554D63">
        <w:rPr>
          <w:sz w:val="24"/>
          <w:szCs w:val="24"/>
        </w:rPr>
        <w:t>4.5.2. Внутренняя работа</w:t>
      </w:r>
    </w:p>
    <w:p w:rsidR="00554D63" w:rsidRPr="00554D63" w:rsidRDefault="00554D63" w:rsidP="00554D63">
      <w:pPr>
        <w:pStyle w:val="ConsPlusNormal"/>
        <w:jc w:val="right"/>
        <w:rPr>
          <w:sz w:val="24"/>
          <w:szCs w:val="24"/>
        </w:rPr>
      </w:pPr>
    </w:p>
    <w:p w:rsidR="00554D63" w:rsidRPr="00554D63" w:rsidRDefault="00554D63" w:rsidP="00E7600D">
      <w:pPr>
        <w:pStyle w:val="ConsPlusNormal"/>
        <w:jc w:val="right"/>
        <w:outlineLvl w:val="5"/>
        <w:rPr>
          <w:sz w:val="24"/>
          <w:szCs w:val="24"/>
        </w:rPr>
      </w:pPr>
      <w:r w:rsidRPr="00554D63">
        <w:rPr>
          <w:sz w:val="24"/>
          <w:szCs w:val="24"/>
        </w:rPr>
        <w:t>Табл</w:t>
      </w:r>
      <w:r w:rsidR="00E7600D">
        <w:rPr>
          <w:sz w:val="24"/>
          <w:szCs w:val="24"/>
        </w:rPr>
        <w:t>ица 34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 xml:space="preserve">N </w:t>
            </w:r>
            <w:r w:rsidRPr="00554D63">
              <w:rPr>
                <w:sz w:val="24"/>
                <w:szCs w:val="24"/>
              </w:rPr>
              <w:lastRenderedPageBreak/>
              <w:t>п/п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lastRenderedPageBreak/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 xml:space="preserve">Единица </w:t>
            </w:r>
            <w:r w:rsidRPr="00554D63">
              <w:rPr>
                <w:sz w:val="24"/>
                <w:szCs w:val="24"/>
              </w:rPr>
              <w:lastRenderedPageBreak/>
              <w:t>измерения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lastRenderedPageBreak/>
              <w:t xml:space="preserve">Норма </w:t>
            </w:r>
            <w:r w:rsidRPr="00554D63">
              <w:rPr>
                <w:sz w:val="24"/>
                <w:szCs w:val="24"/>
              </w:rPr>
              <w:lastRenderedPageBreak/>
              <w:t>времени, мин.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4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Подготовка к выдаче: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расстановка формуляров читателей (по срокам, номерам, алфавиту)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формуляр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расстановка сданных документов в фонде открытого доступа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документ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расстановка сданных документов в фонде основного хранения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документ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4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подведение итогов работы за прошедший день, внесение записи в дневник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ежедневно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15,0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5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подбор документов по предварительным заказам читателей и планам чтения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документ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6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просмотр новых поступлений для рекомендации читателям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документ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7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просмотр и пополнение книжных выставок, ящиков свободного выбора книг, тематических полок и стеллажей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документ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8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подготовка рабочего места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ежедневно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Работа с формуляром читателя: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9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анализ формуляров читателей, выявление читательских интересов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формуляр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4,3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10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составление карточки для картотеки читательских интересов; составление списка читательских интересов - 1 запись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карточка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0,86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11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запись в формулярах (иных документах) о результатах анализа чтения за определенный период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запись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3,6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12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запись в дневнике библиотекаря о динамике чтения и интересах читателя (группы читателей)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запись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9,2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Работа с читателями, не возвратившими документы в срок: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13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просмотр и отбор формуляров читателей, не возвративших документы в срок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формуляр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14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написание открыток-напоминаний о возврате документов; отметка даты напоминания на формуляре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формуляр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6,0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15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 xml:space="preserve">оповещение (по телефону, электронной почте) читателя, не возвратившего документы в срок; отметка даты </w:t>
            </w:r>
            <w:r w:rsidRPr="00554D63">
              <w:rPr>
                <w:sz w:val="24"/>
                <w:szCs w:val="24"/>
              </w:rPr>
              <w:lastRenderedPageBreak/>
              <w:t>напоминания в формуляре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lastRenderedPageBreak/>
              <w:t>один формуляр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5,0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Контроль за сроками возврата документов в автоматизированном режиме: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16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вывод на принтер по условиям списка читателей и абонентов-задолжников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запись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0,16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17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составление списка задолжников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запись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0,16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18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распечатка на принтере напоминания абонентам и читателям о сроке возврата (адрес, названия взятых документов)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запись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2,2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19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изъятие из базы данных сведений о занятости возвращенных документов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запись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0,4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Оформление поиска задолжников через суд: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20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снятие копии с формуляра читателя; уточнение автора, названия, инвентарного номера, цену документа, не возвращенного в срок; перечисление госпошлины за оформление исполнительных надписей; передача дела в суд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документ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2,7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21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получение и оформление документов из нотариальной конторы (проставление номера расчетного счета, номер исполнительной надписи)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документ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2,7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22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составление акта на оплату через суд утерянных документов (приложение к акту - формуляр читателя)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документ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2,7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Прием документов взамен утерянных: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23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поиск читательского формуляра; внесение соответствующей записи в формуляр, тетрадь учета книг, принятых взамен утерянных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документ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24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просмотр документа, предлагаемого взамен утерянного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документ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Работа с отказами: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25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учет и классификация отказов: отметка на листке читательского требования причину отказа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одно требование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1,6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26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расстановка читательских требований в картотеку "неудовлетворенный спрос"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одно требование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0,32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27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анализ отказов, составление сводки отказов в отраслевом разрезе (по причинам отказа и мерам их ликвидации и предупреждения)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отказ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28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составление библиографического описания на документы, имеющие наибольшее число отказов, и передача карточки в отдел комплектования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одно библиографическое описание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2,0</w:t>
            </w:r>
          </w:p>
        </w:tc>
      </w:tr>
    </w:tbl>
    <w:p w:rsidR="00554D63" w:rsidRPr="00554D63" w:rsidRDefault="00554D63" w:rsidP="00554D63">
      <w:pPr>
        <w:pStyle w:val="ConsPlusNormal"/>
        <w:ind w:firstLine="540"/>
        <w:jc w:val="both"/>
        <w:rPr>
          <w:sz w:val="24"/>
          <w:szCs w:val="24"/>
        </w:rPr>
      </w:pPr>
    </w:p>
    <w:p w:rsidR="00554D63" w:rsidRPr="00554D63" w:rsidRDefault="00E7600D" w:rsidP="00554D63">
      <w:pPr>
        <w:pStyle w:val="ConsPlusNormal"/>
        <w:ind w:firstLine="540"/>
        <w:jc w:val="both"/>
        <w:outlineLvl w:val="4"/>
        <w:rPr>
          <w:sz w:val="24"/>
          <w:szCs w:val="24"/>
        </w:rPr>
      </w:pPr>
      <w:r>
        <w:rPr>
          <w:sz w:val="24"/>
          <w:szCs w:val="24"/>
        </w:rPr>
        <w:t>3</w:t>
      </w:r>
      <w:r w:rsidR="00554D63" w:rsidRPr="00554D63">
        <w:rPr>
          <w:sz w:val="24"/>
          <w:szCs w:val="24"/>
        </w:rPr>
        <w:t>.5.3. Внестационарное обслуживание</w:t>
      </w:r>
    </w:p>
    <w:p w:rsidR="00554D63" w:rsidRPr="00554D63" w:rsidRDefault="00554D63" w:rsidP="00554D63">
      <w:pPr>
        <w:pStyle w:val="ConsPlusNormal"/>
        <w:jc w:val="right"/>
        <w:rPr>
          <w:sz w:val="24"/>
          <w:szCs w:val="24"/>
        </w:rPr>
      </w:pPr>
    </w:p>
    <w:p w:rsidR="00554D63" w:rsidRPr="00554D63" w:rsidRDefault="00554D63" w:rsidP="00E7600D">
      <w:pPr>
        <w:pStyle w:val="ConsPlusNormal"/>
        <w:jc w:val="right"/>
        <w:outlineLvl w:val="5"/>
        <w:rPr>
          <w:sz w:val="24"/>
          <w:szCs w:val="24"/>
        </w:rPr>
      </w:pPr>
      <w:r w:rsidRPr="00554D63">
        <w:rPr>
          <w:sz w:val="24"/>
          <w:szCs w:val="24"/>
        </w:rPr>
        <w:t xml:space="preserve">Таблица </w:t>
      </w:r>
      <w:r w:rsidR="00E7600D">
        <w:rPr>
          <w:sz w:val="24"/>
          <w:szCs w:val="24"/>
        </w:rPr>
        <w:t>35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N п/п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Норма времени, мин.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4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Организация библиотечных пунктов, передвижных библиотек: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заключение договора между библиотекой и организацией, где будет осуществляться внестационарное обслуживание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договор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270,0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оформление формуляра библиотечного пункта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формуляр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13,5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оформление папки с документами (договор, доверенность на получение книг, формуляров библиотечного пункта, отчетов)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папка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13,5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4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составление схемы размещения библиотечных пунктов на территории города, района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схема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126,0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5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составление графика обмена документов, находящихся в библиотечных пунктах, передвижных библиотеках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график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18,0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6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составление плана методической помощи библиотекарям-общественникам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плана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46,0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7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оформление объявления о днях и часах работы библиотечного пункта, передвижной библиотеки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одно объявление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12,0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Подбор комплектов документов для библиотечного пункта, передвижной библиотеки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Подборка комплекта документов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комплект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Количество документов в комплекте: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8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10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15,0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9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30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45,0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10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100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148,5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11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выдача документа в библиотечный пункт, отметка в книжном формуляре даты выдачи, номера пункта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документ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12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запись в формуляр библиотечного пункта даты выдачи документов, количества выданных и возвращенных в стационар документов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запись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13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 xml:space="preserve">расстановка книжных формуляров в картотеку за </w:t>
            </w:r>
            <w:r w:rsidRPr="00554D63">
              <w:rPr>
                <w:sz w:val="24"/>
                <w:szCs w:val="24"/>
              </w:rPr>
              <w:lastRenderedPageBreak/>
              <w:t>разделителем сиглы библиотечного пункта, передвижной библиотеки, внутри по алфавиту фамилий авторов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lastRenderedPageBreak/>
              <w:t xml:space="preserve">один книжный </w:t>
            </w:r>
            <w:r w:rsidRPr="00554D63">
              <w:rPr>
                <w:sz w:val="24"/>
                <w:szCs w:val="24"/>
              </w:rPr>
              <w:lastRenderedPageBreak/>
              <w:t>формуляр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lastRenderedPageBreak/>
              <w:t>0,4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прием документов из библиотечного пункта, передвижной библиотеки: проставление отметки о приеме, вложение формуляра в документ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документ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1,6</w:t>
            </w:r>
          </w:p>
        </w:tc>
      </w:tr>
    </w:tbl>
    <w:p w:rsidR="00554D63" w:rsidRPr="00554D63" w:rsidRDefault="00554D63" w:rsidP="00554D63">
      <w:pPr>
        <w:pStyle w:val="ConsPlusNormal"/>
        <w:ind w:firstLine="540"/>
        <w:jc w:val="both"/>
        <w:rPr>
          <w:sz w:val="24"/>
          <w:szCs w:val="24"/>
        </w:rPr>
      </w:pPr>
    </w:p>
    <w:p w:rsidR="00554D63" w:rsidRPr="00554D63" w:rsidRDefault="00E7600D" w:rsidP="00554D63">
      <w:pPr>
        <w:pStyle w:val="ConsPlusNormal"/>
        <w:ind w:firstLine="540"/>
        <w:jc w:val="both"/>
        <w:outlineLvl w:val="3"/>
        <w:rPr>
          <w:sz w:val="24"/>
          <w:szCs w:val="24"/>
        </w:rPr>
      </w:pPr>
      <w:r>
        <w:rPr>
          <w:sz w:val="24"/>
          <w:szCs w:val="24"/>
        </w:rPr>
        <w:t>3</w:t>
      </w:r>
      <w:r w:rsidR="00554D63" w:rsidRPr="00554D63">
        <w:rPr>
          <w:sz w:val="24"/>
          <w:szCs w:val="24"/>
        </w:rPr>
        <w:t>.6. Обслуживание по межбиблиотечному абонементу (МБА)</w:t>
      </w:r>
    </w:p>
    <w:p w:rsidR="00554D63" w:rsidRPr="00554D63" w:rsidRDefault="00554D63" w:rsidP="00554D63">
      <w:pPr>
        <w:pStyle w:val="ConsPlusNormal"/>
        <w:jc w:val="right"/>
        <w:rPr>
          <w:sz w:val="24"/>
          <w:szCs w:val="24"/>
        </w:rPr>
      </w:pPr>
    </w:p>
    <w:p w:rsidR="00554D63" w:rsidRPr="00554D63" w:rsidRDefault="00554D63" w:rsidP="00E7600D">
      <w:pPr>
        <w:pStyle w:val="ConsPlusNormal"/>
        <w:jc w:val="right"/>
        <w:outlineLvl w:val="4"/>
        <w:rPr>
          <w:sz w:val="24"/>
          <w:szCs w:val="24"/>
        </w:rPr>
      </w:pPr>
      <w:r w:rsidRPr="00554D63">
        <w:rPr>
          <w:sz w:val="24"/>
          <w:szCs w:val="24"/>
        </w:rPr>
        <w:t>Таблица 3</w:t>
      </w:r>
      <w:r w:rsidR="00E7600D">
        <w:rPr>
          <w:sz w:val="24"/>
          <w:szCs w:val="24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N п/п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Норма времени, мин.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4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Обслуживание читателей библиотеки по МБА: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регистрация читателя, пользующегося МБА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читатель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1,35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заполнение бланка-заказа, проставление регистрационного номера, даты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заказ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2,2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уточнение указанных читателем сведений о заказанном документе, цели запроса, источнике, откуда получены сведения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заказ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1,6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Библиографическая доработка заказа; уточнение библиографических сведений: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4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по справочным изданиям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27,0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5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при помощи автоматизированных средств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0,22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6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проверка наличия запрашиваемого документа в библиотеках города, области, региона, в том числе по сводным каталогам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документ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10,2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7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направление бланка-заказа с проставленной отметкой (штемпелем) "В городе нет" в отраслевой, универсальный центр или в библиотеку (орган информации) по данным сводных каталогов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заказ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0,27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8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запись сведений о направлении заказа по МБА (наименование библиотеки, дата) на оборотной стороне бланка заказа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запись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1,4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9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помещение бланка-заказа в "Картотеку запросов читателей по МБА" за разделителем "Запросы по МБА, направленные в другие библиотеки"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одно требование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0,32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10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 xml:space="preserve">прием документов, присланных по МБА; распечатка бандероли, проверка состояния документов, отметка даты получения и названия библиотеки, выславшей документы, инвентарного номера, срока пользования; </w:t>
            </w:r>
            <w:r w:rsidRPr="00554D63">
              <w:rPr>
                <w:sz w:val="24"/>
                <w:szCs w:val="24"/>
              </w:rPr>
              <w:lastRenderedPageBreak/>
              <w:t>разместить бланк-заказ из раздела картотеки "Запросы по МБА, направленные в другие библиотеки" в раздел "Полученные по МБА издания"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lastRenderedPageBreak/>
              <w:t>один документ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3,8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оповещение читателя о получении запрошенного документа и сроке пользования им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одно извещение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1,35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12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выдача читателю полученных по МБА документов в читальном зале (в служебном помещении библиотеки); сверка выдаваемого документа с бланком-заказом, проверка наличия страниц и состояние документа, отметка выдачи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документ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13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прием документа от читателя в читальном зале; сверка документа с частью бланка-заказа, проверка сохранности документа, отметка о приеме, помещение документа в специально выделенное место (закрытый шкаф)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документ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0,5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14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извлечение бланка-заказа из картотеки, запись сведений об отправке издания (дата, номер почтового отправления); перестановка листка из раздела "Полученные по МБА издания" в раздел "Возвращенная литература"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листок требования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15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подготовка к отправке документов в библиотеку-фондодержатель заказной бандеролью; упаковка бандероли, взвешивание ее, наклеивание марки (если нет централизованной оплаты пересылки), написание адреса, составление описи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документ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3,6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16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работа с отказами; при получении от библиотеки-фондодержателя извещения об отказе или задержке выполнения запроса: извлечение из картотеки бланка-заказа, указание причины и даты отказа на оборотной стороне, перестановка из раздела "Запросы по МБА, направленные в другие библиотеки" в раздел "Отказы по МБА"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отказ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1,03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17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сообщение в отдел обслуживания о получении отказа (дата, причина)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отказ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1,35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Обслуживание абонентов по МБА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Прием заказов: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18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при отсутствии номера абонента на бланке-заказе проверка по картотеке абонентов, абонируется ли данная организация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отказ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19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организация абонируется: проставление номера на бланке-заказе, сверка адреса, названия организации, фамилии ответственного по МБА, внесение изменений в карточки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отказ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3,6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20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 xml:space="preserve">первичное обращение абонента в текущем году: </w:t>
            </w:r>
            <w:r w:rsidRPr="00554D63">
              <w:rPr>
                <w:sz w:val="24"/>
                <w:szCs w:val="24"/>
              </w:rPr>
              <w:lastRenderedPageBreak/>
              <w:t>проставление в карточке год обращения, дату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lastRenderedPageBreak/>
              <w:t>один отказ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3,6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оформление абонента (организация ранее не абонировалась): присвоение абоненту номера, заполнение карточки регистрации абонента МБА и разделителя (формуляр), указание полного наименования библиотеки, почтового адреса, телефона, фамилии, имени, отчества ответственного лица, даты открытия и номера абонента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абонент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5,0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22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расстановка регистрационных карточек в картотеку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карточка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0,32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23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оформление извещения для абонента (стандартное извещение об открытии абонемента); запрос недостающих сведений для картотеки типовым письмом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одно извещение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1,6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24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проверка правильности заполнения бланка-заказа, задолженности абонента, проставление на обороте 1-й части бланка-заказа (стр. 2) своего штемпеля и даты получения заказа в рубрике "Служебные отметки библиотекаря" при выполнении и перенаправлении заказа в строке "район, город"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бланк-заказ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3,8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25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передача на участок работы с отказами неправильно оформленных заказов и заказов абонентов-задолжников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бланк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0,43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26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шифровка заказов абонентов; подборка бланков-заказов по алфавиту, проверка наличия документа по каталогу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бланк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2,7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27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подготовка документа к выдаче: сверка документа с бланком-заказом, проверка наличия страниц и состояния документа, проставление на бланке-заказе шифра документа, указание инвентарного номера, количества документов, даты выдачи; проставление штемпеля библиотеки с названием и почтовым адресом, указание срока возврата, проставление номера бандероли внизу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документ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1,4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28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постановка заказа на очередь (в случае занятости издания); отправка извещения абоненту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заказ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1,6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29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передача издания на копирование (при заказе на фрагмент издания: статья из журнала, сборника)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заказ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2,7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30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отправка документов абонентам: упаковка бандероли, взвешивание, наклеивание марки, написание адреса, составление описи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документ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2,5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31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расстановка бланков-заказов (1-я часть) на выданные документов (высланные) в картотеку обслуживания абонентов в раздел "Выданные по МБА издания"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документ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0,32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32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библиографическая доработка невыполненных заказов; уточнение библиографических сведений по справочным изданиям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документ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3,2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выявление наличия запрашиваемого документа в библиотеках города, региона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документ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10,2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34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оформление заказа к перенаправлению в другие библиотеки; указание на оборотной стороне причины и даты перенаправления, отметки о проверке по справочным изданиям, сиглы библиотек-фондодержателей по сводному каталогу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заказ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2,7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35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отправка абоненту извещения о перенаправлении запроса с указанием библиотеки, в которую он направлен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одно извещение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1,6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36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регистрация отказа в учетных формах; отправка абоненту бланка-заказа в случае невозможности выполнения с отметкой о причине отказа в соответствующей рубрике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отказ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3,6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37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прием документа, возвращенного абонентом; получение на почте, распечатка бандероли, проверка состояния документа, извлечение бланка-заказа из картотеки обслуживания абонентов, указание на нем даты возврата документа, перестановка бланка-заказа в раздел "Возвращенная литература"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документ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3,2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38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контроль за сроками пользования документов, выявление должников, направление напоминаний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документ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1,6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Выполнение работ в АС: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39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формирование базы данных об абонентах по соответствующей форме, ввод информации о новом абоненте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абонент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5,4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40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поиск в базе данных сведений об абонировании организации; внесение изменений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абонент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3,6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41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ввод информации о приеме заказов от абонентов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абонент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0,27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42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ввод информации о перенаправлении заказа, вывод на принтер извещения о перенаправлении заказа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абонент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1,6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43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ввод данных о постановке заказа на очередь; сообщение абоненту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абонент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1,6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44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регистрация выданных абоненту документов, проставление срока возврата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документ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2,7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45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удаление из массива данных о возвращенном документе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документ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0,16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46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контроль за сроками возврата документа: поиск и отбор данных в памяти машины о задолжниках, вывод нужной информации на принтер, распечатка списков с указанием адреса абонента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абонент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2,7</w:t>
            </w:r>
          </w:p>
        </w:tc>
      </w:tr>
    </w:tbl>
    <w:p w:rsidR="00554D63" w:rsidRPr="00554D63" w:rsidRDefault="00554D63" w:rsidP="00554D63">
      <w:pPr>
        <w:pStyle w:val="ConsPlusNormal"/>
        <w:ind w:firstLine="540"/>
        <w:rPr>
          <w:sz w:val="24"/>
          <w:szCs w:val="24"/>
        </w:rPr>
      </w:pPr>
    </w:p>
    <w:p w:rsidR="00554D63" w:rsidRPr="00554D63" w:rsidRDefault="00E7600D" w:rsidP="00554D63">
      <w:pPr>
        <w:pStyle w:val="ConsPlusNormal"/>
        <w:ind w:firstLine="540"/>
        <w:jc w:val="both"/>
        <w:outlineLvl w:val="3"/>
        <w:rPr>
          <w:sz w:val="24"/>
          <w:szCs w:val="24"/>
        </w:rPr>
      </w:pPr>
      <w:r>
        <w:rPr>
          <w:sz w:val="24"/>
          <w:szCs w:val="24"/>
        </w:rPr>
        <w:t>3</w:t>
      </w:r>
      <w:r w:rsidR="00554D63" w:rsidRPr="00554D63">
        <w:rPr>
          <w:sz w:val="24"/>
          <w:szCs w:val="24"/>
        </w:rPr>
        <w:t>.7. Массовая работа</w:t>
      </w:r>
    </w:p>
    <w:p w:rsidR="00554D63" w:rsidRPr="00554D63" w:rsidRDefault="00554D63" w:rsidP="00554D63">
      <w:pPr>
        <w:pStyle w:val="ConsPlusNormal"/>
        <w:jc w:val="right"/>
        <w:rPr>
          <w:sz w:val="24"/>
          <w:szCs w:val="24"/>
        </w:rPr>
      </w:pPr>
    </w:p>
    <w:p w:rsidR="00554D63" w:rsidRPr="00554D63" w:rsidRDefault="00554D63" w:rsidP="00E7600D">
      <w:pPr>
        <w:pStyle w:val="ConsPlusNormal"/>
        <w:jc w:val="right"/>
        <w:outlineLvl w:val="4"/>
        <w:rPr>
          <w:sz w:val="24"/>
          <w:szCs w:val="24"/>
        </w:rPr>
      </w:pPr>
      <w:r w:rsidRPr="00554D63">
        <w:rPr>
          <w:sz w:val="24"/>
          <w:szCs w:val="24"/>
        </w:rPr>
        <w:t xml:space="preserve">Таблица </w:t>
      </w:r>
      <w:r w:rsidR="00E7600D">
        <w:rPr>
          <w:sz w:val="24"/>
          <w:szCs w:val="24"/>
        </w:rPr>
        <w:t>37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lastRenderedPageBreak/>
              <w:t>N п/п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Норма времени, мин.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4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Подготовка массовых мероприятий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Определение темы, состава аудитории, ответственного за мероприятие в целом, составление плана подготовки мероприятия, вопросов для обсуждения, приглашение консультантов, лекторов, подборка документов по теме мероприятия; организация выставки литературы, альбомов; оповещение читателей о мероприятии через афиши, публикации в печати, по радио, телевидению, через электронную рассылку; выявление выступающих; печать и распространение пригласительных билетов, изготовление реквизитов, кукол, декораций, костюмов; подготовка помещения; проведение совещания по итогам подготовки и проведения мероприятий, оформление протокола, составление и опубликование итогов проведенных мероприятий: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одно мероприятие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читательская конференция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4900,0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литературно-художественный вечер, вечер отраслевой книги, диспут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3340,0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вечер вопросов и ответов, устный журнал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2600,0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4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клуб по интересам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2600,0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5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детский утренник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3900,0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6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викторина, конкурс, игра-путешествие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3900,0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7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выставки детского творчества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2280,0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8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литературно-познавательного занятия до 30 человек (группового)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1800,0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9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урока творчества (мастер-класса)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960,0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10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командной игры-квеста (свыше 30 человек)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4800,0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11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квеста для одной группы до 30 человек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2400,0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Организация книжных выставок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Составление плана организации и проведения выставки; выявление и отбор документов; подготовка сопроводительной документации к выставке; создание художественного проекта; монтаж выставки; организация информационно-рекламной работы по</w:t>
            </w:r>
          </w:p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популяризации выставки; подведение итогов работы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Тематические выставки общебиблиотечного масштаба, организуемые на фондах библиотеки: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выставка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Количество экспонатов: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12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1 - 50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560,0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13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51 - 100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1120,0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14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101 - 200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2240,0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Выставки по определенной отрасли знаний или теме, организуемые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На фонде библиотеки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выставка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Количество экспонатов: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15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1 - 50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310,0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16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51 - 100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940,0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17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101 - 200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1920,0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На фонде отдела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выставка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Количество экспонатов: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18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1 - 25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180,0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19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26 - 50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360,0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20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51 - 100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720,0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Выставки, посвященные жизни и деятельности выдающихся людей ("персоналии")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выставка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Количество экспонатов: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21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1 - 10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47,0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22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11 - 25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110,0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23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26 - 50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210,0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Выставки на полках стеллажей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выставка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Количество экспонатов: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24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1 - 5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25,0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25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6 - 10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44,0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Выставки новых поступлений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выставка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Количество экспонатов: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26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1 - 25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40,0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26 - 50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72,0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28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51 - 100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160,0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Разработка и апробация программ занятий и тренингов (выбор темы, подбор литературы, составление плана занятий, подбор материала, анализ проведенных занятий, доработка):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одно занятие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29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массовое занятие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3000,0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30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групповое занятие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1500,0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31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индивидуальное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120,0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Проведение занятия (подготовка, репетиция, проведение, уборка помещения):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одно занятие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32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массовое занятие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300,0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33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групповое занятие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210,0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34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индивидуальное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90,0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Игры-квесты (литературные, профориентационные, тематические)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игра-квеста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35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подготовка игры-квеста: выбор темы, подбор литературы, написание сценария, изготовление костюмов и декораций, подбор предметного ряда, составление положения об игре-квеста; рассылка приглашений и списка литературы, сбор заявок; закупка призов; оформление и печать сертификатов и грамот, путевых листов; оформление выставок детских работ, работа жюри конкурса в рамках квеста, репетиции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300,0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36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проведение: подготовка помещений станций, проведение игры-квеста, уборка помещения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480,0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Реклама библиотеки; работа по привлечению читателей: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37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подготовка рекламного сообщения в печать, по радио, телевидению о работе библиотеки, особенностях функционирования различных подразделений, номенклатуре услуг, предоставляемых библиотекой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публикация, одно сообщение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420,0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38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подготовка плаката о деятельности библиотеки (выбор темы, определение содержания и формы, сдача в печать)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плакат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210,0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39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организация экскурсий; прием и оформление заявки, уточнение темы экскурсий и состава экскурсантов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экскурсия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52,0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Выявление потенциальных потребителей библиотечно-информационных услуг библиотеки: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40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просмотр прессы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документ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6,8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lastRenderedPageBreak/>
              <w:t>41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просмотр и анализ документов конкурирующих фирм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документ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52,0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42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ведение картотеки потребительского рынка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карточка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1,3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43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встречи с руководителями фирм, организаций, предприятий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одно мероприятие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210,0</w:t>
            </w:r>
          </w:p>
        </w:tc>
      </w:tr>
    </w:tbl>
    <w:p w:rsidR="00554D63" w:rsidRPr="00554D63" w:rsidRDefault="00554D63" w:rsidP="00554D63">
      <w:pPr>
        <w:pStyle w:val="ConsPlusNormal"/>
        <w:ind w:firstLine="540"/>
        <w:jc w:val="both"/>
        <w:rPr>
          <w:sz w:val="24"/>
          <w:szCs w:val="24"/>
        </w:rPr>
      </w:pPr>
    </w:p>
    <w:p w:rsidR="00554D63" w:rsidRPr="00E7600D" w:rsidRDefault="00554D63" w:rsidP="00554D63">
      <w:pPr>
        <w:pStyle w:val="ConsPlusNormal"/>
        <w:ind w:firstLine="540"/>
        <w:jc w:val="both"/>
        <w:rPr>
          <w:sz w:val="20"/>
        </w:rPr>
      </w:pPr>
      <w:r w:rsidRPr="00E7600D">
        <w:rPr>
          <w:sz w:val="20"/>
        </w:rPr>
        <w:t>Примечание:</w:t>
      </w:r>
    </w:p>
    <w:p w:rsidR="00554D63" w:rsidRPr="00E7600D" w:rsidRDefault="00554D63" w:rsidP="00554D63">
      <w:pPr>
        <w:pStyle w:val="ConsPlusNormal"/>
        <w:spacing w:before="280"/>
        <w:ind w:firstLine="540"/>
        <w:jc w:val="both"/>
        <w:rPr>
          <w:sz w:val="20"/>
        </w:rPr>
      </w:pPr>
      <w:r w:rsidRPr="00E7600D">
        <w:rPr>
          <w:sz w:val="20"/>
        </w:rPr>
        <w:t>- время организации выставок литературы, проведение массовых мероприятий и экскурсий в норму времени не входит;</w:t>
      </w:r>
    </w:p>
    <w:p w:rsidR="00554D63" w:rsidRPr="00E7600D" w:rsidRDefault="00554D63" w:rsidP="00554D63">
      <w:pPr>
        <w:pStyle w:val="ConsPlusNormal"/>
        <w:spacing w:before="280"/>
        <w:ind w:firstLine="540"/>
        <w:jc w:val="both"/>
        <w:rPr>
          <w:sz w:val="20"/>
        </w:rPr>
      </w:pPr>
      <w:r w:rsidRPr="00E7600D">
        <w:rPr>
          <w:sz w:val="20"/>
        </w:rPr>
        <w:t>- к нормам времени применяются повышающие коэффициенты: при организации</w:t>
      </w:r>
      <w:r w:rsidRPr="00554D63">
        <w:rPr>
          <w:sz w:val="24"/>
          <w:szCs w:val="24"/>
        </w:rPr>
        <w:t xml:space="preserve"> выездной </w:t>
      </w:r>
      <w:r w:rsidRPr="00E7600D">
        <w:rPr>
          <w:sz w:val="20"/>
        </w:rPr>
        <w:t>выставки - 1,1; при экспонировании на выставке литературы на иностранных языках - 1,6.</w:t>
      </w:r>
    </w:p>
    <w:p w:rsidR="00554D63" w:rsidRPr="00554D63" w:rsidRDefault="00554D63" w:rsidP="00554D63">
      <w:pPr>
        <w:pStyle w:val="ConsPlusNormal"/>
        <w:ind w:firstLine="540"/>
        <w:jc w:val="both"/>
        <w:rPr>
          <w:sz w:val="24"/>
          <w:szCs w:val="24"/>
        </w:rPr>
      </w:pPr>
    </w:p>
    <w:p w:rsidR="00554D63" w:rsidRPr="00554D63" w:rsidRDefault="00E7600D" w:rsidP="00554D63">
      <w:pPr>
        <w:pStyle w:val="ConsPlusNormal"/>
        <w:ind w:firstLine="540"/>
        <w:jc w:val="both"/>
        <w:outlineLvl w:val="3"/>
        <w:rPr>
          <w:sz w:val="24"/>
          <w:szCs w:val="24"/>
        </w:rPr>
      </w:pPr>
      <w:r>
        <w:rPr>
          <w:sz w:val="24"/>
          <w:szCs w:val="24"/>
        </w:rPr>
        <w:t>3</w:t>
      </w:r>
      <w:r w:rsidR="00554D63" w:rsidRPr="00554D63">
        <w:rPr>
          <w:sz w:val="24"/>
          <w:szCs w:val="24"/>
        </w:rPr>
        <w:t>.8. Справочная и информационная работа</w:t>
      </w:r>
    </w:p>
    <w:p w:rsidR="00554D63" w:rsidRPr="00554D63" w:rsidRDefault="00554D63" w:rsidP="00554D63">
      <w:pPr>
        <w:pStyle w:val="ConsPlusNormal"/>
        <w:jc w:val="right"/>
        <w:rPr>
          <w:sz w:val="24"/>
          <w:szCs w:val="24"/>
        </w:rPr>
      </w:pPr>
    </w:p>
    <w:p w:rsidR="00554D63" w:rsidRPr="00554D63" w:rsidRDefault="00E7600D" w:rsidP="00E7600D">
      <w:pPr>
        <w:pStyle w:val="ConsPlusNormal"/>
        <w:jc w:val="right"/>
        <w:outlineLvl w:val="4"/>
        <w:rPr>
          <w:sz w:val="24"/>
          <w:szCs w:val="24"/>
        </w:rPr>
      </w:pPr>
      <w:r>
        <w:rPr>
          <w:sz w:val="24"/>
          <w:szCs w:val="24"/>
        </w:rPr>
        <w:t>Таблица 38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N п/п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Норма времени, мин.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4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Учет поступивших вторичных документов (карточек)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Суммарный учет карточек в журнале поступлений и выбытия в регистрационных картотеках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партия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Число поступивших карточек: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1 - 110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19,0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111 - 220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63,0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221 - 600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160,0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4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выявление невыполненных заказов; составление заявки на невыполненные заказы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заказ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4,5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Организация справочно-библиографического аппарата (СБА)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Просмотр и отбор документов из текущих поступлений для включения в СБА, в том числе краеведческий каталог: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5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книга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книга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3,2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6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сборник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статья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2,7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7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журнал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статья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2,7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8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газета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статья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1,6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9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библиографическое пособие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запись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0,5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летопись книжных, журнальных и газетных статей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запись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0,83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11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прикнижный библиографический список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запись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0,5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Составление библиографической записи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запись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Количество элементов библиографической записи: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12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1 - 4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3,2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13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5 - 6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0,5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14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7 - 9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6,0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Составление аннотации, изучение документа, написание текста: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аннотация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15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аннотирование книг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260,0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16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аннотирование статей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156,0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17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аналитическая роспись журнальных, газетных статей, сборников, библиографических пособий: ознакомление с содержанием издания, составление аналитической росписи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документ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3,8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Просмотр поступивших информационных (вторичных) документов и отбор их для включения в справочно-библиографический аппарат (первичный отбор)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Просмотр информационных изданий (в том числе карточки) и отбор из них документов для включения в СБА; систематизация карточек по типам каталогов и картотек; проверка индексов, расстановка карточек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карточка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Число карточек: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18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1 - 10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18,0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19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11 - 100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165,0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20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101 - 300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490,0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Просмотр и отбор карточек в СБА с целью изъятия или перемещения (вторичный отбор):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21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изъятие из каталогов и картотек карточек на документы, списанные из фонда; просмотр краеведческих, библиографических и фактографических картотек, изъятие из них карточек на документы, потерявшие ценность, переведение карточек в архивные картотеки (уничтожение); внесение отметок в журнале учета и регистрационной картотеке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карточка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1,5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Организация главной справочной картотеки (ГСК):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22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 xml:space="preserve">просмотр и отбор документов для включения в ГСК; </w:t>
            </w:r>
            <w:r w:rsidRPr="00554D63">
              <w:rPr>
                <w:sz w:val="24"/>
                <w:szCs w:val="24"/>
              </w:rPr>
              <w:lastRenderedPageBreak/>
              <w:t>оформление карточки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lastRenderedPageBreak/>
              <w:t>один документ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2,7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написание и расстановка разделителя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разделитель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1,7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Редактирование ГСК: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24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исключение из ГСК карточек на документы, устаревшие или непрофильные, переведение их в архивную часть (изъятие); детализирование разделы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карточка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5,0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25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написание новых разделителей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разделитель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1,4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Организация картотеки персоналий: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26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определение и составление перечня лиц, сведения о которых отражаются в картотеке; просмотр информационных изданий, первичных документов, отбор документов для включения в картотеку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документ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27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техническая и содержательная обработка документов для включения в картотеку; расстановка карточек по алфавиту фамилий авторов и по видам документов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документ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2,7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28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написание и расстановка разделителей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разделитель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1,4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Организация фактографической картотеки (ФК):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29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определение предмета, объекта и основных признаков для отражения в ФК; просмотр документов и отбор для включения в ФК; занесение отобранных сведений на карты информационного массива с внесением соответствующих отметок в поисковый массив фактографической картотеки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документ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2,7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30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редактирование ФК; проверка правильности внесения сведений и указаний об источниках информации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документ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1,6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31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написание и расстановка разделителей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разделитель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1,4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Организация тематических папок газетных вырезок: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32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просмотр газетных вырезок и их систематизация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вырезка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2,5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33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оформление вырезок для хранения в тематических папках; краткое описание источника, наклеивание на карточки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вырезка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3,2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34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справки по телефону о деятельности библиотеки (предоставление пользователям информации о работе библиотеки, кружков, студий, проведения концертов; соединение с другими подразделениями библиотеки)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ежедневно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90,0</w:t>
            </w:r>
          </w:p>
        </w:tc>
      </w:tr>
    </w:tbl>
    <w:p w:rsidR="00554D63" w:rsidRPr="00554D63" w:rsidRDefault="00554D63" w:rsidP="00554D63">
      <w:pPr>
        <w:pStyle w:val="ConsPlusNormal"/>
        <w:ind w:firstLine="540"/>
        <w:jc w:val="both"/>
        <w:rPr>
          <w:sz w:val="24"/>
          <w:szCs w:val="24"/>
        </w:rPr>
      </w:pPr>
    </w:p>
    <w:p w:rsidR="00554D63" w:rsidRPr="00554D63" w:rsidRDefault="00E7600D" w:rsidP="00554D63">
      <w:pPr>
        <w:pStyle w:val="ConsPlusNormal"/>
        <w:ind w:firstLine="540"/>
        <w:jc w:val="both"/>
        <w:outlineLvl w:val="4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  <w:r w:rsidR="00554D63" w:rsidRPr="00554D63">
        <w:rPr>
          <w:sz w:val="24"/>
          <w:szCs w:val="24"/>
        </w:rPr>
        <w:t>.8.1. Справочно-библиографическое обслуживание</w:t>
      </w:r>
    </w:p>
    <w:p w:rsidR="00554D63" w:rsidRPr="00554D63" w:rsidRDefault="00554D63" w:rsidP="00554D63">
      <w:pPr>
        <w:pStyle w:val="ConsPlusNormal"/>
        <w:jc w:val="right"/>
        <w:rPr>
          <w:sz w:val="24"/>
          <w:szCs w:val="24"/>
        </w:rPr>
      </w:pPr>
    </w:p>
    <w:p w:rsidR="00554D63" w:rsidRPr="00554D63" w:rsidRDefault="00E7600D" w:rsidP="00E7600D">
      <w:pPr>
        <w:pStyle w:val="ConsPlusNormal"/>
        <w:jc w:val="right"/>
        <w:outlineLvl w:val="5"/>
        <w:rPr>
          <w:sz w:val="24"/>
          <w:szCs w:val="24"/>
        </w:rPr>
      </w:pPr>
      <w:r>
        <w:rPr>
          <w:sz w:val="24"/>
          <w:szCs w:val="24"/>
        </w:rPr>
        <w:t>Таблица 39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N п/п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Норма времени, мин.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4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Прием библиографических запросов: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прием библиографического запроса; уточнение темы, целевого и читательского назначения, полноту источников, типов, видов и хронологических рамок запросов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запрос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5,0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Выполнение справок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Выполнение тематической справки; поиск и отбор документов; составление библиографического описания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справка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Письменно; количество источников: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2 - 5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15,0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4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6 - 10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Устно; количество источников: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5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Выполнение адресно-библиографической справки; установление наличия или места нахождения документа или его части в фонде библиотеки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Письменно; количество источников: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6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7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2 - 5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12,0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8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6 - 10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24,0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Устно; количество источников: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9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1,5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Выполнение уточняющей библиографической справки, устанавливающей и (или) уточняющей элементы библиографического описания, которые отсутствуют или искажены в запросе читателя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справка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Письменно; количество источников: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10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2,7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2 - 5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14,0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12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6 - 10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27,0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Устно; количество источников: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13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1,6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Выполнение фактографической справки, устанавливающей конкретные сведения о тех или иных объектах, событиях, процессах, датах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справка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Письменно; количество источников: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14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2,7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15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2 - 5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13,5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16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6 - 10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2,7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Устно; количество источников: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17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1,6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Консультация у справочно-библиографического аппарата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18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Проведение беседы об организации и использовании различных частей справочного аппарата, по методике библиографического поиска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консультация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Ведение фонда выполненных справок: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19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отбор справок для фонда, разложение по папкам (конвертам); оформление справки (запись в тетрадь учета)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справка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0,5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20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составление карточки для архива; указание порядкового номера, темы, даты выдачи; установка карточки в картотеку архива выполненных справок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карточка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2,7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Работы в режиме АС: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21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формирование главной справочной картотеки (ГСК); ввод в базу данных аналитической росписи газетножурнальных статей, сборников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карточка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22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поиск и отбор библиографической записи по условиям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карточка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2,7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23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вывод на экран библиографической записи или отдельных сведений; распечатка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карточка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1,0</w:t>
            </w:r>
          </w:p>
        </w:tc>
      </w:tr>
    </w:tbl>
    <w:p w:rsidR="00554D63" w:rsidRPr="00554D63" w:rsidRDefault="00554D63" w:rsidP="00554D63">
      <w:pPr>
        <w:pStyle w:val="ConsPlusNormal"/>
        <w:ind w:firstLine="540"/>
        <w:jc w:val="both"/>
        <w:rPr>
          <w:sz w:val="24"/>
          <w:szCs w:val="24"/>
        </w:rPr>
      </w:pPr>
    </w:p>
    <w:p w:rsidR="00554D63" w:rsidRPr="00554D63" w:rsidRDefault="00E7600D" w:rsidP="00554D63">
      <w:pPr>
        <w:pStyle w:val="ConsPlusNormal"/>
        <w:ind w:firstLine="540"/>
        <w:jc w:val="both"/>
        <w:outlineLvl w:val="4"/>
        <w:rPr>
          <w:sz w:val="24"/>
          <w:szCs w:val="24"/>
        </w:rPr>
      </w:pPr>
      <w:r>
        <w:rPr>
          <w:sz w:val="24"/>
          <w:szCs w:val="24"/>
        </w:rPr>
        <w:t>3</w:t>
      </w:r>
      <w:r w:rsidR="00554D63" w:rsidRPr="00554D63">
        <w:rPr>
          <w:sz w:val="24"/>
          <w:szCs w:val="24"/>
        </w:rPr>
        <w:t>.8.2. Библиографическое информирование</w:t>
      </w:r>
    </w:p>
    <w:p w:rsidR="00554D63" w:rsidRPr="00554D63" w:rsidRDefault="00554D63" w:rsidP="00554D63">
      <w:pPr>
        <w:pStyle w:val="ConsPlusNormal"/>
        <w:jc w:val="right"/>
        <w:rPr>
          <w:sz w:val="24"/>
          <w:szCs w:val="24"/>
        </w:rPr>
      </w:pPr>
    </w:p>
    <w:p w:rsidR="00554D63" w:rsidRPr="00554D63" w:rsidRDefault="00E7600D" w:rsidP="00E7600D">
      <w:pPr>
        <w:pStyle w:val="ConsPlusNormal"/>
        <w:jc w:val="right"/>
        <w:outlineLvl w:val="5"/>
        <w:rPr>
          <w:sz w:val="24"/>
          <w:szCs w:val="24"/>
        </w:rPr>
      </w:pPr>
      <w:r>
        <w:rPr>
          <w:sz w:val="24"/>
          <w:szCs w:val="24"/>
        </w:rPr>
        <w:t>Таблица 40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N п/п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 xml:space="preserve">Норма времени, </w:t>
            </w:r>
            <w:r w:rsidRPr="00554D63">
              <w:rPr>
                <w:sz w:val="24"/>
                <w:szCs w:val="24"/>
              </w:rPr>
              <w:lastRenderedPageBreak/>
              <w:t>мин.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4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Выявление информационных потребностей специалистов методом анкетирования: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определение контингента потребителей информации; разработка заявки для определения информационных потребностей (запросов); рассылка (распространить) заявки; обработка полученных заявок; составление на базе полученных данных картотеки контингента потребителей информации и их информационных потребностей (запросов)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потребитель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34,0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Выявление информационных потребностей специалистов на основе анализа планово-отчетной документации: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отбор, изучение, анализ отчетных документов и формирование тематики справочно-информационного обслуживания в разных режимах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отчетный документ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24,0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распределение тематических рубрик информационных потребностей по подразделениям, участвующим в справочно-информационном обслуживании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рубрика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2,7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Заключение с абонентами договора на информационное обслуживание: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4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анализ данных о заинтересованности абонентов в информационном обслуживании и режимах избирательного распространения и ретроспективного поиска; заключение и пересмотр договора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договор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2300,0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Формирование сети абонентов системы избирательного распространения информации (ИРИ):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5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определение контингента абонентов системы ИРИ; выявление типовых и индивидуальных запросов абонентов; изучение, классификация, индексирование запросов; введение данных о запросах в адресную картотеку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абонент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34,0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Подготовка сигнального оповещения в системе ИРИ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Выявление, просмотр и отбор материалов из текущих поступлений; распределение отобранных материалов из текущих поступлений по абонентам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одно оповещение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Количество просмотренных документов: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6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1 - 2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7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3 - 4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12,0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8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5 - 10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32,0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Подготовка подборок сигнальных оповещений в системе ИРИ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Заполнение бланка-заказа на тиражирование; регистрация поступивших копий, проверка их качества и экземплярности; заполнение сопроводительной документации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одно оповещение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Количество запросов: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9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1 - 2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14,0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10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3 - 4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17,0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11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5 - 7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21,0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12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8 - 10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25,0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Просмотр и отбор документов для ввода в АС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Просмотр массива поступивших документов; отбор документов соответствующей тематики и введение в базу данных АС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документ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Отбор первичных документов: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13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1 - 50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290,0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Отбор вторичных документов: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14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1 - 50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110,0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15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подготовка карточки для рабочих картотек ИРИ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одно описание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2,7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16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подготовка трафаретов с карточками ИРИ для тиражирования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трафарет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1,4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Корректировка выходных табуляграмм: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17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основной ряд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запись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2,7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18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вспомогательный указатель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запись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1,6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19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редактирование выходных табуляграмм и оформление документов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запись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4,2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20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нарезание, распечатка подборок на отдельные описания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одно описание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1,6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Корректировка системы ИРИ по результатам анализа карт обратной связи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Обработка и анализ карты обратной связи; внесение оценки сигнального оповещения в учетную карту абонента; корректировка системы на основе анализа карт обратной связи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карта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Количество карт: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1 - 7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70,0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22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8 - 10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75,0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23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11 - 15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80,0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24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16 - 20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85,0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Выдача документов по запросу: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25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выявление и отбор документов (издания) по запросу в справочно-информационном фонде, оформление выдачу документов в установленном порядке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документ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1,4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Групповое библиографическое информирование: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26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формирование состава групп абонентов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абонент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720,0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27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уточнение темы, согласование источников информации, виды документов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тема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3,6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28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составление регистрационной карточки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карточка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1,6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Подборка документов для информации; составление и написание оповещения; отправка оповещения; запись в карточки информации; анализ карты обратной связи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карточка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Письменно; количество изданий: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29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1 - 5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12,0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30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6 - 10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24,0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Устно; количество изданий: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31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1 - 5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12,0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Оперативное информирование по запросу: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32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формирование сети абонентов, выявление типовых и индивидуальных запросов потребителей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абонент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4,4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33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изучение, классификация запросов; введение данных о запросах в адресную картотеку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запрос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6,3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Написание обзоров и справок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Выявление и отбор источников; обработка и анализ отобранных документов; написание текста обзора (справки); подготовка рукописи к печати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авт. лист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Составление обзора (справки) по первичным источникам: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34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на русском языке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5400,0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35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на иностранном языке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7200,0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36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составление обзора (справки) по вторичным источникам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4100,0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Организация и проведение устных библиографических обзоров новых поступлений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Подборка новых поступлений по заранее объявленной тематике; систематизация источников по темам, просмотр и анализ документов; подборка библиографических описаний, краткие аннотации, рефераты на отобранные источники; подготовка рукописи библиографического обзора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обзор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Количество просмотренных и отобранных документов: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37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1 - 10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400,0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38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11 - 25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450,0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39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26 - 55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500,0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40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56 - 140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600,0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Подготовка бюллетеня новых поступлений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Уточнение (определение) тематических границ поиска и отбора документов; создание рубрикатора бюллетеня; выявление и отбор документов в массиве текущих поступлений источников информации; подборка аннотации, рефераты, систематизация их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бюллетень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Количество просмотренных документов: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41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1 - 37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60,0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42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38 - 60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90,0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43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61 - 95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180,0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44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96 - 150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320,0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45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151 - 380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960,0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Организация и проведение мероприятия "День информации":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46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определение темы; составление плана проведения; выявление и доставка документов из соответствующих подразделений библиотеки, просмотр и отбор документов; подготовка выставки литературы; оповещение заинтересованных организаций и специалистов; оформление выставки; написание кратких аннотаций; организация сбора заявок на документы, их выдача, консультации, дежурство библиографов; проведение анализа мероприятия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одно мероприятие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640,0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Организация и подготовка мероприятия "День библиографии", "День пособия":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47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 xml:space="preserve">уточнение темы; составление плана; оформление </w:t>
            </w:r>
            <w:r w:rsidRPr="00554D63">
              <w:rPr>
                <w:sz w:val="24"/>
                <w:szCs w:val="24"/>
              </w:rPr>
              <w:lastRenderedPageBreak/>
              <w:t>выставки-просмотра; подготовка обзора; подготовка консультации; составление и написание объявления; составление и написание пригласительных писем, рассылка их; приглашение заинтересованных лиц по радио, по телефону, лично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lastRenderedPageBreak/>
              <w:t xml:space="preserve">одно </w:t>
            </w:r>
            <w:r w:rsidRPr="00554D63">
              <w:rPr>
                <w:sz w:val="24"/>
                <w:szCs w:val="24"/>
              </w:rPr>
              <w:lastRenderedPageBreak/>
              <w:t>мероприятие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lastRenderedPageBreak/>
              <w:t>1940,0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Организация и проведение мероприятия "День специалиста"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Определение темы с заинтересованными организациями, формы проведения (стационарная, выездная); составление плана мероприятий, программы поиска и отбора информационных материалов; подготовка открытых просмотров и тематических выставок литературы по специальности, библиографические обзоры, заказ лекций, кинофильмов; оповещение заинтересованных организаций; оформление выставки; обеспечение выдачи изданий или их копий во время мероприятия или непосредственно после него; демонстрация выставки; анализ результатов "Дня специалиста"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одно мероприятие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Число сопутствующих мероприятий: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48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1 - 2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1940,0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49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3 - 4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2600,0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50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5 - 6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3500,0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51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7 - 8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4600,0</w:t>
            </w:r>
          </w:p>
        </w:tc>
      </w:tr>
    </w:tbl>
    <w:p w:rsidR="00554D63" w:rsidRPr="00554D63" w:rsidRDefault="00554D63" w:rsidP="00554D63">
      <w:pPr>
        <w:pStyle w:val="ConsPlusNormal"/>
        <w:ind w:firstLine="540"/>
        <w:rPr>
          <w:sz w:val="24"/>
          <w:szCs w:val="24"/>
        </w:rPr>
      </w:pPr>
    </w:p>
    <w:p w:rsidR="00554D63" w:rsidRPr="00554D63" w:rsidRDefault="00E7600D" w:rsidP="00554D63">
      <w:pPr>
        <w:pStyle w:val="ConsPlusNormal"/>
        <w:ind w:firstLine="540"/>
        <w:jc w:val="both"/>
        <w:outlineLvl w:val="4"/>
        <w:rPr>
          <w:sz w:val="24"/>
          <w:szCs w:val="24"/>
        </w:rPr>
      </w:pPr>
      <w:r>
        <w:rPr>
          <w:sz w:val="24"/>
          <w:szCs w:val="24"/>
        </w:rPr>
        <w:t>3</w:t>
      </w:r>
      <w:r w:rsidR="00554D63" w:rsidRPr="00554D63">
        <w:rPr>
          <w:sz w:val="24"/>
          <w:szCs w:val="24"/>
        </w:rPr>
        <w:t>.8.3. Информационная работа</w:t>
      </w:r>
    </w:p>
    <w:p w:rsidR="00554D63" w:rsidRPr="00554D63" w:rsidRDefault="00554D63" w:rsidP="00554D63">
      <w:pPr>
        <w:pStyle w:val="ConsPlusNormal"/>
        <w:jc w:val="right"/>
        <w:rPr>
          <w:sz w:val="24"/>
          <w:szCs w:val="24"/>
        </w:rPr>
      </w:pPr>
    </w:p>
    <w:p w:rsidR="00554D63" w:rsidRPr="00554D63" w:rsidRDefault="00E7600D" w:rsidP="00E7600D">
      <w:pPr>
        <w:pStyle w:val="ConsPlusNormal"/>
        <w:jc w:val="right"/>
        <w:outlineLvl w:val="5"/>
        <w:rPr>
          <w:sz w:val="24"/>
          <w:szCs w:val="24"/>
        </w:rPr>
      </w:pPr>
      <w:r>
        <w:rPr>
          <w:sz w:val="24"/>
          <w:szCs w:val="24"/>
        </w:rPr>
        <w:t>Таблица 41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N п/п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Норма времени, мин.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4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Подготовка популярных библиографических пособий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Выбор темы пособия; выявление и отбор документов, формирование разделов пособия; аннотирование документов; подборка фактографического материала, иллюстраций; написание текста; составление вспомогательных указателей; консультации у специалистов на различных этапах работы; обсуждение рукописи на заседании научно-методического (редакционного) совета; доработка рукописи по замечаниям; сдача рукописи в печать: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 xml:space="preserve">составление популярного библиографического указателя, </w:t>
            </w:r>
            <w:r w:rsidRPr="00554D63">
              <w:rPr>
                <w:sz w:val="24"/>
                <w:szCs w:val="24"/>
              </w:rPr>
              <w:lastRenderedPageBreak/>
              <w:t>путеводителя, справочника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lastRenderedPageBreak/>
              <w:t>один авт. лист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13500,0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подготовка комментариев, примечаний популярно-просветительного характера, не требующих специальных исследований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авт. лист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5400,0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подготовка комментариев, примечаний научно-исследовательского характера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авт. лист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10800,0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Подготовка ретроспективных научно вспомогательных библиографических указателей: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4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выбор темы; создание авторского коллектива; разработка инструктивно-методических материалов; выявление и отбор документов; работа над библиографической записью; аннотирование; библиографическая группировка; составление вспомогательных указателей; обсуждение рукописи указателя на заседании научно-методического (редакционного) совета; доработка по замечаниям; сдача рукописи в печать; составление библиографического указателя по актуальной тематике с хронологическим охватом от 2-х до 5-ти лет и аннотациями, поясняющими названия; составление библиографического указателя по комплексным и межотраслевым проблемам общего и регионального содержания с хронологическим охватом 1 - 2 года, с аннотациями, поясняющими названия: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авт. лист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9720,0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5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на русском языке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авт. лист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9720,0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6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с включением от 30% до 40% объема публикаций на иностранных языках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авт. лист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11000,0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7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составление аннотированного библиографического указателя многоотраслевого содержания с хронологическим охватом до 100 лет и более, требующий сплошного просмотра документов, сложных библиографических разысканий, учета всех переизданий публикаций и их характеристики путем сличения текстов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авт. лист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11000,0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Подготовка аналитического обзора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Выявление и отбор документов для обзора; подготовка рубрикатора предмета обзора; изучение и оценка документов; систематизация материала; составление текста аналитического обзора; обсуждение рукописи на заседании научно-методического (редакционного) совета, доработка обзора по замечаниям; сдача в печать: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авт. лист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8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по русским первичным источникам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9720,0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9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по смешанным первичным источникам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10800,0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10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по иностранным первичным источникам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12400,0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Подготовка аналитической справки: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11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выявление и отбор документов для аналитической справки, изучение, анализ, оценка и систематизация их; составление текста справки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авт. лист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5200,0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Подготовка реферативного обзора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Выявление и отбор документов для реферативного обзора, изучение и анализ их; реферирование источников; систематизация текстов аннотаций; составление текста реферативного обзора; обсуждение обзора на заседании научно-методического (редакционного) совета; доработка обзора по замечаниям; сдача в печать: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авт. лист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12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по русским источникам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5200,0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13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по смешанным источникам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6480,0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14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по иностранным источникам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7300,0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Составление экспресс-информации: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15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выявление и отбор материала по теме, систематизация его и подготовка для печати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авт. лист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3840,0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Составление библиографической записи, аннотации, реферата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Составление библиографической записи: изучение и анализ документа, составление заголовка описания, проверка записи, внесение исправлений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запись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Количество элементов библиографического описания: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16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1 - 4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3,2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17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5 - 6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5,4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18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7 - 9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6,4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Составление аннотации; изучение и анализ документа, написание текста аннотации: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аннотация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19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аннотирование книг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270,0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20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аннотирование статей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160,0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21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составление реферата: изучение и анализ документа, на который составляется реферат, написание текста, внесение исправлений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авт. лист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5920,0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22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аналитическая роспись журнальных, газетных статей, сборников, библиографических пособий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роспись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120,0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23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 xml:space="preserve">ознакомление с содержанием издания; составление </w:t>
            </w:r>
            <w:r w:rsidRPr="00554D63">
              <w:rPr>
                <w:sz w:val="24"/>
                <w:szCs w:val="24"/>
              </w:rPr>
              <w:lastRenderedPageBreak/>
              <w:t>аналитического описания на статью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lastRenderedPageBreak/>
              <w:t>одна статья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3,6</w:t>
            </w:r>
          </w:p>
        </w:tc>
      </w:tr>
    </w:tbl>
    <w:p w:rsidR="00554D63" w:rsidRPr="00554D63" w:rsidRDefault="00554D63" w:rsidP="00554D63">
      <w:pPr>
        <w:pStyle w:val="ConsPlusNormal"/>
        <w:ind w:firstLine="540"/>
        <w:jc w:val="both"/>
        <w:rPr>
          <w:sz w:val="24"/>
          <w:szCs w:val="24"/>
        </w:rPr>
      </w:pPr>
    </w:p>
    <w:p w:rsidR="00554D63" w:rsidRPr="00E7600D" w:rsidRDefault="00554D63" w:rsidP="00554D63">
      <w:pPr>
        <w:pStyle w:val="ConsPlusNormal"/>
        <w:ind w:firstLine="540"/>
        <w:jc w:val="both"/>
        <w:rPr>
          <w:sz w:val="20"/>
        </w:rPr>
      </w:pPr>
      <w:r w:rsidRPr="00E7600D">
        <w:rPr>
          <w:sz w:val="20"/>
        </w:rPr>
        <w:t>Примечание: норма времени на составление библиографического пособия дана из расчета работы авторского коллектива.</w:t>
      </w:r>
    </w:p>
    <w:p w:rsidR="00554D63" w:rsidRPr="00554D63" w:rsidRDefault="00554D63" w:rsidP="00E7600D">
      <w:pPr>
        <w:pStyle w:val="ConsPlusNormal"/>
        <w:jc w:val="both"/>
        <w:rPr>
          <w:sz w:val="24"/>
          <w:szCs w:val="24"/>
        </w:rPr>
      </w:pPr>
    </w:p>
    <w:p w:rsidR="00554D63" w:rsidRPr="00554D63" w:rsidRDefault="00E7600D" w:rsidP="00554D63">
      <w:pPr>
        <w:pStyle w:val="ConsPlusNormal"/>
        <w:ind w:firstLine="540"/>
        <w:jc w:val="both"/>
        <w:outlineLvl w:val="3"/>
        <w:rPr>
          <w:sz w:val="24"/>
          <w:szCs w:val="24"/>
        </w:rPr>
      </w:pPr>
      <w:r>
        <w:rPr>
          <w:sz w:val="24"/>
          <w:szCs w:val="24"/>
        </w:rPr>
        <w:t>3</w:t>
      </w:r>
      <w:r w:rsidR="00554D63" w:rsidRPr="00554D63">
        <w:rPr>
          <w:sz w:val="24"/>
          <w:szCs w:val="24"/>
        </w:rPr>
        <w:t>.</w:t>
      </w:r>
      <w:r>
        <w:rPr>
          <w:sz w:val="24"/>
          <w:szCs w:val="24"/>
        </w:rPr>
        <w:t>9</w:t>
      </w:r>
      <w:r w:rsidR="00554D63" w:rsidRPr="00554D63">
        <w:rPr>
          <w:sz w:val="24"/>
          <w:szCs w:val="24"/>
        </w:rPr>
        <w:t>. Исследовательская работа</w:t>
      </w:r>
    </w:p>
    <w:p w:rsidR="00554D63" w:rsidRPr="00554D63" w:rsidRDefault="00554D63" w:rsidP="00554D63">
      <w:pPr>
        <w:pStyle w:val="ConsPlusNormal"/>
        <w:jc w:val="right"/>
        <w:rPr>
          <w:sz w:val="24"/>
          <w:szCs w:val="24"/>
        </w:rPr>
      </w:pPr>
    </w:p>
    <w:p w:rsidR="00554D63" w:rsidRPr="00554D63" w:rsidRDefault="00E7600D" w:rsidP="00E7600D">
      <w:pPr>
        <w:pStyle w:val="ConsPlusNormal"/>
        <w:jc w:val="right"/>
        <w:outlineLvl w:val="4"/>
        <w:rPr>
          <w:sz w:val="24"/>
          <w:szCs w:val="24"/>
        </w:rPr>
      </w:pPr>
      <w:r>
        <w:rPr>
          <w:sz w:val="24"/>
          <w:szCs w:val="24"/>
        </w:rPr>
        <w:t>Таблица 42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N п/п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Норма времени, мин.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4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Разработка программы (технического задания) исследования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Обоснование актуальности темы, выявление и обоснование проблемной ситуации, формулирование цели, задач и гипотезы исследования; написание текста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программа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Исследование носит: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пилотажный (разведывательный) характер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21600,0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прикладной характер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38250,0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Разработка методики исследования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Разработка (написание) текста методических документов по проводимому исследованию, эмпирическая апробация релевантности составленных документов; уточнение и доработка методического инструментария, составление окончательного варианта документа: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методика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методики проведения исследования, носящего пилотажный (разведывательный) характер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18000,0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4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методики проведения исследований, носящего прикладной характер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33000,0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Разработка инструкций по обработке документации (исходных данных), полученной в ходе исследования: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инструкция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5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ручная обработка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15600,0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6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машинная обработка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20400,0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Разработка предплановых и плановых документов перспективного характера: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7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разработка концепции основных направлений развития библиотечного дела в регионе на перспективу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авт. лист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13050,0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8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 xml:space="preserve">концептуальное обеспечение библиографических изданий; обоснование актуальности темы, читательское и </w:t>
            </w:r>
            <w:r w:rsidRPr="00554D63">
              <w:rPr>
                <w:sz w:val="24"/>
                <w:szCs w:val="24"/>
              </w:rPr>
              <w:lastRenderedPageBreak/>
              <w:t>целевое назначение пособия, его структуры (схемы), выработка методических принципов и решений для раскрытия темы; написание текста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lastRenderedPageBreak/>
              <w:t>один авт. лист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11220,0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составление прогноза, связанного с перспективами развития библиотек; написание текста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авт. лист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13050,0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10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разработка целевых программ (для сети библиотек или одной библиотеки); диагностика ситуации, внешних и внутренних влияний на функционирование и развитие библиотек (одной библиотеки); выработка рекомендаций, решений; написание текста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авт. лист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15200,0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Составление сводных каталогов книжных памятников: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11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разработка проспекта; выявление документов - книжных памятников; описание и составление справочного аппарата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авт. лист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18200,0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Организационная работа по проведению исследования: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12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создание исследовательского коллектива; составление рабочего плана проведения исследования, согласование его с исполнителями; определение площадки (базы) исследования; переписка с ними; проведение инструктажей, семинаров, совещаний, консультаций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одно исследование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7140,0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13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библиографическая проработка темы исследования, работа в архивах, изучение нормативно-технической документации, информации об аналогах и других материалах, относящихся к разрабатываемой теме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авт. лист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1200,0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Обработка полученной информации: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14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сбор и обработка информации на основе первичных исходных данных (статистических данных, отчетов, планов, справок, материалов командировок)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авт. лист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7800,0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15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анализ обработанной информации; выводы, решения, прогноз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авт. лист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5200,0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Подготовка материалов по итогам научной работы: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16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написание научного отчета; подготовка рукописи к печати на различных этапах работы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авт. лист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13200,0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17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написание промежуточного отчета (справки) о ходе исследования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авт. лист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6400,0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Подготовка и написание текста статьи в сборник научных трудов, практическое пособие, профессиональную прессу; подготовка рукописи к печати на различных этапах работы: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18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статья теоретического характера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15200,0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статья прикладного, практического характера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9200,0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20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написание доклада по итогам научного исследования; подготовка рукописей на различных этапах работы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авт. лист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6700,0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21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разработка рекомендаций, инструкций по внедрению материалов научного исследования; написание текста; подготовка рукописи к печати на различных этапах работы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авт. лист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14100,0</w:t>
            </w:r>
          </w:p>
        </w:tc>
      </w:tr>
    </w:tbl>
    <w:p w:rsidR="00554D63" w:rsidRPr="00554D63" w:rsidRDefault="00554D63" w:rsidP="00554D63">
      <w:pPr>
        <w:pStyle w:val="ConsPlusNormal"/>
        <w:ind w:firstLine="540"/>
        <w:jc w:val="both"/>
        <w:rPr>
          <w:sz w:val="24"/>
          <w:szCs w:val="24"/>
        </w:rPr>
      </w:pPr>
    </w:p>
    <w:p w:rsidR="00554D63" w:rsidRPr="00E7600D" w:rsidRDefault="00554D63" w:rsidP="00554D63">
      <w:pPr>
        <w:pStyle w:val="ConsPlusNormal"/>
        <w:ind w:firstLine="540"/>
        <w:jc w:val="both"/>
        <w:rPr>
          <w:sz w:val="20"/>
        </w:rPr>
      </w:pPr>
      <w:r w:rsidRPr="00E7600D">
        <w:rPr>
          <w:sz w:val="20"/>
        </w:rPr>
        <w:t>Примечания:</w:t>
      </w:r>
    </w:p>
    <w:p w:rsidR="00554D63" w:rsidRPr="00E7600D" w:rsidRDefault="00554D63" w:rsidP="00554D63">
      <w:pPr>
        <w:pStyle w:val="ConsPlusNormal"/>
        <w:spacing w:before="280"/>
        <w:ind w:firstLine="540"/>
        <w:jc w:val="both"/>
        <w:rPr>
          <w:sz w:val="20"/>
        </w:rPr>
      </w:pPr>
      <w:r w:rsidRPr="00E7600D">
        <w:rPr>
          <w:sz w:val="20"/>
        </w:rPr>
        <w:t>- норма времени на составление программ, методик, инструкций дана на исследовательский коллектив;</w:t>
      </w:r>
    </w:p>
    <w:p w:rsidR="00554D63" w:rsidRPr="00E7600D" w:rsidRDefault="00554D63" w:rsidP="00554D63">
      <w:pPr>
        <w:pStyle w:val="ConsPlusNormal"/>
        <w:spacing w:before="280"/>
        <w:ind w:firstLine="540"/>
        <w:jc w:val="both"/>
        <w:rPr>
          <w:sz w:val="20"/>
        </w:rPr>
      </w:pPr>
      <w:r w:rsidRPr="00E7600D">
        <w:rPr>
          <w:sz w:val="20"/>
        </w:rPr>
        <w:t>- часы трудозатрат распределяются между исполнителями в зависимости от их нагрузки.</w:t>
      </w:r>
    </w:p>
    <w:p w:rsidR="00554D63" w:rsidRPr="00554D63" w:rsidRDefault="00554D63" w:rsidP="00554D63">
      <w:pPr>
        <w:pStyle w:val="ConsPlusNormal"/>
        <w:ind w:firstLine="540"/>
        <w:jc w:val="both"/>
        <w:rPr>
          <w:sz w:val="24"/>
          <w:szCs w:val="24"/>
        </w:rPr>
      </w:pPr>
    </w:p>
    <w:p w:rsidR="00554D63" w:rsidRPr="00554D63" w:rsidRDefault="00E7600D" w:rsidP="00554D63">
      <w:pPr>
        <w:pStyle w:val="ConsPlusNormal"/>
        <w:ind w:firstLine="540"/>
        <w:jc w:val="both"/>
        <w:outlineLvl w:val="3"/>
        <w:rPr>
          <w:sz w:val="24"/>
          <w:szCs w:val="24"/>
        </w:rPr>
      </w:pPr>
      <w:r>
        <w:rPr>
          <w:sz w:val="24"/>
          <w:szCs w:val="24"/>
        </w:rPr>
        <w:t>3</w:t>
      </w:r>
      <w:r w:rsidR="00554D63" w:rsidRPr="00554D63">
        <w:rPr>
          <w:sz w:val="24"/>
          <w:szCs w:val="24"/>
        </w:rPr>
        <w:t>.1</w:t>
      </w:r>
      <w:r>
        <w:rPr>
          <w:sz w:val="24"/>
          <w:szCs w:val="24"/>
        </w:rPr>
        <w:t>0</w:t>
      </w:r>
      <w:r w:rsidR="00554D63" w:rsidRPr="00554D63">
        <w:rPr>
          <w:sz w:val="24"/>
          <w:szCs w:val="24"/>
        </w:rPr>
        <w:t>. Методическая работа</w:t>
      </w:r>
    </w:p>
    <w:p w:rsidR="00554D63" w:rsidRPr="00554D63" w:rsidRDefault="00554D63" w:rsidP="00554D63">
      <w:pPr>
        <w:pStyle w:val="ConsPlusNormal"/>
        <w:jc w:val="right"/>
        <w:rPr>
          <w:sz w:val="24"/>
          <w:szCs w:val="24"/>
        </w:rPr>
      </w:pPr>
    </w:p>
    <w:p w:rsidR="00554D63" w:rsidRPr="00554D63" w:rsidRDefault="00554D63" w:rsidP="00E7600D">
      <w:pPr>
        <w:pStyle w:val="ConsPlusNormal"/>
        <w:jc w:val="right"/>
        <w:outlineLvl w:val="4"/>
        <w:rPr>
          <w:sz w:val="24"/>
          <w:szCs w:val="24"/>
        </w:rPr>
      </w:pPr>
      <w:r w:rsidRPr="00554D63">
        <w:rPr>
          <w:sz w:val="24"/>
          <w:szCs w:val="24"/>
        </w:rPr>
        <w:t xml:space="preserve">Таблица </w:t>
      </w:r>
      <w:r w:rsidR="00E7600D">
        <w:rPr>
          <w:sz w:val="24"/>
          <w:szCs w:val="24"/>
        </w:rPr>
        <w:t>43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N п/п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Норма времени, мин.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4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Подготовка методического пособия, рекомендаций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Принципиально новая разработка темы: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изучение темы, выявление и анализ документов по теме, уточнение читательского и целевого назначения пособия, рекомендаций; составление проспекта; написание текста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авт. лист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15300,0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Модификация ранее разработанной темы: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выявление и изучение новых документов и накопленного библиотеками опыта по теме пособия, рекомендаций; уточнение проспекта, внесение изменения в структуру и текст в соответствии с достижениями библиотечной теории и практики; подготовка рукописи к обсуждению; доработка по итогам обсуждения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авт. лист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8670,0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Разработка документов, регламентирующих деятельность библиотек, положений, инструкций, проектов постановлений, уставов, законодательных актов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Принципиально новая тема: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выявление, изучение и анализ действующих документов по теме, написание текста проекта документа, обсуждение, апробирование в библиотеках, на заседании научно-методического совета; доработка документа; подготовка к утверждению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авт. лист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17340,0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Модификация ранее разработанного документа: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4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анализ и оценка документа; поиск и отбор новых действующих документов по теме; внесение изменений в текст документа; обсуждение на заседании научно-методического совета; доработка по итогам обсуждения; подготовка к утверждению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авт. лист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7650,0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Разработка учетных форм, таблиц, образцов: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5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уточнение предмета, объекта, содержания учетной формы, таблицы, образца; отбор показателей, систематизация их; разработка макета учетной формы, таблицы, образца; обсуждение на заседании научно-методического совета; подготовка к утверждению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авт. лист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7650,0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Составление рекомендаций по внедрению регламентирующих документов в практику: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6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разработка методических рекомендаций, инструкций, планов по внедрению нормативной документации; подготовка рукописи к печати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авт. лист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14025,0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Подготовка письменной консультации, методического письма: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7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выявление и анализ документов по теме; изучение и обобщение опыта работы библиотек; написание текста консультации, методического письма; подготовка к обсуждению на заседании научно-методического совета; доработка по итогам обсуждения; сдача в печать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авт. лист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8670,0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Подготовка обзора деятельности библиотек по определенной тематике: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8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уточнение темы обзора; определение хронологических границ; выявление документов, отбор их, просмотр и анализ; написание текста; подготовка рукописи к обсуждению на заседании научно-методического совета; доработка рукописи после обсуждения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авт. лист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9180,0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Рецензирование научных, методических, информационных материалов: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9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чтение рецензируемого материала; оценка его в целом, отдельных частей, установление соответствия читательскому и целевому назначению, научным и методическим требованиям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авт. лист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783,0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10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написание рецензии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авт. лист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1305,0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Подготовка лекций, консультаций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Разработка плана лекций, консультаций, подборка материала, изучение его; составление списка литературы к лекции, консультации; написание текста: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лекция, консультация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лекция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1566,0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12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лекция, тематическая встреча, вебинар, мастер-класс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90,0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13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первичная групповая консультация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1305,0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14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повторная групповая консультация с учетом нового материала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522,0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15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проведение устной индивидуальной консультации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консультация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50,0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16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ответ на письмо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одно письмо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162,0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Проведение семинаров, учебных курсов, практикумов, стажировок: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17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семинар, учебный курс (2 - 7 дней); определение темы, уточнение срока проведения, составление программы, оповещение участников и выступающих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семинар, учебный курс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8400,0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Практикум (7 - 10 дней); определение темы, задания, упражнения; составление графика и уточнение сроков проведения занятий: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практикум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18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групповой практикум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2295,0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19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индивидуальный практикум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2160,0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Стажировка (7 - 10 дней); уточнение сроков проведения стажировки; выявление литературы по изучаемому вопросу; составление программы и графика стажировки с учетом состава слушателей; заключение о прохождении стажировки: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стажировка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20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групповая стажировка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2805,0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21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индивидуальная стажировка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2349,0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Практика студентов высших и средних специальных учебных заведений: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22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подготовка и организация практики студентов (до 30 дней); разработка плана практики, согласование его с руководителем практики (представителем учебного заведения); составление графика посещения структурных подразделений; организация практических занятий; подведение итогов практики; составление характеристик практикантов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практика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4860,0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Практические занятия: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23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подготовка практических занятий; составление задания по выполнению изучаемого библиотечного процесса, контрольные вопросы, тематический список литературы к заданию; написание тезисов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одно занятие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1050,0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Составление учебной программы: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24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определение состава слушателей; составление тематического плана, уточнение порядка изучения; определение последовательности изложения темы, выделение основных вопросов; составление списка литературы по темам программы; написание текста; обсуждение программы на заседании научно-методического совета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программа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5733,0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Посещение библиотек, выезды в командировки с целью изучения работы и оказания методической помощи: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25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подготовка к командировке; уточнение сроков и цели командировки, ознакомление с имеющимися документами и материалами предыдущих выездов и публикаций в печати; составление программы (плана) командировки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командировка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574,2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26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составление информационного отчета (справки) о проведенной работе; отчет включает: сведения о месте выезда, целях и сроках командировки, объектах посещения, анализ состояния работы по теме выезда, выводы и предложения в адрес библиотеки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отчет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1050,0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27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составление авансового отчета, заполнение отчетного бланка со всеми приложениями, сдача в бухгалтерию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отчет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40,0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28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подготовка информации по результатам командировки (устно) в секторе, у заведующего отделом, на научно-методическом совете, заседании дирекции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информация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105,0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Мониторинг деятельности детских библиотек Российской Федерации: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29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составление форм отчетности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отчет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1200,0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30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рассылка информационных писем и форм отчетности по БД детских библиотек Российской Федерации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рассылка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45,0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31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сбор форм отчетности, электронные и телефонные консультации по вопросам заполнения форм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сбор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120,0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Составление календаря профессиональных мероприятий детских библиотек Российской Федерации (ежегодный и ежеквартальный):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32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составление и рассылка информационных писем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ежегодная и квартальная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120,0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33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сбор и обработка полученной информации, внесение в календарь профессиональных мероприятий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ежегодная и квартальная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1200,0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34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уточнение информации по проводимым мероприятиям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ежегодная и квартальная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200,0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Обзор публикаций профессиональной прессы (ежемесячно):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35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отбор, просмотр и анализ статей в журналах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месячная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450,0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36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чтение материала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месячная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420,0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37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написание статьи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месячная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400,0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38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сдача в отдел размещения информации на сайте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месячная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39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подготовка (редактирование) ежегодной сводной статистической отчетности специализированных библиотек Российской Федерации, работающих с молодежью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отчет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18900,0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40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осуществление мониторинга деятельности специализированных библиотек Российской Федерации, работающих с молодежью для ввода в базу (ежемесячно)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информация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105,0</w:t>
            </w:r>
          </w:p>
        </w:tc>
      </w:tr>
    </w:tbl>
    <w:p w:rsidR="00554D63" w:rsidRPr="00554D63" w:rsidRDefault="00554D63" w:rsidP="00554D63">
      <w:pPr>
        <w:pStyle w:val="ConsPlusNormal"/>
        <w:ind w:firstLine="540"/>
        <w:jc w:val="both"/>
        <w:rPr>
          <w:sz w:val="24"/>
          <w:szCs w:val="24"/>
        </w:rPr>
      </w:pPr>
    </w:p>
    <w:p w:rsidR="00554D63" w:rsidRPr="00E7600D" w:rsidRDefault="00554D63" w:rsidP="00554D63">
      <w:pPr>
        <w:pStyle w:val="ConsPlusNormal"/>
        <w:ind w:firstLine="540"/>
        <w:jc w:val="both"/>
        <w:rPr>
          <w:sz w:val="20"/>
        </w:rPr>
      </w:pPr>
      <w:r w:rsidRPr="00E7600D">
        <w:rPr>
          <w:sz w:val="20"/>
        </w:rPr>
        <w:t>Примечание:</w:t>
      </w:r>
    </w:p>
    <w:p w:rsidR="00554D63" w:rsidRPr="00E7600D" w:rsidRDefault="00554D63" w:rsidP="00554D63">
      <w:pPr>
        <w:pStyle w:val="ConsPlusNormal"/>
        <w:spacing w:before="280"/>
        <w:ind w:firstLine="540"/>
        <w:jc w:val="both"/>
        <w:rPr>
          <w:sz w:val="20"/>
        </w:rPr>
      </w:pPr>
      <w:r w:rsidRPr="00E7600D">
        <w:rPr>
          <w:sz w:val="20"/>
        </w:rPr>
        <w:t>- к норме времени при составлении документов, регламентирующих деятельность республиканских, краевых и областных библиотек, применяется повышающий коэффициент 1,5;</w:t>
      </w:r>
    </w:p>
    <w:p w:rsidR="00554D63" w:rsidRPr="00E7600D" w:rsidRDefault="00554D63" w:rsidP="00554D63">
      <w:pPr>
        <w:pStyle w:val="ConsPlusNormal"/>
        <w:spacing w:before="280"/>
        <w:ind w:firstLine="540"/>
        <w:jc w:val="both"/>
        <w:rPr>
          <w:sz w:val="20"/>
        </w:rPr>
      </w:pPr>
      <w:r w:rsidRPr="00E7600D">
        <w:rPr>
          <w:sz w:val="20"/>
        </w:rPr>
        <w:t>- время проведения лекции, консультации, практикумов, стажировок, практики, пребывания в командировке и проведения информации по ее результатам в норму времени не входит.</w:t>
      </w:r>
    </w:p>
    <w:p w:rsidR="00554D63" w:rsidRPr="00554D63" w:rsidRDefault="00554D63" w:rsidP="00554D63">
      <w:pPr>
        <w:pStyle w:val="ConsPlusNormal"/>
        <w:ind w:firstLine="540"/>
        <w:jc w:val="both"/>
        <w:rPr>
          <w:sz w:val="24"/>
          <w:szCs w:val="24"/>
        </w:rPr>
      </w:pPr>
    </w:p>
    <w:p w:rsidR="00554D63" w:rsidRPr="00554D63" w:rsidRDefault="00E7600D" w:rsidP="00554D63">
      <w:pPr>
        <w:pStyle w:val="ConsPlusNormal"/>
        <w:ind w:firstLine="540"/>
        <w:jc w:val="both"/>
        <w:outlineLvl w:val="3"/>
        <w:rPr>
          <w:sz w:val="24"/>
          <w:szCs w:val="24"/>
        </w:rPr>
      </w:pPr>
      <w:r>
        <w:rPr>
          <w:sz w:val="24"/>
          <w:szCs w:val="24"/>
        </w:rPr>
        <w:t>3</w:t>
      </w:r>
      <w:r w:rsidR="00554D63" w:rsidRPr="00554D63">
        <w:rPr>
          <w:sz w:val="24"/>
          <w:szCs w:val="24"/>
        </w:rPr>
        <w:t>.1</w:t>
      </w:r>
      <w:r>
        <w:rPr>
          <w:sz w:val="24"/>
          <w:szCs w:val="24"/>
        </w:rPr>
        <w:t>1</w:t>
      </w:r>
      <w:r w:rsidR="00554D63" w:rsidRPr="00554D63">
        <w:rPr>
          <w:sz w:val="24"/>
          <w:szCs w:val="24"/>
        </w:rPr>
        <w:t>. Работы научно-организационного характера</w:t>
      </w:r>
    </w:p>
    <w:p w:rsidR="00554D63" w:rsidRPr="00554D63" w:rsidRDefault="00554D63" w:rsidP="00554D63">
      <w:pPr>
        <w:pStyle w:val="ConsPlusNormal"/>
        <w:jc w:val="right"/>
        <w:rPr>
          <w:sz w:val="24"/>
          <w:szCs w:val="24"/>
        </w:rPr>
      </w:pPr>
    </w:p>
    <w:p w:rsidR="00554D63" w:rsidRPr="00554D63" w:rsidRDefault="00554D63" w:rsidP="00E7600D">
      <w:pPr>
        <w:pStyle w:val="ConsPlusNormal"/>
        <w:jc w:val="right"/>
        <w:outlineLvl w:val="4"/>
        <w:rPr>
          <w:sz w:val="24"/>
          <w:szCs w:val="24"/>
        </w:rPr>
      </w:pPr>
      <w:r w:rsidRPr="00554D63">
        <w:rPr>
          <w:sz w:val="24"/>
          <w:szCs w:val="24"/>
        </w:rPr>
        <w:t xml:space="preserve">Таблица </w:t>
      </w:r>
      <w:r w:rsidR="00E7600D">
        <w:rPr>
          <w:sz w:val="24"/>
          <w:szCs w:val="24"/>
        </w:rPr>
        <w:t>44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N п/п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Норма времени, мин.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4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Подготовка и проведение теоретической, научно-практической конференции, тематического семинара; поиск международных специалистов; сопровождение международных специалистов в качестве переводчика; письменный перевод информационных материалов с русского на иностранные языки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Определение состава оргкомитета и участников конференции, семинара; формирование и утверждение программы и пригласительного билета; организационные мероприятия; подготовка к изданию тезисов; выработка проекта рекомендаций; финансово-хозяйственное обеспечение конференции, семинара; анализ и оценка работы конференции, семинара; подведение итогов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одно мероприятие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Количество участников: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1 - 100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5670,0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101 - 150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7560,0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151 - 450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9300,0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Подготовка и проведение семинара, методического дня, заседания "круглого стола", вебинара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Определение участников, руководителя, лекторов, докладчиков, срока и места проведения семинара, методического дня, заседания "круглого стола", вебинара; определение контингента участников; разработка программы; информационное обеспечение; выработка проекта рекомендаций; издание и рассылка программы; регистрация участников; техническое сопровождение вебинара: обеспечение электронной коммуникативной площадки, подготовка электронных презентаций, конвертирование презентаций на электронные платформы, дистанционная настройка компьютерного оборудования слушателей, предварительное тестирование и ведение вебинара; анализ и оценка семинара, методического дня, заседания "круглого стола", вебинара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одно мероприятие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Количество участников: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4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1 - 50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1570,0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5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51 - 100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3980,0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6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101 - 150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6150,0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7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151 - 450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8270,0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Подготовка заседаний редколлегии: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8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уточнение срока и повестки заседания; отбор материалов для обсуждения и подготовка их для копирования; определение оппонентов (рецензентов); оповещение о заседании членов редколлегии; рассылка материалов по повестке заседания; оформление предложений, высказанных участниками заседания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одно заседание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560,0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Организация заседаний проблемных комиссий, советов, творческих коллективов: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9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определение повестки дня и сроков проведения заседания, уточнение состава участников; подготовка документов, организационные мероприятия (оповещение о заседании, подбор материалов); оформление протокола и решения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одно мероприятие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940,0</w:t>
            </w:r>
          </w:p>
        </w:tc>
      </w:tr>
    </w:tbl>
    <w:p w:rsidR="00554D63" w:rsidRPr="00554D63" w:rsidRDefault="00554D63" w:rsidP="00554D63">
      <w:pPr>
        <w:pStyle w:val="ConsPlusNormal"/>
        <w:ind w:firstLine="540"/>
        <w:jc w:val="both"/>
        <w:rPr>
          <w:sz w:val="24"/>
          <w:szCs w:val="24"/>
        </w:rPr>
      </w:pPr>
    </w:p>
    <w:p w:rsidR="00554D63" w:rsidRPr="00E7600D" w:rsidRDefault="00554D63" w:rsidP="00554D63">
      <w:pPr>
        <w:pStyle w:val="ConsPlusNormal"/>
        <w:ind w:firstLine="540"/>
        <w:jc w:val="both"/>
        <w:rPr>
          <w:sz w:val="20"/>
        </w:rPr>
      </w:pPr>
      <w:r w:rsidRPr="00E7600D">
        <w:rPr>
          <w:sz w:val="20"/>
        </w:rPr>
        <w:t>Примечание:</w:t>
      </w:r>
    </w:p>
    <w:p w:rsidR="00554D63" w:rsidRPr="00E7600D" w:rsidRDefault="00554D63" w:rsidP="00554D63">
      <w:pPr>
        <w:pStyle w:val="ConsPlusNormal"/>
        <w:spacing w:before="280"/>
        <w:ind w:firstLine="540"/>
        <w:jc w:val="both"/>
        <w:rPr>
          <w:sz w:val="20"/>
        </w:rPr>
      </w:pPr>
      <w:r w:rsidRPr="00E7600D">
        <w:rPr>
          <w:sz w:val="20"/>
        </w:rPr>
        <w:t>- при проведении мероприятий на международном уровне к норме времени применяется повышающий коэффициент 2,0; на федеральном уровне - 1,85;</w:t>
      </w:r>
    </w:p>
    <w:p w:rsidR="00554D63" w:rsidRPr="00E7600D" w:rsidRDefault="00554D63" w:rsidP="00554D63">
      <w:pPr>
        <w:pStyle w:val="ConsPlusNormal"/>
        <w:spacing w:before="280"/>
        <w:ind w:firstLine="540"/>
        <w:jc w:val="both"/>
        <w:rPr>
          <w:sz w:val="20"/>
        </w:rPr>
      </w:pPr>
      <w:r w:rsidRPr="00E7600D">
        <w:rPr>
          <w:sz w:val="20"/>
        </w:rPr>
        <w:lastRenderedPageBreak/>
        <w:t>- в норму времени не входит время проведения конференции, семинара, методического дня, заседания "круглого стола" и время, связанное с изданием материалов конференции, семинара.</w:t>
      </w:r>
    </w:p>
    <w:p w:rsidR="00554D63" w:rsidRPr="00554D63" w:rsidRDefault="00554D63" w:rsidP="00554D63">
      <w:pPr>
        <w:pStyle w:val="ConsPlusNormal"/>
        <w:ind w:firstLine="540"/>
        <w:jc w:val="both"/>
        <w:rPr>
          <w:sz w:val="24"/>
          <w:szCs w:val="24"/>
        </w:rPr>
      </w:pPr>
    </w:p>
    <w:p w:rsidR="00554D63" w:rsidRPr="00554D63" w:rsidRDefault="00E7600D" w:rsidP="00554D63">
      <w:pPr>
        <w:pStyle w:val="ConsPlusNormal"/>
        <w:ind w:firstLine="540"/>
        <w:jc w:val="both"/>
        <w:outlineLvl w:val="3"/>
        <w:rPr>
          <w:sz w:val="24"/>
          <w:szCs w:val="24"/>
        </w:rPr>
      </w:pPr>
      <w:r>
        <w:rPr>
          <w:sz w:val="24"/>
          <w:szCs w:val="24"/>
        </w:rPr>
        <w:t>3</w:t>
      </w:r>
      <w:r w:rsidR="00554D63" w:rsidRPr="00554D63">
        <w:rPr>
          <w:sz w:val="24"/>
          <w:szCs w:val="24"/>
        </w:rPr>
        <w:t>.1</w:t>
      </w:r>
      <w:r>
        <w:rPr>
          <w:sz w:val="24"/>
          <w:szCs w:val="24"/>
        </w:rPr>
        <w:t>2</w:t>
      </w:r>
      <w:r w:rsidR="00554D63" w:rsidRPr="00554D63">
        <w:rPr>
          <w:sz w:val="24"/>
          <w:szCs w:val="24"/>
        </w:rPr>
        <w:t>. Редактирование рукописей</w:t>
      </w:r>
    </w:p>
    <w:p w:rsidR="00554D63" w:rsidRPr="00554D63" w:rsidRDefault="00554D63" w:rsidP="00554D63">
      <w:pPr>
        <w:pStyle w:val="ConsPlusNormal"/>
        <w:jc w:val="right"/>
        <w:rPr>
          <w:sz w:val="24"/>
          <w:szCs w:val="24"/>
        </w:rPr>
      </w:pPr>
    </w:p>
    <w:p w:rsidR="00554D63" w:rsidRPr="00554D63" w:rsidRDefault="00554D63" w:rsidP="00E7600D">
      <w:pPr>
        <w:pStyle w:val="ConsPlusNormal"/>
        <w:jc w:val="right"/>
        <w:outlineLvl w:val="4"/>
        <w:rPr>
          <w:sz w:val="24"/>
          <w:szCs w:val="24"/>
        </w:rPr>
      </w:pPr>
      <w:r w:rsidRPr="00554D63">
        <w:rPr>
          <w:sz w:val="24"/>
          <w:szCs w:val="24"/>
        </w:rPr>
        <w:t xml:space="preserve">Таблица </w:t>
      </w:r>
      <w:r w:rsidR="00E7600D">
        <w:rPr>
          <w:sz w:val="24"/>
          <w:szCs w:val="24"/>
        </w:rPr>
        <w:t>45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N п/п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Норма времени, мин.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4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Редактирование научных и методических материалов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Проверка и исправление рукописи в процессе подготовки ее к печати; установка соответствия текста научным и литературным требованиям, форме и целевому назначению издания, согласование вносимых исправлений с автором; доработка рукописи: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редактирование монографий, сборников научных трудов, научных отчетов, практических пособий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авт. лист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2840,0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редактирование методических материалов: инструктивно-методических писем, рекомендаций, консультаций, обзоров деятельности библиотек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авт. лист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2500,0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редактирование документов, регламентирующих деятельность библиотек: уставов, положений, инструкций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авт. лист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2400,0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4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редактирование статистических таблиц, учетных форм, образцов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авт. лист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1980,0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5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редактирование материалов конференций: докладов, сообщений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авт. лист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1050,0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Расшифровка аудиозаписей (материалов конференций, совещаний):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6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набор текста с аудиофайла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авт. лист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2400,0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7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редактирование набранного текста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авт. лист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1200,0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8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контрольное редактирование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авт. лист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120,0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Редактирование популярного библиографического пособия, ретроспективных научно-вспомогательных указателей, обзоров, справок, рефератов, аннотаций: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9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редактирование популярных библиографических пособий: тематических библиографических указателей, справочников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авт. лист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2640,0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10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редактирование ретроспективных научно-вспомогательных указателей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авт. лист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2100,0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редактирование аналитических обзоров, справок, аннотаций, рефератов, сводных реферативных обзоров, экспресс-информаций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авт. лист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1080,0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12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редактирование библиографической записи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запись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4,6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13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контрольное редактирование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запись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6,2</w:t>
            </w:r>
          </w:p>
        </w:tc>
      </w:tr>
    </w:tbl>
    <w:p w:rsidR="00554D63" w:rsidRPr="00554D63" w:rsidRDefault="00554D63" w:rsidP="00554D63">
      <w:pPr>
        <w:pStyle w:val="ConsPlusNormal"/>
        <w:ind w:firstLine="540"/>
        <w:jc w:val="both"/>
        <w:rPr>
          <w:sz w:val="24"/>
          <w:szCs w:val="24"/>
        </w:rPr>
      </w:pPr>
    </w:p>
    <w:p w:rsidR="00554D63" w:rsidRPr="00554D63" w:rsidRDefault="00554D63" w:rsidP="00554D63">
      <w:pPr>
        <w:pStyle w:val="ConsPlusNormal"/>
        <w:ind w:firstLine="540"/>
        <w:jc w:val="both"/>
        <w:rPr>
          <w:sz w:val="24"/>
          <w:szCs w:val="24"/>
        </w:rPr>
      </w:pPr>
      <w:r w:rsidRPr="00554D63">
        <w:rPr>
          <w:sz w:val="24"/>
          <w:szCs w:val="24"/>
        </w:rPr>
        <w:t>Примечание: при редактировании смешанного текста к норме времени применяется повышающий коэффициент 1,1.</w:t>
      </w:r>
    </w:p>
    <w:p w:rsidR="00554D63" w:rsidRPr="00554D63" w:rsidRDefault="00554D63" w:rsidP="00554D63">
      <w:pPr>
        <w:pStyle w:val="ConsPlusNormal"/>
        <w:ind w:firstLine="540"/>
        <w:jc w:val="both"/>
        <w:rPr>
          <w:sz w:val="24"/>
          <w:szCs w:val="24"/>
        </w:rPr>
      </w:pPr>
    </w:p>
    <w:p w:rsidR="00554D63" w:rsidRPr="00554D63" w:rsidRDefault="00E7600D" w:rsidP="00554D63">
      <w:pPr>
        <w:pStyle w:val="ConsPlusNormal"/>
        <w:ind w:firstLine="540"/>
        <w:jc w:val="both"/>
        <w:outlineLvl w:val="3"/>
        <w:rPr>
          <w:sz w:val="24"/>
          <w:szCs w:val="24"/>
        </w:rPr>
      </w:pPr>
      <w:r>
        <w:rPr>
          <w:sz w:val="24"/>
          <w:szCs w:val="24"/>
        </w:rPr>
        <w:t>3</w:t>
      </w:r>
      <w:r w:rsidR="00554D63" w:rsidRPr="00554D63">
        <w:rPr>
          <w:sz w:val="24"/>
          <w:szCs w:val="24"/>
        </w:rPr>
        <w:t>.1</w:t>
      </w:r>
      <w:r>
        <w:rPr>
          <w:sz w:val="24"/>
          <w:szCs w:val="24"/>
        </w:rPr>
        <w:t>3</w:t>
      </w:r>
      <w:r w:rsidR="00554D63" w:rsidRPr="00554D63">
        <w:rPr>
          <w:sz w:val="24"/>
          <w:szCs w:val="24"/>
        </w:rPr>
        <w:t>. Вспомогательно-техническая работа</w:t>
      </w:r>
    </w:p>
    <w:p w:rsidR="00554D63" w:rsidRPr="00554D63" w:rsidRDefault="00554D63" w:rsidP="00554D63">
      <w:pPr>
        <w:pStyle w:val="ConsPlusNormal"/>
        <w:jc w:val="right"/>
        <w:rPr>
          <w:sz w:val="24"/>
          <w:szCs w:val="24"/>
        </w:rPr>
      </w:pPr>
    </w:p>
    <w:p w:rsidR="00554D63" w:rsidRPr="00554D63" w:rsidRDefault="00554D63" w:rsidP="00E7600D">
      <w:pPr>
        <w:pStyle w:val="ConsPlusNormal"/>
        <w:jc w:val="right"/>
        <w:outlineLvl w:val="4"/>
        <w:rPr>
          <w:sz w:val="24"/>
          <w:szCs w:val="24"/>
        </w:rPr>
      </w:pPr>
      <w:r w:rsidRPr="00554D63">
        <w:rPr>
          <w:sz w:val="24"/>
          <w:szCs w:val="24"/>
        </w:rPr>
        <w:t xml:space="preserve">Таблица </w:t>
      </w:r>
      <w:r w:rsidR="00E7600D">
        <w:rPr>
          <w:sz w:val="24"/>
          <w:szCs w:val="24"/>
        </w:rPr>
        <w:t>46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N п/п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Норма времени, мин.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4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ознакомление с материалом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документ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редактирование материалов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документ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12,0</w:t>
            </w:r>
          </w:p>
        </w:tc>
      </w:tr>
    </w:tbl>
    <w:p w:rsidR="00554D63" w:rsidRPr="00554D63" w:rsidRDefault="00554D63" w:rsidP="00554D63">
      <w:pPr>
        <w:pStyle w:val="ConsPlusNormal"/>
        <w:ind w:firstLine="540"/>
        <w:jc w:val="both"/>
        <w:rPr>
          <w:sz w:val="24"/>
          <w:szCs w:val="24"/>
        </w:rPr>
      </w:pPr>
    </w:p>
    <w:p w:rsidR="00554D63" w:rsidRPr="00554D63" w:rsidRDefault="00582F28" w:rsidP="00554D63">
      <w:pPr>
        <w:pStyle w:val="ConsPlusNormal"/>
        <w:ind w:firstLine="540"/>
        <w:jc w:val="both"/>
        <w:outlineLvl w:val="3"/>
        <w:rPr>
          <w:sz w:val="24"/>
          <w:szCs w:val="24"/>
        </w:rPr>
      </w:pPr>
      <w:r>
        <w:rPr>
          <w:sz w:val="24"/>
          <w:szCs w:val="24"/>
        </w:rPr>
        <w:t>3</w:t>
      </w:r>
      <w:r w:rsidR="00554D63" w:rsidRPr="00554D63">
        <w:rPr>
          <w:sz w:val="24"/>
          <w:szCs w:val="24"/>
        </w:rPr>
        <w:t>.1</w:t>
      </w:r>
      <w:r>
        <w:rPr>
          <w:sz w:val="24"/>
          <w:szCs w:val="24"/>
        </w:rPr>
        <w:t>4</w:t>
      </w:r>
      <w:r w:rsidR="00554D63" w:rsidRPr="00554D63">
        <w:rPr>
          <w:sz w:val="24"/>
          <w:szCs w:val="24"/>
        </w:rPr>
        <w:t>. Работа по организации труда и управлению</w:t>
      </w:r>
    </w:p>
    <w:p w:rsidR="00554D63" w:rsidRPr="00554D63" w:rsidRDefault="00554D63" w:rsidP="00554D63">
      <w:pPr>
        <w:pStyle w:val="ConsPlusNormal"/>
        <w:jc w:val="right"/>
        <w:rPr>
          <w:sz w:val="24"/>
          <w:szCs w:val="24"/>
        </w:rPr>
      </w:pPr>
    </w:p>
    <w:p w:rsidR="00554D63" w:rsidRPr="00554D63" w:rsidRDefault="00554D63" w:rsidP="00582F28">
      <w:pPr>
        <w:pStyle w:val="ConsPlusNormal"/>
        <w:jc w:val="right"/>
        <w:outlineLvl w:val="4"/>
        <w:rPr>
          <w:sz w:val="24"/>
          <w:szCs w:val="24"/>
        </w:rPr>
      </w:pPr>
      <w:r w:rsidRPr="00554D63">
        <w:rPr>
          <w:sz w:val="24"/>
          <w:szCs w:val="24"/>
        </w:rPr>
        <w:t xml:space="preserve">Таблица </w:t>
      </w:r>
      <w:r w:rsidR="00582F28">
        <w:rPr>
          <w:sz w:val="24"/>
          <w:szCs w:val="24"/>
        </w:rPr>
        <w:t>47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N п/п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Норма времени, мин.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4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Планирование работы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Сбор, анализ исходной информации; определение основных задач года, уточнение сроков выполнения заданий, написание объяснительной записки; подготовка проекта плана к обсуждению на всех уровнях, доработка после обсуждения; представление плана на согласование и утверждение: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план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плана библиотеки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6240,0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плана отдела, сектора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2740,0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индивидуального плана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370,0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Ежедневный учет работы в структурных подразделениях: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4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статистический учет записавшихся (перерегистрировавшихся) читателей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запись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2,8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5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статистический учет книговыдач, посещений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запись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8,6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учет информационно-библиографической работы по установленной форме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запись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2,7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7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учет выполненных справок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запись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2,7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Ежедневный учет абонентов, пользующихся МБА: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8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статистический учет абонентов, пользующихся МБА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запись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2,7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9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статистический учет полученных заказов, выданных документов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запись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9,8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10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статистический учет заказов, перенаправленных в другие библиотеки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запись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2,7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11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запись итоги работы в "Дневник работы" подразделения библиотеки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запись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3,2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12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индивидуальный учет: ежедневное заполнение листка учета трудозатрат или дневника работы библиотекаря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запись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2,7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Сводный статистический учет по библиотеке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Число читателей, книговыдач, посещений и иной информации; подведение итогов статистических данных по библиотеке: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запись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13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месяц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528,0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14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квартал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792,0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15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год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1080,0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Статистический учет в режиме АС: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16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ввод статистических данных с контрольного листа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лист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0,16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17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сводный статистический учет по библиотеке (число читателей, книговыдач, посещений и иной информации)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на месяц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120,0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Подведение итогов статистических данных по библиотеке: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на месяц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18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месяц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0,27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19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квартал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0,27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20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год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0,27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Составление отчетов: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21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прием планово-отчетных документов от структурных подразделений с проверкой полноты состава; составление сводной таблицы основных показателей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документ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13,0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Составление аналитического отчета: анализ деятельности подразделений и библиотеки, отметка изменения за год, написание текста, представление на согласование и утверждение: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отчет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22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отчет библиотеки за год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3980,0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23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отчет отдела, сектора за год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1320,0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24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индивидуальный отчет за год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586,0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Составление финансовых отчетов об оплате по видам платных услуг: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отчет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25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за месяц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510,0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26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за квартал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840,0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Составление отчета для читателей и населения: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27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определение срока проведения отчета, повестки дня; оповещение о дне отчета читателей, населения; выпуск стенгазеты; оформление протокола, замечаний и предложений читателей, населения, составление плана их реализации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одно мероприятие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1580,0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Подготовка производственных совещаний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Определение повестки дня, круга участников; подготовка справки, других мероприятий, проекта решения; оповещение участников совещания; подготовка помещения: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одно совещание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28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совещание работников библиотеки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320,0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29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совещание работников отдела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264,0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30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совещание по итогам принятых решений с целью оценки их результатов, производственные совещания по итогам года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одно совещание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27,0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31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оперативное совещание (для решения текущих производственных задач)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одно совещание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22,0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Организационная (оперативная) работа: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32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документальное оформление режима работы отдела (составление графика работы, отпусков и других документов)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документ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268,0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33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обеспечение контроля за выполнением производственного задания и качеством работы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одно задание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4,4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34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обеспечение контроля за исполнением управленческого решения, приказа, указания директора, зам. директора, зав. отделом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документ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8,8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35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заключение, продление договора с фирмами, предприятиями, организациями, частными предпринимателями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договор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840,0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36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составление калькуляции цен на платные услуги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документ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3340,0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37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выписывание счета, квитанции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документ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13,4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38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сверка оплаты счетов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документ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13,8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Делопроизводство: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39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прием и регистрация входящей корреспонденции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документ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5,6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40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обеспечение контроля за своевременным исполнением документа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документ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5,6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41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систематизация и подшивка исполненных документов в соответствии с номенклатурой дел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документ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5,6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Работа в режиме АС: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42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регистрация входящей корреспонденции: ввод в базу данных контрольной карточки (дата поступления, индекс документа, корреспондент, дата, индекс поступившего документа, краткое содержание, резолюция, кому направлен)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карточка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7,6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43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обеспечение контроля за исполнением документа: вывод на экран контрольной карточки, ввод в нее информации об исполнении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запись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4,6</w:t>
            </w:r>
          </w:p>
        </w:tc>
      </w:tr>
    </w:tbl>
    <w:p w:rsidR="00554D63" w:rsidRPr="00554D63" w:rsidRDefault="00554D63" w:rsidP="00554D63">
      <w:pPr>
        <w:pStyle w:val="ConsPlusNormal"/>
        <w:ind w:firstLine="540"/>
        <w:jc w:val="both"/>
        <w:rPr>
          <w:sz w:val="24"/>
          <w:szCs w:val="24"/>
        </w:rPr>
      </w:pPr>
    </w:p>
    <w:p w:rsidR="00554D63" w:rsidRPr="00582F28" w:rsidRDefault="00554D63" w:rsidP="00554D63">
      <w:pPr>
        <w:pStyle w:val="ConsPlusNormal"/>
        <w:ind w:firstLine="540"/>
        <w:jc w:val="both"/>
        <w:rPr>
          <w:sz w:val="20"/>
        </w:rPr>
      </w:pPr>
      <w:r w:rsidRPr="00582F28">
        <w:rPr>
          <w:sz w:val="20"/>
        </w:rPr>
        <w:t>Примечание: время проведения отчета перед читателями, населением, совещаний в норму времени не входит.</w:t>
      </w:r>
    </w:p>
    <w:p w:rsidR="00554D63" w:rsidRPr="00554D63" w:rsidRDefault="00554D63" w:rsidP="00554D63">
      <w:pPr>
        <w:pStyle w:val="ConsPlusNormal"/>
        <w:ind w:firstLine="540"/>
        <w:jc w:val="both"/>
        <w:rPr>
          <w:sz w:val="24"/>
          <w:szCs w:val="24"/>
        </w:rPr>
      </w:pPr>
    </w:p>
    <w:p w:rsidR="00554D63" w:rsidRPr="00554D63" w:rsidRDefault="00582F28" w:rsidP="00554D63">
      <w:pPr>
        <w:pStyle w:val="ConsPlusNormal"/>
        <w:ind w:firstLine="540"/>
        <w:jc w:val="both"/>
        <w:outlineLvl w:val="3"/>
        <w:rPr>
          <w:sz w:val="24"/>
          <w:szCs w:val="24"/>
        </w:rPr>
      </w:pPr>
      <w:r>
        <w:rPr>
          <w:sz w:val="24"/>
          <w:szCs w:val="24"/>
        </w:rPr>
        <w:t>3</w:t>
      </w:r>
      <w:r w:rsidR="00554D63" w:rsidRPr="00554D63">
        <w:rPr>
          <w:sz w:val="24"/>
          <w:szCs w:val="24"/>
        </w:rPr>
        <w:t>.1</w:t>
      </w:r>
      <w:r>
        <w:rPr>
          <w:sz w:val="24"/>
          <w:szCs w:val="24"/>
        </w:rPr>
        <w:t>5</w:t>
      </w:r>
      <w:r w:rsidR="00554D63" w:rsidRPr="00554D63">
        <w:rPr>
          <w:sz w:val="24"/>
          <w:szCs w:val="24"/>
        </w:rPr>
        <w:t>. Обслуживание удаленных пользователей</w:t>
      </w:r>
    </w:p>
    <w:p w:rsidR="00554D63" w:rsidRPr="00554D63" w:rsidRDefault="00554D63" w:rsidP="00554D63">
      <w:pPr>
        <w:pStyle w:val="ConsPlusNormal"/>
        <w:jc w:val="center"/>
        <w:rPr>
          <w:sz w:val="24"/>
          <w:szCs w:val="24"/>
        </w:rPr>
      </w:pPr>
    </w:p>
    <w:p w:rsidR="00554D63" w:rsidRPr="00554D63" w:rsidRDefault="00554D63" w:rsidP="00582F28">
      <w:pPr>
        <w:pStyle w:val="ConsPlusNormal"/>
        <w:jc w:val="right"/>
        <w:outlineLvl w:val="4"/>
        <w:rPr>
          <w:sz w:val="24"/>
          <w:szCs w:val="24"/>
        </w:rPr>
      </w:pPr>
      <w:r w:rsidRPr="00554D63">
        <w:rPr>
          <w:sz w:val="24"/>
          <w:szCs w:val="24"/>
        </w:rPr>
        <w:t xml:space="preserve">Таблица </w:t>
      </w:r>
      <w:r w:rsidR="00582F28">
        <w:rPr>
          <w:sz w:val="24"/>
          <w:szCs w:val="24"/>
        </w:rPr>
        <w:t>48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N п/п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Норма времени, мин.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4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Регистрация пользователей в режиме онлайн: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проверка записи пользователя в библиотеку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пользователь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обработка и ввод фамилии, имени, отчества пользователя и адреса его электронной почты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электронный формуляр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2,5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составление письма с указанием логина и сгенерированного системой пароля, прикрепление инструкции пользования и отправка его по электронной почте пользователю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одно электронное письмо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2,5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Обслуживание пользователей в режиме онлайн: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4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консультация по использованию интерактивной БД книг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консультация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5,0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5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сопровождение виртуальной книговыдачи: формирование заказа на виртуальной книжной полке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заказ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7,0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6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выгрузка из АС новых поступлений за определенный период времени в виде указателя новых поступлений (УНП)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файл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5,0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7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размещение новых поступлений документов на сайте библиотеки: создание заголовка аннотации прикрепление файла(ов)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файл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1,5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8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рассылка по электронной почте удаленным пользователям информации о новых поступлениях документов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одно электронное письмо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1,5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9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информационное сопровождение сайта, портала и страниц в социальных сетях: создание заголовка аннотации прикрепление файлов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одно сообщение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1,5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Работа с сайтом отдела библиотеки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Работа с новостями отдела: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10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подготовка материала к публикации (пресс-релиз, пост-релиз, статья)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печатный лист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1050,0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11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размещение новости на сайте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новость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12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размещение новости в социальных сетях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новость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13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отправка новостного сообщения для размещения на сайтах партнеров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одно сообщение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14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подбор иллюстрации к новости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иллюстрация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5,0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Работа с фотогалереей отдела: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15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фотосъемка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съемка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16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подбор фотографий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фотография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17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обработка фотографий с помощью графического редактора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фотография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15,0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18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создание фотогалереи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фотогалерея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15,0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19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добавление подписей к фотографиям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фотография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Работа с полнотекстовыми материалами, библиографическими списками на сайте: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20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форматирование материалов для публикации (перевод в другие форматы, деление материала на части)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материал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21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добавление описания к материалу (аннотация, ключевые слова) - 1000 знаков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материал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22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загрузка материала на внешний сайт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материал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15,0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23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обновление списка публикаций сотрудников отдела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библиографическая запись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Редактирование и обновление информации на сайте: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24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редактирование материалов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запись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Создание формы электронных опросов (экспресс-опрос, онлайн анкетирование):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25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создание и размещение вопросов на сайте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вопрос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6,0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26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создание страницы опроса и добавление кода с сайта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страница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15,0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Создание новых разделов на сайте: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27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создание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раздел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15,0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Редактирование и обновление информационного контента на сайте: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28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редактирование статей, размещенных на сайте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новость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29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поиск и отбор информации для редактирования статистической БД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30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обновление записей БД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запись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5,0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31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внесение новых записей в БД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запись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Обработка документов для загрузки на сайт: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32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редактирование и форматирование текста документа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авт. лист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60,0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33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конвертирование документа из одного формата в другой формат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документ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34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загрузка на внешние ресурсы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документ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15,0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35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размещение на сайте отдела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документ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Заполнение страницы отдела в социальных сетях: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36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поиск и отбор новостей на внешних ресурсах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новость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24,0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37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составление аннотации к новостям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новость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15,0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38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размещение поста на странице отдела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новость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5,0</w:t>
            </w:r>
          </w:p>
        </w:tc>
      </w:tr>
    </w:tbl>
    <w:p w:rsidR="00554D63" w:rsidRDefault="00554D63" w:rsidP="00C65D0B">
      <w:pPr>
        <w:pStyle w:val="ConsPlusNormal"/>
        <w:jc w:val="both"/>
        <w:rPr>
          <w:sz w:val="24"/>
          <w:szCs w:val="24"/>
        </w:rPr>
      </w:pPr>
    </w:p>
    <w:p w:rsidR="00582F28" w:rsidRDefault="00A56AD2" w:rsidP="00A56AD2">
      <w:pPr>
        <w:pStyle w:val="ConsPlusNormal"/>
        <w:ind w:firstLine="540"/>
        <w:jc w:val="center"/>
        <w:rPr>
          <w:sz w:val="24"/>
          <w:szCs w:val="24"/>
        </w:rPr>
      </w:pPr>
      <w:r w:rsidRPr="00A56AD2">
        <w:rPr>
          <w:sz w:val="24"/>
          <w:szCs w:val="24"/>
        </w:rPr>
        <w:t xml:space="preserve">4. </w:t>
      </w:r>
      <w:r w:rsidR="00050A55">
        <w:rPr>
          <w:sz w:val="24"/>
          <w:szCs w:val="24"/>
        </w:rPr>
        <w:t>Типовые н</w:t>
      </w:r>
      <w:r w:rsidR="00582F28" w:rsidRPr="00A56AD2">
        <w:rPr>
          <w:sz w:val="24"/>
          <w:szCs w:val="24"/>
        </w:rPr>
        <w:t>ормы труда на работы, выполняемые на основе автоматизированных систем управления процессами</w:t>
      </w:r>
      <w:r w:rsidRPr="00A56AD2">
        <w:rPr>
          <w:sz w:val="24"/>
          <w:szCs w:val="24"/>
        </w:rPr>
        <w:t xml:space="preserve"> в детских библиотеках</w:t>
      </w:r>
    </w:p>
    <w:p w:rsidR="00582F28" w:rsidRPr="00554D63" w:rsidRDefault="00582F28" w:rsidP="00554D63">
      <w:pPr>
        <w:pStyle w:val="ConsPlusNormal"/>
        <w:ind w:firstLine="540"/>
        <w:jc w:val="both"/>
        <w:rPr>
          <w:sz w:val="24"/>
          <w:szCs w:val="24"/>
        </w:rPr>
      </w:pPr>
    </w:p>
    <w:p w:rsidR="00554D63" w:rsidRPr="00554D63" w:rsidRDefault="00A56AD2" w:rsidP="00554D63">
      <w:pPr>
        <w:pStyle w:val="ConsPlusNormal"/>
        <w:ind w:firstLine="540"/>
        <w:jc w:val="both"/>
        <w:outlineLvl w:val="3"/>
        <w:rPr>
          <w:sz w:val="24"/>
          <w:szCs w:val="24"/>
        </w:rPr>
      </w:pPr>
      <w:r w:rsidRPr="00A56AD2">
        <w:rPr>
          <w:sz w:val="24"/>
          <w:szCs w:val="24"/>
        </w:rPr>
        <w:t>4.</w:t>
      </w:r>
      <w:r w:rsidR="00554D63" w:rsidRPr="00A56AD2">
        <w:rPr>
          <w:sz w:val="24"/>
          <w:szCs w:val="24"/>
        </w:rPr>
        <w:t>1. Обслуживание пользователей документами в зале с гибридным обслуживанием, зале электронных ресурсов, зале "Интернет", зале специализированного отдела. Прием заказов по телефону из города</w:t>
      </w:r>
    </w:p>
    <w:p w:rsidR="00554D63" w:rsidRPr="00554D63" w:rsidRDefault="00554D63" w:rsidP="00554D63">
      <w:pPr>
        <w:pStyle w:val="ConsPlusNormal"/>
        <w:ind w:firstLine="540"/>
        <w:jc w:val="both"/>
        <w:rPr>
          <w:sz w:val="24"/>
          <w:szCs w:val="24"/>
        </w:rPr>
      </w:pPr>
    </w:p>
    <w:p w:rsidR="00554D63" w:rsidRPr="00554D63" w:rsidRDefault="00A56AD2" w:rsidP="00A56AD2">
      <w:pPr>
        <w:pStyle w:val="ConsPlusNormal"/>
        <w:jc w:val="right"/>
        <w:outlineLvl w:val="4"/>
        <w:rPr>
          <w:sz w:val="24"/>
          <w:szCs w:val="24"/>
        </w:rPr>
      </w:pPr>
      <w:r>
        <w:rPr>
          <w:sz w:val="24"/>
          <w:szCs w:val="24"/>
        </w:rPr>
        <w:t>Таблица 49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N п/п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Норма времени, мин.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4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проведение консультации, беседы с читателем по правилам обслуживания в зале и предоставляемых услугах, по методике поиска по справочно-библиографическому аппарату при ЧЗ, у каталогов, картотек, книжных полок, о возможностях поиска и использования электронных ресурсов; информирование читателя о новых поступлениях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читатель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консультации по работе с ПК в зале, по работе в электронной библиотеке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читатель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прием заказов пользователей на издания из основного книгохранилища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заказ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0,9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4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получение документа, заказанного читателем в отделе книгохранения/специализированного фонда/читальном зале отдела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документ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0,9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5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расстановка изданий на бронеполках читального зала, поступивших из книгохранилища по заказам пользователей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документ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0,3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6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подбор документов на бронеполке, заказанных из основного книгохранилища, передача на кафедру выдачи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документ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0,4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7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подбор документов в подсобном фонде читального зала, передача на кафедру выдачи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документ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8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подбор документа в хранении специализированного фонда, отметка на требовании, передача документа на кафедру выдачи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документ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9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установка места нахождения ненайденного документа по справочным картотекам, каталогам, регистрация отказов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документ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22,0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10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выдача документа читателю: сверка выдаваемого документа с читательским требованием, проверка наличия страниц/кадров микрофильма, микрофиш, содержание диска, считывание штрих-кода (при электронном заказе) в модуле "циркуляция" ЭК, отметка книговыдачи на контрольном листке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контрольный листок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1,8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11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прием документа от читателя: сверка его с требованием (контрольным листком), проверка сохранности документа, наличия страниц/кадров микрофильма, микрофиш, содержание диска, считывание штрих-кода (при электронном заказе), внесение отметки о приеме на контрольном листке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документ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12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передача/транспортировка/доставка документа, сданного читателем, в отдел книгохранения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документ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13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выяснение по поводу заказа и продление срока пользования документами по телефону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запрос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14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выяснение по поводу заказа и продление срока пользования документами по электронной почте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запрос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15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обеспечение контроля за сроками пользования документов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запрос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0,8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16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продление срока пользования документов, поиск карточки, внесение отметки о продлении срока пользования, продление по телефону срока пользования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на один день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30,0</w:t>
            </w:r>
          </w:p>
        </w:tc>
      </w:tr>
    </w:tbl>
    <w:p w:rsidR="00554D63" w:rsidRPr="00554D63" w:rsidRDefault="00554D63" w:rsidP="00554D63">
      <w:pPr>
        <w:pStyle w:val="ConsPlusNormal"/>
        <w:ind w:firstLine="540"/>
        <w:jc w:val="both"/>
        <w:rPr>
          <w:sz w:val="24"/>
          <w:szCs w:val="24"/>
        </w:rPr>
      </w:pPr>
    </w:p>
    <w:p w:rsidR="00554D63" w:rsidRPr="00554D63" w:rsidRDefault="00A56AD2" w:rsidP="00554D63">
      <w:pPr>
        <w:pStyle w:val="ConsPlusNormal"/>
        <w:ind w:firstLine="540"/>
        <w:jc w:val="both"/>
        <w:outlineLvl w:val="3"/>
        <w:rPr>
          <w:sz w:val="24"/>
          <w:szCs w:val="24"/>
        </w:rPr>
      </w:pPr>
      <w:r>
        <w:rPr>
          <w:sz w:val="24"/>
          <w:szCs w:val="24"/>
        </w:rPr>
        <w:t>4.</w:t>
      </w:r>
      <w:r w:rsidR="00554D63" w:rsidRPr="00554D63">
        <w:rPr>
          <w:sz w:val="24"/>
          <w:szCs w:val="24"/>
        </w:rPr>
        <w:t>2. Внутренняя работа</w:t>
      </w:r>
    </w:p>
    <w:p w:rsidR="00554D63" w:rsidRPr="00554D63" w:rsidRDefault="00554D63" w:rsidP="00554D63">
      <w:pPr>
        <w:pStyle w:val="ConsPlusNormal"/>
        <w:jc w:val="right"/>
        <w:rPr>
          <w:sz w:val="24"/>
          <w:szCs w:val="24"/>
        </w:rPr>
      </w:pPr>
    </w:p>
    <w:p w:rsidR="00554D63" w:rsidRPr="00554D63" w:rsidRDefault="00554D63" w:rsidP="00050A55">
      <w:pPr>
        <w:pStyle w:val="ConsPlusNormal"/>
        <w:jc w:val="right"/>
        <w:outlineLvl w:val="4"/>
        <w:rPr>
          <w:sz w:val="24"/>
          <w:szCs w:val="24"/>
        </w:rPr>
      </w:pPr>
      <w:r w:rsidRPr="00554D63">
        <w:rPr>
          <w:sz w:val="24"/>
          <w:szCs w:val="24"/>
        </w:rPr>
        <w:t xml:space="preserve">Таблица </w:t>
      </w:r>
      <w:r w:rsidR="00A56AD2">
        <w:rPr>
          <w:sz w:val="24"/>
          <w:szCs w:val="24"/>
        </w:rPr>
        <w:t>50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N п/п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Норма времени, мин.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4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Подготовка к выдаче документов: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проверка бронеполок с отложенными документами (по срокам)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на один день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сброска документов (по срокам)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документ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0,2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подведение итогов и анализ работы за прошедший день, внесение записи в журналы статистики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на один день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12,0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4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просмотр новых поступлений для рекомендации читателям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документ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5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просмотр (проверка правильности расстановки) книг фонда основного хранения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на один день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5,0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Подведение итогов работы за день: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6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проверка анкет и записей в базе данных на соответствие кодов (семьи) детей, родителей и других родственников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ежедневно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60,0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7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просмотр информации о новых мероприятиях, занятиях, книжных выставках, спектаклях и прочее для рекомендации читателям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ежедневно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40,0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8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систематизация анкет пользователей, записанных за день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ежедневно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15,0</w:t>
            </w:r>
          </w:p>
        </w:tc>
      </w:tr>
    </w:tbl>
    <w:p w:rsidR="00554D63" w:rsidRPr="00554D63" w:rsidRDefault="00554D63" w:rsidP="00554D63">
      <w:pPr>
        <w:pStyle w:val="ConsPlusNormal"/>
        <w:ind w:firstLine="540"/>
        <w:jc w:val="both"/>
        <w:rPr>
          <w:sz w:val="24"/>
          <w:szCs w:val="24"/>
        </w:rPr>
      </w:pPr>
    </w:p>
    <w:p w:rsidR="00554D63" w:rsidRPr="00554D63" w:rsidRDefault="00A56AD2" w:rsidP="00554D63">
      <w:pPr>
        <w:pStyle w:val="ConsPlusNormal"/>
        <w:ind w:firstLine="540"/>
        <w:jc w:val="both"/>
        <w:outlineLvl w:val="3"/>
        <w:rPr>
          <w:sz w:val="24"/>
          <w:szCs w:val="24"/>
        </w:rPr>
      </w:pPr>
      <w:r>
        <w:rPr>
          <w:sz w:val="24"/>
          <w:szCs w:val="24"/>
        </w:rPr>
        <w:t>4.</w:t>
      </w:r>
      <w:r w:rsidR="00554D63" w:rsidRPr="00554D63">
        <w:rPr>
          <w:sz w:val="24"/>
          <w:szCs w:val="24"/>
        </w:rPr>
        <w:t>3. Справочная и информационная работа</w:t>
      </w:r>
    </w:p>
    <w:p w:rsidR="00554D63" w:rsidRPr="00554D63" w:rsidRDefault="00554D63" w:rsidP="00554D63">
      <w:pPr>
        <w:pStyle w:val="ConsPlusNormal"/>
        <w:jc w:val="right"/>
        <w:rPr>
          <w:sz w:val="24"/>
          <w:szCs w:val="24"/>
        </w:rPr>
      </w:pPr>
    </w:p>
    <w:p w:rsidR="00554D63" w:rsidRPr="00554D63" w:rsidRDefault="00554D63" w:rsidP="00A56AD2">
      <w:pPr>
        <w:pStyle w:val="ConsPlusNormal"/>
        <w:jc w:val="right"/>
        <w:outlineLvl w:val="4"/>
        <w:rPr>
          <w:sz w:val="24"/>
          <w:szCs w:val="24"/>
        </w:rPr>
      </w:pPr>
      <w:r w:rsidRPr="00554D63">
        <w:rPr>
          <w:sz w:val="24"/>
          <w:szCs w:val="24"/>
        </w:rPr>
        <w:t xml:space="preserve">Таблица </w:t>
      </w:r>
      <w:r w:rsidR="00A56AD2">
        <w:rPr>
          <w:sz w:val="24"/>
          <w:szCs w:val="24"/>
        </w:rPr>
        <w:t>5</w:t>
      </w:r>
      <w:r w:rsidRPr="00554D63">
        <w:rPr>
          <w:sz w:val="24"/>
          <w:szCs w:val="24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N п/п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Норма времени, мин.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4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Учет поступивших вторичных документов (карточек):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выявление невыполненных заказов; составление заявки на невыполненные заказы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на одну неделю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840,0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Организация справочно-библиографического аппарата (СБА):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составление библиографической записи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документ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2,3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Просмотр и отбор карточек в СБА в целях изъятия или перемещения (вторичный отбор):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изъятие из каталогов и картотек карточек на документы, списанные из фонда; просмотр краеведческих, библиографических и фактографических картотек, изъятие из них карточки на документы, потерявшие ценность, перевод карточки в архивные картотеки (уничтожение); внесение отметки в журнале учета и регистрационной картотеке; изъятие из каталогов и картотек карточек на документы, списанные из фонда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одно название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Организация картотеки персоналий и тематической картотеки: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4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определение и составление перечня лиц, сведения о которых отражаются в картотеке; просмотр информационных изданий, первичных документов, отбор документов для включения в картотеку; составление аналитического аннотированного библиографического описания документа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картотека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15,0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5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проставление квалификационных индексов, подбор карточек по индексам (алфавиту) и расстановка карточки в информационный массив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карточка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4,0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6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техническая и содержательная обработка документов для включения в картотеку; расстановка карточки по алфавиту фамилий авторов и по видам документов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один документ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7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техническое редактирование картотек: проверка соответствия структуры, содержания и оформления карточек в соответствии с требованиями данной картотеки; замена ветхих карточек и разделителей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карточка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2,0</w:t>
            </w:r>
          </w:p>
        </w:tc>
      </w:tr>
    </w:tbl>
    <w:p w:rsidR="00554D63" w:rsidRPr="00554D63" w:rsidRDefault="00554D63" w:rsidP="00554D63">
      <w:pPr>
        <w:pStyle w:val="ConsPlusNormal"/>
        <w:ind w:firstLine="540"/>
        <w:jc w:val="both"/>
        <w:rPr>
          <w:sz w:val="24"/>
          <w:szCs w:val="24"/>
        </w:rPr>
      </w:pPr>
    </w:p>
    <w:p w:rsidR="00554D63" w:rsidRPr="00554D63" w:rsidRDefault="00A56AD2" w:rsidP="00554D63">
      <w:pPr>
        <w:pStyle w:val="ConsPlusNormal"/>
        <w:ind w:firstLine="540"/>
        <w:jc w:val="both"/>
        <w:outlineLvl w:val="3"/>
        <w:rPr>
          <w:sz w:val="24"/>
          <w:szCs w:val="24"/>
        </w:rPr>
      </w:pPr>
      <w:r>
        <w:rPr>
          <w:sz w:val="24"/>
          <w:szCs w:val="24"/>
        </w:rPr>
        <w:t>4.</w:t>
      </w:r>
      <w:r w:rsidR="00554D63" w:rsidRPr="00554D63">
        <w:rPr>
          <w:sz w:val="24"/>
          <w:szCs w:val="24"/>
        </w:rPr>
        <w:t>4. Экскурсионная деятельность</w:t>
      </w:r>
    </w:p>
    <w:p w:rsidR="00554D63" w:rsidRPr="00554D63" w:rsidRDefault="00554D63" w:rsidP="00554D63">
      <w:pPr>
        <w:pStyle w:val="ConsPlusNormal"/>
        <w:jc w:val="right"/>
        <w:rPr>
          <w:sz w:val="24"/>
          <w:szCs w:val="24"/>
        </w:rPr>
      </w:pPr>
    </w:p>
    <w:p w:rsidR="00554D63" w:rsidRPr="00554D63" w:rsidRDefault="00A56AD2" w:rsidP="00A56AD2">
      <w:pPr>
        <w:pStyle w:val="ConsPlusNormal"/>
        <w:jc w:val="right"/>
        <w:outlineLvl w:val="4"/>
        <w:rPr>
          <w:sz w:val="24"/>
          <w:szCs w:val="24"/>
        </w:rPr>
      </w:pPr>
      <w:r>
        <w:rPr>
          <w:sz w:val="24"/>
          <w:szCs w:val="24"/>
        </w:rPr>
        <w:t>Таблица 52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N п/п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Норма времени, мин.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4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экскурсия по библиотеке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экскурсия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60,0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углубленная экскурсия с методическим содержанием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экскурсия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300,0</w:t>
            </w:r>
          </w:p>
        </w:tc>
      </w:tr>
    </w:tbl>
    <w:p w:rsidR="00554D63" w:rsidRPr="00554D63" w:rsidRDefault="00554D63" w:rsidP="00554D63">
      <w:pPr>
        <w:pStyle w:val="ConsPlusNormal"/>
        <w:ind w:firstLine="540"/>
        <w:jc w:val="both"/>
        <w:rPr>
          <w:sz w:val="24"/>
          <w:szCs w:val="24"/>
        </w:rPr>
      </w:pPr>
    </w:p>
    <w:p w:rsidR="00554D63" w:rsidRPr="00554D63" w:rsidRDefault="00A56AD2" w:rsidP="00554D63">
      <w:pPr>
        <w:pStyle w:val="ConsPlusNormal"/>
        <w:ind w:firstLine="540"/>
        <w:jc w:val="both"/>
        <w:outlineLvl w:val="3"/>
        <w:rPr>
          <w:sz w:val="24"/>
          <w:szCs w:val="24"/>
        </w:rPr>
      </w:pPr>
      <w:r>
        <w:rPr>
          <w:sz w:val="24"/>
          <w:szCs w:val="24"/>
        </w:rPr>
        <w:t>4.3</w:t>
      </w:r>
      <w:r w:rsidR="00554D63" w:rsidRPr="00554D63">
        <w:rPr>
          <w:sz w:val="24"/>
          <w:szCs w:val="24"/>
        </w:rPr>
        <w:t>. Психологическая поддержка читателей</w:t>
      </w:r>
    </w:p>
    <w:p w:rsidR="00554D63" w:rsidRPr="00554D63" w:rsidRDefault="00554D63" w:rsidP="00554D63">
      <w:pPr>
        <w:pStyle w:val="ConsPlusNormal"/>
        <w:jc w:val="right"/>
        <w:rPr>
          <w:sz w:val="24"/>
          <w:szCs w:val="24"/>
        </w:rPr>
      </w:pPr>
    </w:p>
    <w:p w:rsidR="00554D63" w:rsidRPr="00554D63" w:rsidRDefault="00554D63" w:rsidP="00A56AD2">
      <w:pPr>
        <w:pStyle w:val="ConsPlusNormal"/>
        <w:jc w:val="right"/>
        <w:outlineLvl w:val="4"/>
        <w:rPr>
          <w:sz w:val="24"/>
          <w:szCs w:val="24"/>
        </w:rPr>
      </w:pPr>
      <w:r w:rsidRPr="00554D63">
        <w:rPr>
          <w:sz w:val="24"/>
          <w:szCs w:val="24"/>
        </w:rPr>
        <w:t xml:space="preserve">Таблица </w:t>
      </w:r>
      <w:r w:rsidR="00A56AD2">
        <w:rPr>
          <w:sz w:val="24"/>
          <w:szCs w:val="24"/>
        </w:rPr>
        <w:t>53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6077"/>
        <w:gridCol w:w="1666"/>
        <w:gridCol w:w="1361"/>
      </w:tblGrid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N п/п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Наименование процесса, операции. Состав работы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Норма времени, мин.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4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проведение психологических консультаций для детей и родителей по вопросам развития и чтения детей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консультация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180,0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Групповые занятия для родителей по вопросам развития и чтения детей: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одно занятие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2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подготовка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1080,0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3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проведение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120,0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4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профессиональные консультации для подростков и старшеклассников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одна консультация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180,0</w:t>
            </w:r>
          </w:p>
        </w:tc>
      </w:tr>
      <w:tr w:rsidR="00554D63" w:rsidRPr="00554D63" w:rsidTr="00554D63">
        <w:tc>
          <w:tcPr>
            <w:tcW w:w="499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5</w:t>
            </w:r>
          </w:p>
        </w:tc>
        <w:tc>
          <w:tcPr>
            <w:tcW w:w="6077" w:type="dxa"/>
          </w:tcPr>
          <w:p w:rsidR="00554D63" w:rsidRPr="00554D63" w:rsidRDefault="00554D63" w:rsidP="00554D63">
            <w:pPr>
              <w:pStyle w:val="ConsPlusNormal"/>
              <w:jc w:val="both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профессиональные тренинги для подростков и старшеклассников</w:t>
            </w:r>
          </w:p>
        </w:tc>
        <w:tc>
          <w:tcPr>
            <w:tcW w:w="1666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одно занятие</w:t>
            </w:r>
          </w:p>
        </w:tc>
        <w:tc>
          <w:tcPr>
            <w:tcW w:w="1361" w:type="dxa"/>
          </w:tcPr>
          <w:p w:rsidR="00554D63" w:rsidRPr="00554D63" w:rsidRDefault="00554D63" w:rsidP="00554D63">
            <w:pPr>
              <w:pStyle w:val="ConsPlusNormal"/>
              <w:jc w:val="center"/>
              <w:rPr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180,0</w:t>
            </w:r>
          </w:p>
        </w:tc>
      </w:tr>
    </w:tbl>
    <w:p w:rsidR="002F0DC3" w:rsidRPr="00554D63" w:rsidRDefault="002F0DC3" w:rsidP="0061526A">
      <w:pPr>
        <w:pStyle w:val="3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sectPr w:rsidR="002F0DC3" w:rsidRPr="00554D63" w:rsidSect="00050A55">
      <w:type w:val="continuous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378B2"/>
    <w:multiLevelType w:val="multilevel"/>
    <w:tmpl w:val="10F25FF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970"/>
    <w:rsid w:val="00022265"/>
    <w:rsid w:val="00050A55"/>
    <w:rsid w:val="00055146"/>
    <w:rsid w:val="00265970"/>
    <w:rsid w:val="002F0DC3"/>
    <w:rsid w:val="00432588"/>
    <w:rsid w:val="00467692"/>
    <w:rsid w:val="005259FC"/>
    <w:rsid w:val="00554D63"/>
    <w:rsid w:val="00582F28"/>
    <w:rsid w:val="0061526A"/>
    <w:rsid w:val="0067278F"/>
    <w:rsid w:val="00703CC8"/>
    <w:rsid w:val="008B544B"/>
    <w:rsid w:val="009230EF"/>
    <w:rsid w:val="0098052F"/>
    <w:rsid w:val="00A3677E"/>
    <w:rsid w:val="00A54B1F"/>
    <w:rsid w:val="00A56AD2"/>
    <w:rsid w:val="00AE5CE8"/>
    <w:rsid w:val="00C65D0B"/>
    <w:rsid w:val="00CA5CC2"/>
    <w:rsid w:val="00D83071"/>
    <w:rsid w:val="00E7600D"/>
    <w:rsid w:val="00F4752C"/>
    <w:rsid w:val="00F7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8052F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F0D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052F"/>
    <w:rPr>
      <w:rFonts w:eastAsia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F0DC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98052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oleft">
    <w:name w:val="toleft"/>
    <w:basedOn w:val="a"/>
    <w:rsid w:val="0098052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98052F"/>
    <w:pPr>
      <w:spacing w:after="0" w:line="240" w:lineRule="auto"/>
      <w:jc w:val="center"/>
    </w:pPr>
    <w:rPr>
      <w:rFonts w:eastAsia="Times New Roman"/>
      <w:sz w:val="24"/>
      <w:szCs w:val="20"/>
      <w:u w:val="single"/>
      <w:lang w:eastAsia="ru-RU"/>
    </w:rPr>
  </w:style>
  <w:style w:type="character" w:customStyle="1" w:styleId="a5">
    <w:name w:val="Название Знак"/>
    <w:basedOn w:val="a0"/>
    <w:link w:val="a4"/>
    <w:rsid w:val="0098052F"/>
    <w:rPr>
      <w:rFonts w:eastAsia="Times New Roman"/>
      <w:sz w:val="24"/>
      <w:szCs w:val="20"/>
      <w:u w:val="single"/>
      <w:lang w:eastAsia="ru-RU"/>
    </w:rPr>
  </w:style>
  <w:style w:type="paragraph" w:customStyle="1" w:styleId="ConsPlusNormal">
    <w:name w:val="ConsPlusNormal"/>
    <w:rsid w:val="0061526A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61526A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8052F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F0D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052F"/>
    <w:rPr>
      <w:rFonts w:eastAsia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F0DC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98052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oleft">
    <w:name w:val="toleft"/>
    <w:basedOn w:val="a"/>
    <w:rsid w:val="0098052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98052F"/>
    <w:pPr>
      <w:spacing w:after="0" w:line="240" w:lineRule="auto"/>
      <w:jc w:val="center"/>
    </w:pPr>
    <w:rPr>
      <w:rFonts w:eastAsia="Times New Roman"/>
      <w:sz w:val="24"/>
      <w:szCs w:val="20"/>
      <w:u w:val="single"/>
      <w:lang w:eastAsia="ru-RU"/>
    </w:rPr>
  </w:style>
  <w:style w:type="character" w:customStyle="1" w:styleId="a5">
    <w:name w:val="Название Знак"/>
    <w:basedOn w:val="a0"/>
    <w:link w:val="a4"/>
    <w:rsid w:val="0098052F"/>
    <w:rPr>
      <w:rFonts w:eastAsia="Times New Roman"/>
      <w:sz w:val="24"/>
      <w:szCs w:val="20"/>
      <w:u w:val="single"/>
      <w:lang w:eastAsia="ru-RU"/>
    </w:rPr>
  </w:style>
  <w:style w:type="paragraph" w:customStyle="1" w:styleId="ConsPlusNormal">
    <w:name w:val="ConsPlusNormal"/>
    <w:rsid w:val="0061526A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61526A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9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B82D9F3E044F9FDDE708A31DC50437835EB9DC7FE77C3F79B2EFB6699C839FD8DC9FAD8CDE6915D696F3EF06CBCE617BAF27CBF3C9D34BJEy2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CB82D9F3E044F9FDDE708A31DC504378150B5DE7BED213571EBE3B46E93DC88DF9593AC8CDE6917DDC9F6FA1793C16066B120D2EFCBD2J4y3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CB82D9F3E044F9FDDE708A31DC50437815BB1D97FE07C3F79B2EFB6699C839FD8DC9FAD89D86F1C82CCE3EB4F9CC07D78B639CEEDCAJDyA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126</Pages>
  <Words>33012</Words>
  <Characters>188174</Characters>
  <Application>Microsoft Office Word</Application>
  <DocSecurity>0</DocSecurity>
  <Lines>1568</Lines>
  <Paragraphs>441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Ольга Яковлева</cp:lastModifiedBy>
  <cp:revision>2</cp:revision>
  <dcterms:created xsi:type="dcterms:W3CDTF">2021-10-13T14:27:00Z</dcterms:created>
  <dcterms:modified xsi:type="dcterms:W3CDTF">2021-10-13T14:27:00Z</dcterms:modified>
</cp:coreProperties>
</file>