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F5" w:rsidRDefault="006558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BD872" wp14:editId="15DB8D18">
                <wp:simplePos x="0" y="0"/>
                <wp:positionH relativeFrom="column">
                  <wp:posOffset>4581525</wp:posOffset>
                </wp:positionH>
                <wp:positionV relativeFrom="paragraph">
                  <wp:posOffset>-95250</wp:posOffset>
                </wp:positionV>
                <wp:extent cx="5091430" cy="6800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0" cy="680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8E6" w:rsidRDefault="00CA510E" w:rsidP="006E426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Дорогие</w:t>
                            </w:r>
                            <w:r w:rsidR="006558E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ребята!</w:t>
                            </w:r>
                          </w:p>
                          <w:p w:rsidR="006E4264" w:rsidRPr="006E4264" w:rsidRDefault="006E4264" w:rsidP="006E4264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558E6" w:rsidRDefault="00CA510E" w:rsidP="006558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Приглашаем в</w:t>
                            </w:r>
                            <w:r w:rsidR="000A22E8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ас принять участие в </w:t>
                            </w:r>
                            <w:r w:rsidR="006558E6" w:rsidRPr="006558E6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конкурсе</w:t>
                            </w:r>
                            <w:r w:rsidR="000A22E8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рисунков</w:t>
                            </w:r>
                            <w:bookmarkStart w:id="0" w:name="_GoBack"/>
                            <w:bookmarkEnd w:id="0"/>
                            <w:r w:rsidR="006558E6" w:rsidRPr="006558E6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558E6" w:rsidRPr="006558E6" w:rsidRDefault="006558E6" w:rsidP="006558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58E6">
                              <w:rPr>
                                <w:rFonts w:ascii="French Script MT" w:hAnsi="French Script MT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6558E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Ох</w:t>
                            </w:r>
                            <w:r w:rsidRPr="006558E6">
                              <w:rPr>
                                <w:rFonts w:ascii="French Script MT" w:hAnsi="French Script MT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6558E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уж</w:t>
                            </w:r>
                            <w:r w:rsidRPr="006558E6">
                              <w:rPr>
                                <w:rFonts w:ascii="French Script MT" w:hAnsi="French Script MT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558E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эти</w:t>
                            </w:r>
                            <w:r w:rsidRPr="006558E6">
                              <w:rPr>
                                <w:rFonts w:ascii="French Script MT" w:hAnsi="French Script MT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558E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кошки</w:t>
                            </w:r>
                            <w:r w:rsidR="00565A83">
                              <w:rPr>
                                <w:rFonts w:ascii="French Script MT" w:hAnsi="French Script MT"/>
                                <w:b/>
                                <w:i/>
                                <w:noProof/>
                                <w:color w:val="92D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!»</w:t>
                            </w:r>
                            <w:r w:rsidRPr="006558E6">
                              <w:rPr>
                                <w:b/>
                                <w:noProof/>
                                <w:color w:val="92D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0CF4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Конкурс приурочен к</w:t>
                            </w:r>
                            <w:r w:rsidRPr="006558E6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Всемирному дню кошек.</w:t>
                            </w:r>
                          </w:p>
                          <w:p w:rsidR="006558E6" w:rsidRDefault="00A55613" w:rsidP="006558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Свои работы в</w:t>
                            </w:r>
                            <w:r w:rsidR="006558E6" w:rsidRPr="006558E6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ы можете приносить в библиотеку </w:t>
                            </w:r>
                          </w:p>
                          <w:p w:rsidR="006558E6" w:rsidRPr="006558E6" w:rsidRDefault="006558E6" w:rsidP="006558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58E6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 25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558E6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февраля.</w:t>
                            </w:r>
                          </w:p>
                          <w:p w:rsidR="006558E6" w:rsidRDefault="006558E6" w:rsidP="006558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vertAlign w:val="sub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58E6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Итоги будут объявлены 1 марта.</w:t>
                            </w:r>
                          </w:p>
                          <w:p w:rsidR="006558E6" w:rsidRPr="006558E6" w:rsidRDefault="006558E6" w:rsidP="006558E6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vertAlign w:val="sub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558E6" w:rsidRPr="006558E6" w:rsidRDefault="006558E6" w:rsidP="006558E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Желаем удачи!</w:t>
                            </w:r>
                          </w:p>
                          <w:p w:rsidR="006558E6" w:rsidRDefault="00655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0.75pt;margin-top:-7.5pt;width:400.9pt;height:5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" filled="f" stroked="f">
                <v:textbox>
                  <w:txbxContent>
                    <w:p w:rsidR="006558E6" w:rsidRDefault="00CA510E" w:rsidP="006E426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Дорогие</w:t>
                      </w:r>
                      <w:r w:rsidR="006558E6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ребята!</w:t>
                      </w:r>
                    </w:p>
                    <w:p w:rsidR="006E4264" w:rsidRPr="006E4264" w:rsidRDefault="006E4264" w:rsidP="006E4264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558E6" w:rsidRDefault="00CA510E" w:rsidP="006558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Приглашаем в</w:t>
                      </w:r>
                      <w:r w:rsidR="000A22E8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ас принять участие в </w:t>
                      </w:r>
                      <w:r w:rsidR="006558E6" w:rsidRPr="006558E6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конкурсе</w:t>
                      </w:r>
                      <w:r w:rsidR="000A22E8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рисунков</w:t>
                      </w:r>
                      <w:bookmarkStart w:id="1" w:name="_GoBack"/>
                      <w:bookmarkEnd w:id="1"/>
                      <w:r w:rsidR="006558E6" w:rsidRPr="006558E6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558E6" w:rsidRPr="006558E6" w:rsidRDefault="006558E6" w:rsidP="006558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58E6">
                        <w:rPr>
                          <w:rFonts w:ascii="French Script MT" w:hAnsi="French Script MT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6558E6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Ох</w:t>
                      </w:r>
                      <w:r w:rsidRPr="006558E6">
                        <w:rPr>
                          <w:rFonts w:ascii="French Script MT" w:hAnsi="French Script MT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6558E6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уж</w:t>
                      </w:r>
                      <w:r w:rsidRPr="006558E6">
                        <w:rPr>
                          <w:rFonts w:ascii="French Script MT" w:hAnsi="French Script MT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558E6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эти</w:t>
                      </w:r>
                      <w:r w:rsidRPr="006558E6">
                        <w:rPr>
                          <w:rFonts w:ascii="French Script MT" w:hAnsi="French Script MT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558E6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кошки</w:t>
                      </w:r>
                      <w:r w:rsidR="00565A83">
                        <w:rPr>
                          <w:rFonts w:ascii="French Script MT" w:hAnsi="French Script MT"/>
                          <w:b/>
                          <w:i/>
                          <w:noProof/>
                          <w:color w:val="92D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!»</w:t>
                      </w:r>
                      <w:r w:rsidRPr="006558E6">
                        <w:rPr>
                          <w:b/>
                          <w:noProof/>
                          <w:color w:val="92D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0CF4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Конкурс приурочен к</w:t>
                      </w:r>
                      <w:r w:rsidRPr="006558E6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Всемирному дню кошек.</w:t>
                      </w:r>
                    </w:p>
                    <w:p w:rsidR="006558E6" w:rsidRDefault="00A55613" w:rsidP="006558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Свои работы в</w:t>
                      </w:r>
                      <w:r w:rsidR="006558E6" w:rsidRPr="006558E6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ы можете приносить в библиотеку </w:t>
                      </w:r>
                    </w:p>
                    <w:p w:rsidR="006558E6" w:rsidRPr="006558E6" w:rsidRDefault="006558E6" w:rsidP="006558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58E6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 25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558E6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февраля.</w:t>
                      </w:r>
                    </w:p>
                    <w:p w:rsidR="006558E6" w:rsidRDefault="006558E6" w:rsidP="006558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16"/>
                          <w:szCs w:val="16"/>
                          <w:vertAlign w:val="sub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58E6">
                        <w:rPr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Итоги будут объявлены 1 марта.</w:t>
                      </w:r>
                    </w:p>
                    <w:p w:rsidR="006558E6" w:rsidRPr="006558E6" w:rsidRDefault="006558E6" w:rsidP="006558E6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:vertAlign w:val="sub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558E6" w:rsidRPr="006558E6" w:rsidRDefault="006558E6" w:rsidP="006558E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Желаем удачи!</w:t>
                      </w:r>
                    </w:p>
                    <w:p w:rsidR="006558E6" w:rsidRDefault="006558E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2A04D5" wp14:editId="69085683">
            <wp:simplePos x="0" y="0"/>
            <wp:positionH relativeFrom="column">
              <wp:posOffset>-257176</wp:posOffset>
            </wp:positionH>
            <wp:positionV relativeFrom="paragraph">
              <wp:posOffset>-247650</wp:posOffset>
            </wp:positionV>
            <wp:extent cx="10182225" cy="7096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256-svet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7285" cy="709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EF5" w:rsidSect="00655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E6"/>
    <w:rsid w:val="000A22E8"/>
    <w:rsid w:val="00550CF4"/>
    <w:rsid w:val="00565A83"/>
    <w:rsid w:val="006558E6"/>
    <w:rsid w:val="006E4264"/>
    <w:rsid w:val="00A55613"/>
    <w:rsid w:val="00AB35FC"/>
    <w:rsid w:val="00CA510E"/>
    <w:rsid w:val="00CB1F48"/>
    <w:rsid w:val="00D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16</cp:revision>
  <dcterms:created xsi:type="dcterms:W3CDTF">2017-01-28T09:07:00Z</dcterms:created>
  <dcterms:modified xsi:type="dcterms:W3CDTF">2017-02-03T10:15:00Z</dcterms:modified>
</cp:coreProperties>
</file>